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3510F" w14:textId="71629AD0" w:rsidR="00F22F9C" w:rsidRDefault="00647C8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C6BBBD" wp14:editId="1BF7180E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39950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1594" w14:textId="77777777" w:rsidR="00BE4C84" w:rsidRPr="00990495" w:rsidRDefault="00BE4C84" w:rsidP="00BE4C84">
                            <w:pPr>
                              <w:rPr>
                                <w:sz w:val="20"/>
                              </w:rPr>
                            </w:pPr>
                            <w:r w:rsidRPr="00296B0A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F26B95">
                              <w:rPr>
                                <w:sz w:val="20"/>
                              </w:rPr>
                              <w:t xml:space="preserve"> </w:t>
                            </w:r>
                            <w:r w:rsidR="00C04A11">
                              <w:rPr>
                                <w:sz w:val="20"/>
                              </w:rPr>
                              <w:t>Jesús Adrián Romero</w:t>
                            </w:r>
                          </w:p>
                          <w:p w14:paraId="3DD1B964" w14:textId="77777777" w:rsidR="00BE4C84" w:rsidRPr="00F26B95" w:rsidRDefault="00BE4C84" w:rsidP="00BE4C84">
                            <w:pPr>
                              <w:rPr>
                                <w:sz w:val="20"/>
                              </w:rPr>
                            </w:pPr>
                            <w:r w:rsidRPr="00296B0A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F26B95">
                              <w:rPr>
                                <w:sz w:val="20"/>
                              </w:rPr>
                              <w:t xml:space="preserve"> </w:t>
                            </w:r>
                            <w:r w:rsidR="00C04A11">
                              <w:rPr>
                                <w:sz w:val="20"/>
                              </w:rPr>
                              <w:t>1998 Vástago Producciones</w:t>
                            </w:r>
                          </w:p>
                          <w:p w14:paraId="31C1F716" w14:textId="77777777" w:rsidR="00BE4C84" w:rsidRPr="00A254E4" w:rsidRDefault="00BE4C84" w:rsidP="00BE4C84">
                            <w:pPr>
                              <w:rPr>
                                <w:sz w:val="20"/>
                              </w:rPr>
                            </w:pPr>
                            <w:r w:rsidRPr="00296B0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16CE5">
                              <w:rPr>
                                <w:sz w:val="20"/>
                              </w:rPr>
                              <w:t>----</w:t>
                            </w:r>
                          </w:p>
                          <w:p w14:paraId="7930E4F3" w14:textId="77777777" w:rsidR="00BE4C84" w:rsidRPr="000D5E00" w:rsidRDefault="00BE4C84" w:rsidP="00BE4C84">
                            <w:pPr>
                              <w:rPr>
                                <w:sz w:val="20"/>
                              </w:rPr>
                            </w:pPr>
                            <w:r w:rsidRPr="00296B0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16CE5">
                              <w:rPr>
                                <w:sz w:val="20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6B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">
                <v:textbox style="mso-fit-shape-to-text:t">
                  <w:txbxContent>
                    <w:p w14:paraId="731D1594" w14:textId="77777777" w:rsidR="00BE4C84" w:rsidRPr="00990495" w:rsidRDefault="00BE4C84" w:rsidP="00BE4C84">
                      <w:pPr>
                        <w:rPr>
                          <w:sz w:val="20"/>
                        </w:rPr>
                      </w:pPr>
                      <w:r w:rsidRPr="00296B0A">
                        <w:rPr>
                          <w:b/>
                          <w:sz w:val="20"/>
                        </w:rPr>
                        <w:t>Autor:</w:t>
                      </w:r>
                      <w:r w:rsidRPr="00F26B95">
                        <w:rPr>
                          <w:sz w:val="20"/>
                        </w:rPr>
                        <w:t xml:space="preserve"> </w:t>
                      </w:r>
                      <w:r w:rsidR="00C04A11">
                        <w:rPr>
                          <w:sz w:val="20"/>
                        </w:rPr>
                        <w:t>Jesús Adrián Romero</w:t>
                      </w:r>
                    </w:p>
                    <w:p w14:paraId="3DD1B964" w14:textId="77777777" w:rsidR="00BE4C84" w:rsidRPr="00F26B95" w:rsidRDefault="00BE4C84" w:rsidP="00BE4C84">
                      <w:pPr>
                        <w:rPr>
                          <w:sz w:val="20"/>
                        </w:rPr>
                      </w:pPr>
                      <w:r w:rsidRPr="00296B0A">
                        <w:rPr>
                          <w:b/>
                          <w:sz w:val="20"/>
                        </w:rPr>
                        <w:t>Copyright:</w:t>
                      </w:r>
                      <w:r w:rsidRPr="00F26B95">
                        <w:rPr>
                          <w:sz w:val="20"/>
                        </w:rPr>
                        <w:t xml:space="preserve"> </w:t>
                      </w:r>
                      <w:r w:rsidR="00C04A11">
                        <w:rPr>
                          <w:sz w:val="20"/>
                        </w:rPr>
                        <w:t>1998 Vástago Producciones</w:t>
                      </w:r>
                    </w:p>
                    <w:p w14:paraId="31C1F716" w14:textId="77777777" w:rsidR="00BE4C84" w:rsidRPr="00A254E4" w:rsidRDefault="00BE4C84" w:rsidP="00BE4C84">
                      <w:pPr>
                        <w:rPr>
                          <w:sz w:val="20"/>
                        </w:rPr>
                      </w:pPr>
                      <w:r w:rsidRPr="00296B0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16CE5">
                        <w:rPr>
                          <w:sz w:val="20"/>
                        </w:rPr>
                        <w:t>----</w:t>
                      </w:r>
                    </w:p>
                    <w:p w14:paraId="7930E4F3" w14:textId="77777777" w:rsidR="00BE4C84" w:rsidRPr="000D5E00" w:rsidRDefault="00BE4C84" w:rsidP="00BE4C84">
                      <w:pPr>
                        <w:rPr>
                          <w:sz w:val="20"/>
                        </w:rPr>
                      </w:pPr>
                      <w:r w:rsidRPr="00296B0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16CE5">
                        <w:rPr>
                          <w:sz w:val="20"/>
                        </w:rPr>
                        <w:t>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2F9C">
        <w:rPr>
          <w:rFonts w:ascii="Arial" w:hAnsi="Arial" w:cs="Arial"/>
          <w:b/>
          <w:sz w:val="40"/>
          <w:szCs w:val="40"/>
          <w:u w:val="single"/>
        </w:rPr>
        <w:t>40 - TAL COMO SOY</w:t>
      </w:r>
      <w:r w:rsidR="00F22F9C">
        <w:rPr>
          <w:rFonts w:ascii="Arial" w:hAnsi="Arial" w:cs="Arial"/>
          <w:sz w:val="40"/>
          <w:szCs w:val="40"/>
        </w:rPr>
        <w:t xml:space="preserve"> </w:t>
      </w:r>
    </w:p>
    <w:p w14:paraId="5B59641F" w14:textId="1160B0B7" w:rsidR="00F22F9C" w:rsidRDefault="00F22F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</w:t>
      </w:r>
      <w:r w:rsidR="00856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 – Estrofa</w:t>
      </w:r>
      <w:r w:rsidR="00856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– Coro x2 – Estrofa</w:t>
      </w:r>
      <w:r w:rsidR="00856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 – Estrofa</w:t>
      </w:r>
      <w:r w:rsidR="00856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– Coro x4)</w:t>
      </w:r>
    </w:p>
    <w:p w14:paraId="0F62D188" w14:textId="77777777" w:rsidR="00F22F9C" w:rsidRDefault="00F22F9C">
      <w:pPr>
        <w:rPr>
          <w:rFonts w:ascii="Arial" w:hAnsi="Arial" w:cs="Arial"/>
        </w:rPr>
      </w:pPr>
    </w:p>
    <w:p w14:paraId="5D0D00D5" w14:textId="77777777" w:rsidR="00F22F9C" w:rsidRDefault="00F22F9C"/>
    <w:p w14:paraId="56E5CE95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>Estrofa 1:</w:t>
      </w:r>
    </w:p>
    <w:p w14:paraId="493316DA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</w:p>
    <w:p w14:paraId="4800722D" w14:textId="5ECCDEB0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 C</w:t>
      </w:r>
      <w:r>
        <w:rPr>
          <w:rFonts w:ascii="Arial" w:hAnsi="Arial" w:cs="Arial"/>
          <w:sz w:val="36"/>
          <w:szCs w:val="32"/>
        </w:rPr>
        <w:br/>
        <w:t>Tal como soy, Señor</w:t>
      </w:r>
    </w:p>
    <w:p w14:paraId="5428FF0A" w14:textId="60A4A4AB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    </w:t>
      </w:r>
      <w:r w:rsidR="00CC2BA7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Am</w:t>
      </w:r>
      <w:r>
        <w:rPr>
          <w:rFonts w:ascii="Arial" w:hAnsi="Arial" w:cs="Arial"/>
          <w:sz w:val="36"/>
          <w:szCs w:val="32"/>
        </w:rPr>
        <w:br/>
      </w:r>
      <w:r w:rsidR="00CC2BA7">
        <w:rPr>
          <w:rFonts w:ascii="Arial" w:hAnsi="Arial" w:cs="Arial"/>
          <w:sz w:val="36"/>
          <w:szCs w:val="32"/>
        </w:rPr>
        <w:t>S</w:t>
      </w:r>
      <w:r>
        <w:rPr>
          <w:rFonts w:ascii="Arial" w:hAnsi="Arial" w:cs="Arial"/>
          <w:sz w:val="36"/>
          <w:szCs w:val="32"/>
        </w:rPr>
        <w:t>in nada que ofrecer más que mi canción</w:t>
      </w:r>
      <w:r>
        <w:rPr>
          <w:rFonts w:ascii="Arial" w:hAnsi="Arial" w:cs="Arial"/>
          <w:sz w:val="36"/>
          <w:szCs w:val="32"/>
        </w:rPr>
        <w:br/>
      </w:r>
      <w:r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            </w:t>
      </w:r>
      <w:r>
        <w:rPr>
          <w:rFonts w:ascii="Arial" w:hAnsi="Arial" w:cs="Arial"/>
          <w:b/>
          <w:sz w:val="32"/>
          <w:szCs w:val="28"/>
        </w:rPr>
        <w:tab/>
        <w:t xml:space="preserve">     F</w:t>
      </w:r>
      <w:r>
        <w:rPr>
          <w:rFonts w:ascii="Arial" w:hAnsi="Arial" w:cs="Arial"/>
          <w:sz w:val="36"/>
          <w:szCs w:val="32"/>
        </w:rPr>
        <w:br/>
        <w:t>No tengo más que darte</w:t>
      </w:r>
    </w:p>
    <w:p w14:paraId="43CD028B" w14:textId="76B2E92B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ab/>
        <w:t xml:space="preserve">       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G</w:t>
      </w:r>
      <w:r>
        <w:rPr>
          <w:rFonts w:ascii="Arial" w:hAnsi="Arial" w:cs="Arial"/>
          <w:sz w:val="36"/>
          <w:szCs w:val="32"/>
        </w:rPr>
        <w:br/>
      </w:r>
      <w:r w:rsidR="00CC2BA7">
        <w:rPr>
          <w:rFonts w:ascii="Arial" w:hAnsi="Arial" w:cs="Arial"/>
          <w:sz w:val="36"/>
          <w:szCs w:val="32"/>
        </w:rPr>
        <w:t>P</w:t>
      </w:r>
      <w:r>
        <w:rPr>
          <w:rFonts w:ascii="Arial" w:hAnsi="Arial" w:cs="Arial"/>
          <w:sz w:val="36"/>
          <w:szCs w:val="32"/>
        </w:rPr>
        <w:t>ues todo es tuyo, Señor</w:t>
      </w:r>
    </w:p>
    <w:p w14:paraId="2AE75528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</w:p>
    <w:p w14:paraId="07BA9E06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</w:p>
    <w:p w14:paraId="1D4D1264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>Estrofa 2:</w:t>
      </w:r>
    </w:p>
    <w:p w14:paraId="30C7415F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</w:p>
    <w:p w14:paraId="6723B872" w14:textId="7CAC8F2A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Tal como soy, Señor</w:t>
      </w:r>
    </w:p>
    <w:p w14:paraId="6067CC92" w14:textId="531243FB" w:rsidR="00F22F9C" w:rsidRDefault="00FE0737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S</w:t>
      </w:r>
      <w:r w:rsidR="00F22F9C">
        <w:rPr>
          <w:rFonts w:ascii="Arial" w:hAnsi="Arial" w:cs="Arial"/>
          <w:sz w:val="36"/>
          <w:szCs w:val="32"/>
        </w:rPr>
        <w:t>in nada que entregar, más que el corazón</w:t>
      </w:r>
    </w:p>
    <w:p w14:paraId="091FF11B" w14:textId="370AD608" w:rsidR="00F22F9C" w:rsidRDefault="00FE0737">
      <w:pPr>
        <w:rPr>
          <w:rFonts w:ascii="Arial" w:hAnsi="Arial" w:cs="Arial"/>
          <w:sz w:val="36"/>
          <w:szCs w:val="32"/>
          <w:lang w:val="pt-BR"/>
        </w:rPr>
      </w:pPr>
      <w:r>
        <w:rPr>
          <w:rFonts w:ascii="Arial" w:hAnsi="Arial" w:cs="Arial"/>
          <w:sz w:val="36"/>
          <w:szCs w:val="32"/>
          <w:lang w:val="pt-BR"/>
        </w:rPr>
        <w:t>M</w:t>
      </w:r>
      <w:r w:rsidR="00F22F9C">
        <w:rPr>
          <w:rFonts w:ascii="Arial" w:hAnsi="Arial" w:cs="Arial"/>
          <w:sz w:val="36"/>
          <w:szCs w:val="32"/>
          <w:lang w:val="pt-BR"/>
        </w:rPr>
        <w:t>e rindo todo a ti</w:t>
      </w:r>
    </w:p>
    <w:p w14:paraId="29715A26" w14:textId="70563C68" w:rsidR="00F22F9C" w:rsidRDefault="00FE0737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T</w:t>
      </w:r>
      <w:r w:rsidR="00F22F9C">
        <w:rPr>
          <w:rFonts w:ascii="Arial" w:hAnsi="Arial" w:cs="Arial"/>
          <w:sz w:val="36"/>
          <w:szCs w:val="32"/>
        </w:rPr>
        <w:t>ómame Señor tal como soy</w:t>
      </w:r>
    </w:p>
    <w:p w14:paraId="7C9C2643" w14:textId="77777777" w:rsidR="00F22F9C" w:rsidRDefault="00F22F9C">
      <w:pPr>
        <w:rPr>
          <w:rFonts w:ascii="Arial" w:hAnsi="Arial" w:cs="Arial"/>
          <w:b/>
          <w:sz w:val="36"/>
          <w:szCs w:val="32"/>
        </w:rPr>
      </w:pPr>
    </w:p>
    <w:p w14:paraId="0D74DCF7" w14:textId="77777777" w:rsidR="00F22F9C" w:rsidRDefault="00F22F9C">
      <w:pPr>
        <w:rPr>
          <w:rFonts w:ascii="Arial" w:hAnsi="Arial" w:cs="Arial"/>
          <w:b/>
          <w:sz w:val="36"/>
          <w:szCs w:val="32"/>
        </w:rPr>
      </w:pPr>
    </w:p>
    <w:p w14:paraId="574DB6B0" w14:textId="77777777" w:rsidR="00F22F9C" w:rsidRDefault="00F22F9C">
      <w:pPr>
        <w:rPr>
          <w:rFonts w:ascii="Arial" w:hAnsi="Arial" w:cs="Arial"/>
          <w:b/>
          <w:sz w:val="36"/>
          <w:szCs w:val="32"/>
        </w:rPr>
      </w:pPr>
    </w:p>
    <w:p w14:paraId="5B66584D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>Coro:</w:t>
      </w:r>
    </w:p>
    <w:p w14:paraId="00565E10" w14:textId="77777777" w:rsidR="00F22F9C" w:rsidRDefault="00F22F9C">
      <w:pPr>
        <w:rPr>
          <w:rFonts w:ascii="Arial" w:hAnsi="Arial" w:cs="Arial"/>
          <w:b/>
          <w:sz w:val="40"/>
          <w:szCs w:val="36"/>
        </w:rPr>
      </w:pPr>
    </w:p>
    <w:p w14:paraId="0C63485C" w14:textId="7FDB1737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>C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 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G</w:t>
      </w:r>
      <w:r>
        <w:rPr>
          <w:rFonts w:ascii="Arial" w:hAnsi="Arial" w:cs="Arial"/>
          <w:sz w:val="36"/>
          <w:szCs w:val="32"/>
        </w:rPr>
        <w:br/>
        <w:t>Acéptame como ofrenda de amor</w:t>
      </w:r>
    </w:p>
    <w:p w14:paraId="57DB9BE8" w14:textId="048ABFF0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     </w:t>
      </w:r>
      <w:r>
        <w:rPr>
          <w:rFonts w:ascii="Arial" w:hAnsi="Arial" w:cs="Arial"/>
          <w:b/>
          <w:sz w:val="32"/>
          <w:szCs w:val="28"/>
        </w:rPr>
        <w:tab/>
        <w:t xml:space="preserve"> </w:t>
      </w:r>
      <w:r w:rsidR="00570FC4">
        <w:rPr>
          <w:rFonts w:ascii="Arial" w:hAnsi="Arial" w:cs="Arial"/>
          <w:b/>
          <w:sz w:val="32"/>
          <w:szCs w:val="28"/>
        </w:rPr>
        <w:t xml:space="preserve">  </w:t>
      </w:r>
      <w:r>
        <w:rPr>
          <w:rFonts w:ascii="Arial" w:hAnsi="Arial" w:cs="Arial"/>
          <w:b/>
          <w:sz w:val="32"/>
          <w:szCs w:val="28"/>
        </w:rPr>
        <w:t xml:space="preserve">Am 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</w:t>
      </w:r>
      <w:r w:rsidR="00570FC4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F </w:t>
      </w:r>
      <w:r>
        <w:rPr>
          <w:rFonts w:ascii="Arial" w:hAnsi="Arial" w:cs="Arial"/>
          <w:sz w:val="36"/>
          <w:szCs w:val="32"/>
        </w:rPr>
        <w:br/>
      </w:r>
      <w:r w:rsidR="00570FC4">
        <w:rPr>
          <w:rFonts w:ascii="Arial" w:hAnsi="Arial" w:cs="Arial"/>
          <w:sz w:val="36"/>
          <w:szCs w:val="32"/>
        </w:rPr>
        <w:t>C</w:t>
      </w:r>
      <w:r>
        <w:rPr>
          <w:rFonts w:ascii="Arial" w:hAnsi="Arial" w:cs="Arial"/>
          <w:sz w:val="36"/>
          <w:szCs w:val="32"/>
        </w:rPr>
        <w:t>omo un sacrificio agradable en tu honor</w:t>
      </w:r>
    </w:p>
    <w:p w14:paraId="1EF8FB20" w14:textId="0058A01E" w:rsidR="00F22F9C" w:rsidRDefault="00F22F9C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   C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 G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   </w:t>
      </w:r>
      <w:r>
        <w:rPr>
          <w:rFonts w:ascii="Arial" w:hAnsi="Arial" w:cs="Arial"/>
          <w:b/>
          <w:sz w:val="32"/>
          <w:szCs w:val="28"/>
        </w:rPr>
        <w:tab/>
        <w:t xml:space="preserve">    F</w:t>
      </w:r>
      <w:r>
        <w:rPr>
          <w:rFonts w:ascii="Arial" w:hAnsi="Arial" w:cs="Arial"/>
          <w:sz w:val="36"/>
          <w:szCs w:val="32"/>
        </w:rPr>
        <w:br/>
        <w:t>Grato perfume yo quiero ser, Señor</w:t>
      </w:r>
    </w:p>
    <w:sectPr w:rsidR="00F22F9C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84"/>
    <w:rsid w:val="00016CE5"/>
    <w:rsid w:val="00296B0A"/>
    <w:rsid w:val="003B7297"/>
    <w:rsid w:val="00570FC4"/>
    <w:rsid w:val="00647C86"/>
    <w:rsid w:val="007E2BB9"/>
    <w:rsid w:val="00856624"/>
    <w:rsid w:val="00BE4C84"/>
    <w:rsid w:val="00C04A11"/>
    <w:rsid w:val="00CC2BA7"/>
    <w:rsid w:val="00E77F4D"/>
    <w:rsid w:val="00F22F9C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A63EC8"/>
  <w15:chartTrackingRefBased/>
  <w15:docId w15:val="{60642091-A557-4668-9902-04FCE801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9</cp:revision>
  <cp:lastPrinted>2016-01-07T23:23:00Z</cp:lastPrinted>
  <dcterms:created xsi:type="dcterms:W3CDTF">2018-12-16T19:15:00Z</dcterms:created>
  <dcterms:modified xsi:type="dcterms:W3CDTF">2022-03-06T12:57:00Z</dcterms:modified>
</cp:coreProperties>
</file>