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AB8CCE" w14:textId="06683365" w:rsidR="000A172A" w:rsidRDefault="00EC63C5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A7962E7" wp14:editId="66347B39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3760" cy="1269365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F125E" w14:textId="77777777" w:rsidR="002C7B9E" w:rsidRPr="009C7F7F" w:rsidRDefault="002C7B9E" w:rsidP="002C7B9E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224B7A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556376" w:rsidRPr="00556376">
                              <w:rPr>
                                <w:sz w:val="20"/>
                                <w:lang w:val="en-US"/>
                              </w:rPr>
                              <w:t>None but Jesus</w:t>
                            </w:r>
                          </w:p>
                          <w:p w14:paraId="35E09EEE" w14:textId="77777777" w:rsidR="002C7B9E" w:rsidRPr="00087B0A" w:rsidRDefault="002C7B9E" w:rsidP="002C7B9E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224B7A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556376" w:rsidRPr="00556376">
                              <w:rPr>
                                <w:sz w:val="20"/>
                                <w:lang w:val="en-US"/>
                              </w:rPr>
                              <w:t>Brooke Ligertwood</w:t>
                            </w:r>
                          </w:p>
                          <w:p w14:paraId="053DD0D4" w14:textId="77777777" w:rsidR="002C7B9E" w:rsidRPr="00C10E40" w:rsidRDefault="002C7B9E" w:rsidP="002C7B9E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224B7A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556376" w:rsidRPr="00556376">
                              <w:rPr>
                                <w:sz w:val="20"/>
                                <w:lang w:val="en-US"/>
                              </w:rPr>
                              <w:t>2005 Hillsong Music Publishing</w:t>
                            </w:r>
                          </w:p>
                          <w:p w14:paraId="2F81099E" w14:textId="77777777" w:rsidR="002C7B9E" w:rsidRPr="00087B0A" w:rsidRDefault="002C7B9E" w:rsidP="002C7B9E">
                            <w:pPr>
                              <w:rPr>
                                <w:sz w:val="20"/>
                              </w:rPr>
                            </w:pPr>
                            <w:r w:rsidRPr="00224B7A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087B0A">
                              <w:rPr>
                                <w:sz w:val="20"/>
                              </w:rPr>
                              <w:t xml:space="preserve"> </w:t>
                            </w:r>
                            <w:r w:rsidR="00556376">
                              <w:rPr>
                                <w:sz w:val="20"/>
                              </w:rPr>
                              <w:t>Antonio Romero,</w:t>
                            </w:r>
                            <w:r w:rsidR="00556376" w:rsidRPr="00556376">
                              <w:rPr>
                                <w:sz w:val="20"/>
                              </w:rPr>
                              <w:t xml:space="preserve"> Tania Braun</w:t>
                            </w:r>
                          </w:p>
                          <w:p w14:paraId="045AB982" w14:textId="0DA7C289" w:rsidR="002C7B9E" w:rsidRPr="00A254E4" w:rsidRDefault="002C7B9E" w:rsidP="002C7B9E">
                            <w:pPr>
                              <w:rPr>
                                <w:sz w:val="20"/>
                              </w:rPr>
                            </w:pPr>
                            <w:r w:rsidRPr="00224B7A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F27A79" w:rsidRPr="00F27A79">
                              <w:rPr>
                                <w:sz w:val="20"/>
                              </w:rPr>
                              <w:t>5743962</w:t>
                            </w:r>
                          </w:p>
                          <w:p w14:paraId="278B722A" w14:textId="77777777" w:rsidR="002C7B9E" w:rsidRPr="000D5E00" w:rsidRDefault="002C7B9E" w:rsidP="002C7B9E">
                            <w:pPr>
                              <w:rPr>
                                <w:sz w:val="20"/>
                              </w:rPr>
                            </w:pPr>
                            <w:r w:rsidRPr="00224B7A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556376">
                              <w:rPr>
                                <w:sz w:val="20"/>
                              </w:rPr>
                              <w:t>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7962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8.8pt;height:99.95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">
                <v:textbox style="mso-fit-shape-to-text:t">
                  <w:txbxContent>
                    <w:p w14:paraId="712F125E" w14:textId="77777777" w:rsidR="002C7B9E" w:rsidRPr="009C7F7F" w:rsidRDefault="002C7B9E" w:rsidP="002C7B9E">
                      <w:pPr>
                        <w:rPr>
                          <w:sz w:val="20"/>
                          <w:lang w:val="en-US"/>
                        </w:rPr>
                      </w:pPr>
                      <w:r w:rsidRPr="00224B7A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556376" w:rsidRPr="00556376">
                        <w:rPr>
                          <w:sz w:val="20"/>
                          <w:lang w:val="en-US"/>
                        </w:rPr>
                        <w:t>None but Jesus</w:t>
                      </w:r>
                    </w:p>
                    <w:p w14:paraId="35E09EEE" w14:textId="77777777" w:rsidR="002C7B9E" w:rsidRPr="00087B0A" w:rsidRDefault="002C7B9E" w:rsidP="002C7B9E">
                      <w:pPr>
                        <w:rPr>
                          <w:sz w:val="20"/>
                          <w:lang w:val="en-US"/>
                        </w:rPr>
                      </w:pPr>
                      <w:r w:rsidRPr="00224B7A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556376" w:rsidRPr="00556376">
                        <w:rPr>
                          <w:sz w:val="20"/>
                          <w:lang w:val="en-US"/>
                        </w:rPr>
                        <w:t>Brooke Ligertwood</w:t>
                      </w:r>
                    </w:p>
                    <w:p w14:paraId="053DD0D4" w14:textId="77777777" w:rsidR="002C7B9E" w:rsidRPr="00C10E40" w:rsidRDefault="002C7B9E" w:rsidP="002C7B9E">
                      <w:pPr>
                        <w:rPr>
                          <w:sz w:val="20"/>
                          <w:lang w:val="en-US"/>
                        </w:rPr>
                      </w:pPr>
                      <w:r w:rsidRPr="00224B7A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556376" w:rsidRPr="00556376">
                        <w:rPr>
                          <w:sz w:val="20"/>
                          <w:lang w:val="en-US"/>
                        </w:rPr>
                        <w:t>2005 Hillsong Music Publishing</w:t>
                      </w:r>
                    </w:p>
                    <w:p w14:paraId="2F81099E" w14:textId="77777777" w:rsidR="002C7B9E" w:rsidRPr="00087B0A" w:rsidRDefault="002C7B9E" w:rsidP="002C7B9E">
                      <w:pPr>
                        <w:rPr>
                          <w:sz w:val="20"/>
                        </w:rPr>
                      </w:pPr>
                      <w:r w:rsidRPr="00224B7A">
                        <w:rPr>
                          <w:b/>
                          <w:sz w:val="20"/>
                        </w:rPr>
                        <w:t>Vers. esp.:</w:t>
                      </w:r>
                      <w:r w:rsidRPr="00087B0A">
                        <w:rPr>
                          <w:sz w:val="20"/>
                        </w:rPr>
                        <w:t xml:space="preserve"> </w:t>
                      </w:r>
                      <w:r w:rsidR="00556376">
                        <w:rPr>
                          <w:sz w:val="20"/>
                        </w:rPr>
                        <w:t>Antonio Romero,</w:t>
                      </w:r>
                      <w:r w:rsidR="00556376" w:rsidRPr="00556376">
                        <w:rPr>
                          <w:sz w:val="20"/>
                        </w:rPr>
                        <w:t xml:space="preserve"> Tania Braun</w:t>
                      </w:r>
                    </w:p>
                    <w:p w14:paraId="045AB982" w14:textId="0DA7C289" w:rsidR="002C7B9E" w:rsidRPr="00A254E4" w:rsidRDefault="002C7B9E" w:rsidP="002C7B9E">
                      <w:pPr>
                        <w:rPr>
                          <w:sz w:val="20"/>
                        </w:rPr>
                      </w:pPr>
                      <w:r w:rsidRPr="00224B7A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F27A79" w:rsidRPr="00F27A79">
                        <w:rPr>
                          <w:sz w:val="20"/>
                        </w:rPr>
                        <w:t>5743962</w:t>
                      </w:r>
                    </w:p>
                    <w:p w14:paraId="278B722A" w14:textId="77777777" w:rsidR="002C7B9E" w:rsidRPr="000D5E00" w:rsidRDefault="002C7B9E" w:rsidP="002C7B9E">
                      <w:pPr>
                        <w:rPr>
                          <w:sz w:val="20"/>
                        </w:rPr>
                      </w:pPr>
                      <w:r w:rsidRPr="00224B7A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556376">
                        <w:rPr>
                          <w:sz w:val="20"/>
                        </w:rPr>
                        <w:t>71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172A">
        <w:rPr>
          <w:rFonts w:ascii="Arial" w:hAnsi="Arial" w:cs="Arial"/>
          <w:b/>
          <w:sz w:val="40"/>
          <w:szCs w:val="40"/>
          <w:u w:val="single"/>
        </w:rPr>
        <w:t>44 – SOLO CRISTO</w:t>
      </w:r>
    </w:p>
    <w:p w14:paraId="454C2637" w14:textId="4D7160D2" w:rsidR="000A172A" w:rsidRDefault="000A172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0A1657">
        <w:rPr>
          <w:rFonts w:ascii="Arial" w:hAnsi="Arial" w:cs="Arial"/>
          <w:sz w:val="16"/>
          <w:szCs w:val="16"/>
        </w:rPr>
        <w:t xml:space="preserve">Intro </w:t>
      </w:r>
      <w:r w:rsidR="006B0FA3">
        <w:rPr>
          <w:rFonts w:ascii="Arial" w:hAnsi="Arial" w:cs="Arial"/>
          <w:sz w:val="16"/>
          <w:szCs w:val="16"/>
        </w:rPr>
        <w:t>-</w:t>
      </w:r>
      <w:r w:rsidR="000A165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Estrofa 1 - Coro - Estrofa 2 - Coro </w:t>
      </w:r>
      <w:r w:rsidR="005E2897">
        <w:rPr>
          <w:rFonts w:ascii="Arial" w:hAnsi="Arial" w:cs="Arial"/>
          <w:sz w:val="16"/>
          <w:szCs w:val="16"/>
        </w:rPr>
        <w:t xml:space="preserve">x2 </w:t>
      </w:r>
      <w:r w:rsidR="006B0FA3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="00F90183">
        <w:rPr>
          <w:rFonts w:ascii="Arial" w:hAnsi="Arial" w:cs="Arial"/>
          <w:sz w:val="16"/>
          <w:szCs w:val="16"/>
        </w:rPr>
        <w:t xml:space="preserve">Instrumental - </w:t>
      </w:r>
      <w:r>
        <w:rPr>
          <w:rFonts w:ascii="Arial" w:hAnsi="Arial" w:cs="Arial"/>
          <w:sz w:val="16"/>
          <w:szCs w:val="16"/>
        </w:rPr>
        <w:t>Puente x2 - Coro</w:t>
      </w:r>
      <w:r w:rsidR="0036216B">
        <w:rPr>
          <w:rFonts w:ascii="Arial" w:hAnsi="Arial" w:cs="Arial"/>
          <w:sz w:val="16"/>
          <w:szCs w:val="16"/>
        </w:rPr>
        <w:t>)</w:t>
      </w:r>
    </w:p>
    <w:p w14:paraId="5FB9CCAB" w14:textId="77777777" w:rsidR="000A1657" w:rsidRDefault="000A1657">
      <w:pPr>
        <w:rPr>
          <w:rFonts w:ascii="Arial" w:hAnsi="Arial" w:cs="Arial"/>
          <w:sz w:val="16"/>
          <w:szCs w:val="16"/>
        </w:rPr>
      </w:pPr>
    </w:p>
    <w:p w14:paraId="36C70E3B" w14:textId="19A016F9" w:rsidR="000A1657" w:rsidRPr="000A1657" w:rsidRDefault="000A1657" w:rsidP="000A1657">
      <w:pPr>
        <w:rPr>
          <w:rFonts w:ascii="Arial" w:hAnsi="Arial" w:cs="Arial"/>
          <w:b/>
          <w:sz w:val="16"/>
          <w:szCs w:val="16"/>
        </w:rPr>
      </w:pPr>
      <w:r w:rsidRPr="00A36B3F">
        <w:rPr>
          <w:rFonts w:ascii="Arial" w:hAnsi="Arial" w:cs="Arial"/>
          <w:b/>
          <w:sz w:val="28"/>
          <w:lang w:val="de-DE"/>
        </w:rPr>
        <w:t>Intro</w:t>
      </w:r>
      <w:r w:rsidRPr="00A36B3F">
        <w:rPr>
          <w:rFonts w:ascii="Arial" w:hAnsi="Arial" w:cs="Arial"/>
          <w:b/>
          <w:sz w:val="28"/>
          <w:lang w:val="de-DE"/>
        </w:rPr>
        <w:t>:</w:t>
      </w:r>
      <w:r w:rsidR="00FB7B03" w:rsidRPr="00A36B3F">
        <w:rPr>
          <w:rFonts w:ascii="Arial" w:hAnsi="Arial" w:cs="Arial"/>
          <w:b/>
          <w:sz w:val="28"/>
          <w:lang w:val="de-DE"/>
        </w:rPr>
        <w:t xml:space="preserve"> </w:t>
      </w:r>
      <w:r w:rsidRPr="000A1657">
        <w:rPr>
          <w:rFonts w:ascii="Arial" w:hAnsi="Arial" w:cs="Arial"/>
          <w:b/>
          <w:sz w:val="28"/>
        </w:rPr>
        <w:t xml:space="preserve">|  </w:t>
      </w:r>
      <w:r w:rsidRPr="000A1657">
        <w:rPr>
          <w:rFonts w:ascii="Arial" w:hAnsi="Arial" w:cs="Arial"/>
          <w:b/>
          <w:sz w:val="28"/>
        </w:rPr>
        <w:t>B</w:t>
      </w:r>
      <w:r w:rsidRPr="000A1657">
        <w:rPr>
          <w:rFonts w:ascii="Arial" w:hAnsi="Arial" w:cs="Arial"/>
          <w:b/>
          <w:sz w:val="28"/>
        </w:rPr>
        <w:t xml:space="preserve"> / / /  |  E / / /  |   (x2)</w:t>
      </w:r>
    </w:p>
    <w:p w14:paraId="1562D7E3" w14:textId="77777777" w:rsidR="000A172A" w:rsidRPr="001E1148" w:rsidRDefault="000A172A">
      <w:pPr>
        <w:rPr>
          <w:rFonts w:ascii="Arial" w:hAnsi="Arial" w:cs="Arial"/>
          <w:sz w:val="18"/>
          <w:szCs w:val="18"/>
        </w:rPr>
      </w:pPr>
    </w:p>
    <w:p w14:paraId="0C00D305" w14:textId="77777777" w:rsidR="000A172A" w:rsidRPr="00370F3E" w:rsidRDefault="000A172A">
      <w:pPr>
        <w:rPr>
          <w:rFonts w:ascii="Arial" w:hAnsi="Arial" w:cs="Arial"/>
          <w:b/>
          <w:sz w:val="28"/>
          <w:lang w:val="de-DE"/>
        </w:rPr>
      </w:pPr>
      <w:r w:rsidRPr="00370F3E">
        <w:rPr>
          <w:rFonts w:ascii="Arial" w:hAnsi="Arial" w:cs="Arial"/>
          <w:b/>
          <w:sz w:val="28"/>
          <w:lang w:val="de-DE"/>
        </w:rPr>
        <w:t>Estrofa 1:</w:t>
      </w:r>
    </w:p>
    <w:p w14:paraId="16AC1919" w14:textId="5FD69F1E" w:rsidR="000A172A" w:rsidRDefault="000A172A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sz w:val="28"/>
        </w:rPr>
        <w:t>B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>E</w:t>
      </w:r>
      <w:r>
        <w:rPr>
          <w:rFonts w:ascii="Arial" w:hAnsi="Arial" w:cs="Arial"/>
          <w:sz w:val="28"/>
        </w:rPr>
        <w:br/>
      </w:r>
      <w:r>
        <w:rPr>
          <w:rFonts w:ascii="Arial" w:hAnsi="Arial" w:cs="Arial"/>
          <w:sz w:val="32"/>
          <w:szCs w:val="28"/>
        </w:rPr>
        <w:t>En reposo, en silencio</w:t>
      </w:r>
    </w:p>
    <w:p w14:paraId="634B82FC" w14:textId="22C8DD87" w:rsidR="000A172A" w:rsidRDefault="000A172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C#m7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     F#</w:t>
      </w:r>
    </w:p>
    <w:p w14:paraId="62ECF282" w14:textId="0EE73F9D" w:rsidR="000A172A" w:rsidRDefault="00CE47FB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S</w:t>
      </w:r>
      <w:r w:rsidR="000A172A">
        <w:rPr>
          <w:rFonts w:ascii="Arial" w:hAnsi="Arial" w:cs="Arial"/>
          <w:sz w:val="32"/>
          <w:szCs w:val="28"/>
        </w:rPr>
        <w:t xml:space="preserve">é que </w:t>
      </w:r>
      <w:r>
        <w:rPr>
          <w:rFonts w:ascii="Arial" w:hAnsi="Arial" w:cs="Arial"/>
          <w:sz w:val="32"/>
          <w:szCs w:val="28"/>
        </w:rPr>
        <w:t>t</w:t>
      </w:r>
      <w:r w:rsidR="000A172A">
        <w:rPr>
          <w:rFonts w:ascii="Arial" w:hAnsi="Arial" w:cs="Arial"/>
          <w:sz w:val="32"/>
          <w:szCs w:val="28"/>
        </w:rPr>
        <w:t>ú eres Señor</w:t>
      </w:r>
    </w:p>
    <w:p w14:paraId="372053D2" w14:textId="58802D05" w:rsidR="000A172A" w:rsidRDefault="000A172A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sz w:val="28"/>
        </w:rPr>
        <w:t>B</w:t>
      </w:r>
      <w:r>
        <w:rPr>
          <w:rFonts w:ascii="Arial" w:hAnsi="Arial" w:cs="Arial"/>
          <w:b/>
          <w:sz w:val="28"/>
        </w:rPr>
        <w:tab/>
        <w:t xml:space="preserve">  </w:t>
      </w:r>
      <w:r>
        <w:rPr>
          <w:rFonts w:ascii="Arial" w:hAnsi="Arial" w:cs="Arial"/>
          <w:b/>
          <w:sz w:val="28"/>
        </w:rPr>
        <w:tab/>
        <w:t>E</w:t>
      </w:r>
      <w:r>
        <w:rPr>
          <w:rFonts w:ascii="Arial" w:hAnsi="Arial" w:cs="Arial"/>
          <w:sz w:val="28"/>
        </w:rPr>
        <w:br/>
      </w:r>
      <w:r>
        <w:rPr>
          <w:rFonts w:ascii="Arial" w:hAnsi="Arial" w:cs="Arial"/>
          <w:sz w:val="32"/>
          <w:szCs w:val="28"/>
        </w:rPr>
        <w:t>Al estar en tu presencia</w:t>
      </w:r>
    </w:p>
    <w:p w14:paraId="6E3C7D06" w14:textId="13BAF03E" w:rsidR="000A172A" w:rsidRDefault="000A172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C#m7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        </w:t>
      </w:r>
      <w:r w:rsidR="00CE47FB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F#</w:t>
      </w:r>
    </w:p>
    <w:p w14:paraId="219531F0" w14:textId="2726BA04" w:rsidR="000A172A" w:rsidRDefault="00CE47FB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S</w:t>
      </w:r>
      <w:r w:rsidR="000A172A">
        <w:rPr>
          <w:rFonts w:ascii="Arial" w:hAnsi="Arial" w:cs="Arial"/>
          <w:sz w:val="32"/>
          <w:szCs w:val="28"/>
        </w:rPr>
        <w:t>é que hay restauración</w:t>
      </w:r>
    </w:p>
    <w:p w14:paraId="73A9873F" w14:textId="77777777" w:rsidR="000A172A" w:rsidRPr="001E1148" w:rsidRDefault="000A172A">
      <w:pPr>
        <w:rPr>
          <w:rFonts w:ascii="Arial" w:hAnsi="Arial" w:cs="Arial"/>
          <w:b/>
          <w:sz w:val="18"/>
          <w:szCs w:val="16"/>
        </w:rPr>
      </w:pPr>
    </w:p>
    <w:p w14:paraId="76480CC1" w14:textId="1FEAD31F" w:rsidR="000A172A" w:rsidRDefault="000A172A">
      <w:pPr>
        <w:rPr>
          <w:rFonts w:ascii="Arial" w:hAnsi="Arial" w:cs="Arial"/>
          <w:b/>
          <w:sz w:val="28"/>
          <w:lang w:val="pt-BR"/>
        </w:rPr>
      </w:pPr>
      <w:r>
        <w:rPr>
          <w:rFonts w:ascii="Arial" w:hAnsi="Arial" w:cs="Arial"/>
          <w:b/>
          <w:sz w:val="28"/>
          <w:lang w:val="pt-BR"/>
        </w:rPr>
        <w:t>C#m   D#m/C#</w:t>
      </w:r>
      <w:r>
        <w:rPr>
          <w:rFonts w:ascii="Arial" w:hAnsi="Arial" w:cs="Arial"/>
          <w:b/>
          <w:sz w:val="28"/>
          <w:lang w:val="pt-BR"/>
        </w:rPr>
        <w:tab/>
        <w:t>B</w:t>
      </w:r>
      <w:r>
        <w:rPr>
          <w:rFonts w:ascii="Arial" w:hAnsi="Arial" w:cs="Arial"/>
          <w:b/>
          <w:sz w:val="28"/>
          <w:lang w:val="pt-BR"/>
        </w:rPr>
        <w:tab/>
        <w:t xml:space="preserve">E  </w:t>
      </w:r>
      <w:r w:rsidR="001F6661">
        <w:rPr>
          <w:rFonts w:ascii="Arial" w:hAnsi="Arial" w:cs="Arial"/>
          <w:b/>
          <w:sz w:val="28"/>
          <w:lang w:val="pt-BR"/>
        </w:rPr>
        <w:tab/>
        <w:t xml:space="preserve">  </w:t>
      </w:r>
      <w:r>
        <w:rPr>
          <w:rFonts w:ascii="Arial" w:hAnsi="Arial" w:cs="Arial"/>
          <w:b/>
          <w:sz w:val="28"/>
          <w:lang w:val="pt-BR"/>
        </w:rPr>
        <w:t>F#</w:t>
      </w:r>
    </w:p>
    <w:p w14:paraId="451E4BD6" w14:textId="3D1B87DE" w:rsidR="000A172A" w:rsidRDefault="000A172A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 xml:space="preserve">Al </w:t>
      </w:r>
      <w:r>
        <w:rPr>
          <w:rFonts w:ascii="Arial" w:hAnsi="Arial" w:cs="Arial"/>
          <w:sz w:val="32"/>
          <w:szCs w:val="28"/>
        </w:rPr>
        <w:tab/>
        <w:t xml:space="preserve">    o - - - - ir tu dulce</w:t>
      </w:r>
      <w:r w:rsidR="001F6661">
        <w:rPr>
          <w:rFonts w:ascii="Arial" w:hAnsi="Arial" w:cs="Arial"/>
          <w:sz w:val="32"/>
          <w:szCs w:val="28"/>
        </w:rPr>
        <w:t xml:space="preserve"> </w:t>
      </w:r>
      <w:r>
        <w:rPr>
          <w:rFonts w:ascii="Arial" w:hAnsi="Arial" w:cs="Arial"/>
          <w:sz w:val="32"/>
          <w:szCs w:val="28"/>
        </w:rPr>
        <w:t>voz</w:t>
      </w:r>
    </w:p>
    <w:p w14:paraId="3650372C" w14:textId="47A47BEE" w:rsidR="000A172A" w:rsidRDefault="000A172A">
      <w:pPr>
        <w:rPr>
          <w:rFonts w:ascii="Arial" w:hAnsi="Arial" w:cs="Arial"/>
          <w:b/>
          <w:sz w:val="28"/>
          <w:lang w:val="pt-BR"/>
        </w:rPr>
      </w:pPr>
      <w:r>
        <w:rPr>
          <w:rFonts w:ascii="Arial" w:hAnsi="Arial" w:cs="Arial"/>
          <w:b/>
          <w:sz w:val="28"/>
          <w:lang w:val="pt-BR"/>
        </w:rPr>
        <w:t xml:space="preserve">     C#m  D#m/C#</w:t>
      </w:r>
      <w:r>
        <w:rPr>
          <w:rFonts w:ascii="Arial" w:hAnsi="Arial" w:cs="Arial"/>
          <w:b/>
          <w:sz w:val="28"/>
          <w:lang w:val="pt-BR"/>
        </w:rPr>
        <w:tab/>
        <w:t>B</w:t>
      </w:r>
      <w:r>
        <w:rPr>
          <w:rFonts w:ascii="Arial" w:hAnsi="Arial" w:cs="Arial"/>
          <w:b/>
          <w:sz w:val="28"/>
          <w:lang w:val="pt-BR"/>
        </w:rPr>
        <w:tab/>
        <w:t xml:space="preserve">    E    </w:t>
      </w:r>
      <w:r w:rsidR="00EA2E20">
        <w:rPr>
          <w:rFonts w:ascii="Arial" w:hAnsi="Arial" w:cs="Arial"/>
          <w:b/>
          <w:sz w:val="28"/>
          <w:lang w:val="pt-BR"/>
        </w:rPr>
        <w:tab/>
      </w:r>
      <w:r>
        <w:rPr>
          <w:rFonts w:ascii="Arial" w:hAnsi="Arial" w:cs="Arial"/>
          <w:b/>
          <w:sz w:val="28"/>
          <w:lang w:val="pt-BR"/>
        </w:rPr>
        <w:t>F#</w:t>
      </w:r>
    </w:p>
    <w:p w14:paraId="3E615213" w14:textId="0C333EEB" w:rsidR="000A172A" w:rsidRDefault="000A172A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Te se - - - gui - - - - ré, mi Rey, mi Dios</w:t>
      </w:r>
    </w:p>
    <w:p w14:paraId="36967A7F" w14:textId="77777777" w:rsidR="000A172A" w:rsidRDefault="000A172A">
      <w:pPr>
        <w:rPr>
          <w:rFonts w:ascii="Arial" w:hAnsi="Arial" w:cs="Arial"/>
          <w:b/>
          <w:sz w:val="20"/>
          <w:szCs w:val="20"/>
        </w:rPr>
      </w:pPr>
    </w:p>
    <w:p w14:paraId="45E61A93" w14:textId="77777777" w:rsidR="000A172A" w:rsidRPr="00370F3E" w:rsidRDefault="000A172A">
      <w:pPr>
        <w:rPr>
          <w:rFonts w:ascii="Arial" w:hAnsi="Arial" w:cs="Arial"/>
          <w:b/>
          <w:sz w:val="28"/>
        </w:rPr>
      </w:pPr>
      <w:r w:rsidRPr="00370F3E">
        <w:rPr>
          <w:rFonts w:ascii="Arial" w:hAnsi="Arial" w:cs="Arial"/>
          <w:b/>
          <w:sz w:val="28"/>
        </w:rPr>
        <w:t>Coro:</w:t>
      </w:r>
    </w:p>
    <w:p w14:paraId="27965B56" w14:textId="6B898A01" w:rsidR="000A172A" w:rsidRDefault="000A172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G#m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     </w:t>
      </w:r>
      <w:r w:rsidR="00C36BEC"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 xml:space="preserve"> </w:t>
      </w:r>
      <w:r w:rsidR="00C36BEC"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>E   B</w:t>
      </w:r>
      <w:r>
        <w:rPr>
          <w:rFonts w:ascii="Arial" w:hAnsi="Arial" w:cs="Arial"/>
          <w:b/>
          <w:sz w:val="28"/>
        </w:rPr>
        <w:tab/>
        <w:t xml:space="preserve">F#  </w:t>
      </w:r>
      <w:r w:rsidR="00C36BEC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C#m7</w:t>
      </w:r>
      <w:r>
        <w:rPr>
          <w:rFonts w:ascii="Arial" w:hAnsi="Arial" w:cs="Arial"/>
          <w:b/>
          <w:sz w:val="28"/>
        </w:rPr>
        <w:tab/>
        <w:t xml:space="preserve">   </w:t>
      </w:r>
      <w:r w:rsidR="00C36BEC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>G#m</w:t>
      </w:r>
    </w:p>
    <w:p w14:paraId="4E3AB53A" w14:textId="694B3E9B" w:rsidR="000A172A" w:rsidRDefault="000A172A" w:rsidP="00842B69">
      <w:pPr>
        <w:ind w:firstLine="708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 xml:space="preserve">No hay nadie como </w:t>
      </w:r>
      <w:r w:rsidR="0034513A">
        <w:rPr>
          <w:rFonts w:ascii="Arial" w:hAnsi="Arial" w:cs="Arial"/>
          <w:sz w:val="32"/>
          <w:szCs w:val="28"/>
        </w:rPr>
        <w:t>t</w:t>
      </w:r>
      <w:r>
        <w:rPr>
          <w:rFonts w:ascii="Arial" w:hAnsi="Arial" w:cs="Arial"/>
          <w:sz w:val="32"/>
          <w:szCs w:val="28"/>
        </w:rPr>
        <w:t>ú,   solo Cristo</w:t>
      </w:r>
    </w:p>
    <w:p w14:paraId="3D475ABF" w14:textId="77777777" w:rsidR="000A172A" w:rsidRDefault="000A172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  <w:t xml:space="preserve">        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E   B</w:t>
      </w:r>
      <w:r>
        <w:rPr>
          <w:rFonts w:ascii="Arial" w:hAnsi="Arial" w:cs="Arial"/>
          <w:b/>
          <w:sz w:val="28"/>
        </w:rPr>
        <w:tab/>
        <w:t xml:space="preserve">   F#        C#m</w:t>
      </w:r>
    </w:p>
    <w:p w14:paraId="757121B5" w14:textId="06AD9CD9" w:rsidR="000A172A" w:rsidRDefault="000A172A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Moriste por mí en la cruz, viviré para alabar</w:t>
      </w:r>
    </w:p>
    <w:p w14:paraId="1027122B" w14:textId="77777777" w:rsidR="000A172A" w:rsidRDefault="000A172A">
      <w:pPr>
        <w:rPr>
          <w:rFonts w:ascii="Arial" w:hAnsi="Arial" w:cs="Arial"/>
          <w:b/>
          <w:sz w:val="20"/>
          <w:szCs w:val="20"/>
        </w:rPr>
      </w:pPr>
    </w:p>
    <w:p w14:paraId="45F0C760" w14:textId="77777777" w:rsidR="000A172A" w:rsidRPr="00370F3E" w:rsidRDefault="000A172A">
      <w:pPr>
        <w:rPr>
          <w:rFonts w:ascii="Arial" w:hAnsi="Arial" w:cs="Arial"/>
          <w:b/>
          <w:sz w:val="28"/>
        </w:rPr>
      </w:pPr>
      <w:r w:rsidRPr="00370F3E">
        <w:rPr>
          <w:rFonts w:ascii="Arial" w:hAnsi="Arial" w:cs="Arial"/>
          <w:b/>
          <w:sz w:val="28"/>
        </w:rPr>
        <w:t>Estrofa 2:</w:t>
      </w:r>
    </w:p>
    <w:p w14:paraId="22D88114" w14:textId="2FB69C5B" w:rsidR="000A172A" w:rsidRDefault="000A172A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En el caos, en tormenta</w:t>
      </w:r>
      <w:r w:rsidR="00370F3E">
        <w:rPr>
          <w:rFonts w:ascii="Arial" w:hAnsi="Arial" w:cs="Arial"/>
          <w:sz w:val="32"/>
          <w:szCs w:val="28"/>
        </w:rPr>
        <w:t xml:space="preserve"> s</w:t>
      </w:r>
      <w:r>
        <w:rPr>
          <w:rFonts w:ascii="Arial" w:hAnsi="Arial" w:cs="Arial"/>
          <w:sz w:val="32"/>
          <w:szCs w:val="28"/>
        </w:rPr>
        <w:t>é que sigues siendo Dios</w:t>
      </w:r>
    </w:p>
    <w:p w14:paraId="3B76E4AA" w14:textId="749D603D" w:rsidR="000A172A" w:rsidRDefault="000A172A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Cuando siento que soy débil me da</w:t>
      </w:r>
      <w:r w:rsidR="0008322A">
        <w:rPr>
          <w:rFonts w:ascii="Arial" w:hAnsi="Arial" w:cs="Arial"/>
          <w:sz w:val="32"/>
          <w:szCs w:val="28"/>
        </w:rPr>
        <w:t>s</w:t>
      </w:r>
      <w:r w:rsidR="00370F3E">
        <w:rPr>
          <w:rFonts w:ascii="Arial" w:hAnsi="Arial" w:cs="Arial"/>
          <w:sz w:val="32"/>
          <w:szCs w:val="28"/>
        </w:rPr>
        <w:t xml:space="preserve"> l</w:t>
      </w:r>
      <w:r>
        <w:rPr>
          <w:rFonts w:ascii="Arial" w:hAnsi="Arial" w:cs="Arial"/>
          <w:sz w:val="32"/>
          <w:szCs w:val="28"/>
        </w:rPr>
        <w:t>a gracia para seguir</w:t>
      </w:r>
    </w:p>
    <w:p w14:paraId="14AAE2A8" w14:textId="0349C73B" w:rsidR="00FC4CA4" w:rsidRDefault="00FC4CA4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Al oir tu dulce voz cantaré esta canción</w:t>
      </w:r>
    </w:p>
    <w:p w14:paraId="446EE4D6" w14:textId="77777777" w:rsidR="00B3408B" w:rsidRPr="001E1148" w:rsidRDefault="00B3408B">
      <w:pPr>
        <w:rPr>
          <w:rFonts w:ascii="Arial" w:hAnsi="Arial" w:cs="Arial"/>
          <w:sz w:val="22"/>
          <w:szCs w:val="20"/>
        </w:rPr>
      </w:pPr>
    </w:p>
    <w:p w14:paraId="08554800" w14:textId="77777777" w:rsidR="00B64D0A" w:rsidRDefault="00B3408B" w:rsidP="00B3408B">
      <w:pPr>
        <w:rPr>
          <w:rFonts w:ascii="Arial" w:hAnsi="Arial" w:cs="Arial"/>
          <w:b/>
          <w:sz w:val="28"/>
        </w:rPr>
      </w:pPr>
      <w:r w:rsidRPr="00370F3E">
        <w:rPr>
          <w:rFonts w:ascii="Arial" w:hAnsi="Arial" w:cs="Arial"/>
          <w:b/>
          <w:sz w:val="28"/>
        </w:rPr>
        <w:t>Instrumental</w:t>
      </w:r>
      <w:r w:rsidRPr="00370F3E">
        <w:rPr>
          <w:rFonts w:ascii="Arial" w:hAnsi="Arial" w:cs="Arial"/>
          <w:b/>
          <w:sz w:val="28"/>
        </w:rPr>
        <w:t>:</w:t>
      </w:r>
      <w:r w:rsidRPr="00370F3E">
        <w:rPr>
          <w:rFonts w:ascii="Arial" w:hAnsi="Arial" w:cs="Arial"/>
          <w:b/>
          <w:sz w:val="28"/>
        </w:rPr>
        <w:t xml:space="preserve"> </w:t>
      </w:r>
    </w:p>
    <w:p w14:paraId="27646211" w14:textId="5E19CE77" w:rsidR="00B3408B" w:rsidRDefault="00224BCC" w:rsidP="00B3408B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|</w:t>
      </w:r>
      <w:r w:rsidR="004F2692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G</w:t>
      </w:r>
      <w:r w:rsidR="00B3408B">
        <w:rPr>
          <w:rFonts w:ascii="Arial" w:hAnsi="Arial" w:cs="Arial"/>
          <w:b/>
          <w:sz w:val="28"/>
        </w:rPr>
        <w:t>#m</w:t>
      </w:r>
      <w:r>
        <w:rPr>
          <w:rFonts w:ascii="Arial" w:hAnsi="Arial" w:cs="Arial"/>
          <w:b/>
          <w:sz w:val="28"/>
        </w:rPr>
        <w:t xml:space="preserve"> </w:t>
      </w:r>
      <w:r w:rsidR="00B64D0A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/</w:t>
      </w:r>
      <w:r w:rsidR="00B64D0A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</w:t>
      </w:r>
      <w:r w:rsidR="00B3408B">
        <w:rPr>
          <w:rFonts w:ascii="Arial" w:hAnsi="Arial" w:cs="Arial"/>
          <w:b/>
          <w:sz w:val="28"/>
        </w:rPr>
        <w:t>E</w:t>
      </w:r>
      <w:r w:rsidR="00B64D0A">
        <w:rPr>
          <w:rFonts w:ascii="Arial" w:hAnsi="Arial" w:cs="Arial"/>
          <w:b/>
          <w:sz w:val="28"/>
        </w:rPr>
        <w:t xml:space="preserve">  / </w:t>
      </w:r>
      <w:r w:rsidR="004F2692">
        <w:rPr>
          <w:rFonts w:ascii="Arial" w:hAnsi="Arial" w:cs="Arial"/>
          <w:b/>
          <w:sz w:val="28"/>
        </w:rPr>
        <w:t xml:space="preserve"> </w:t>
      </w:r>
      <w:r w:rsidR="00B64D0A">
        <w:rPr>
          <w:rFonts w:ascii="Arial" w:hAnsi="Arial" w:cs="Arial"/>
          <w:b/>
          <w:sz w:val="28"/>
        </w:rPr>
        <w:t>|  F#  /  B  F#/A#  |  G</w:t>
      </w:r>
      <w:r w:rsidR="00B3408B">
        <w:rPr>
          <w:rFonts w:ascii="Arial" w:hAnsi="Arial" w:cs="Arial"/>
          <w:b/>
          <w:sz w:val="28"/>
        </w:rPr>
        <w:t>#</w:t>
      </w:r>
      <w:r w:rsidR="00B64D0A">
        <w:rPr>
          <w:rFonts w:ascii="Arial" w:hAnsi="Arial" w:cs="Arial"/>
          <w:b/>
          <w:sz w:val="28"/>
        </w:rPr>
        <w:t>m  /  E   /  |  F#  /  B  /  |</w:t>
      </w:r>
      <w:r w:rsidR="006318DF">
        <w:rPr>
          <w:rFonts w:ascii="Arial" w:hAnsi="Arial" w:cs="Arial"/>
          <w:b/>
          <w:sz w:val="28"/>
        </w:rPr>
        <w:tab/>
        <w:t xml:space="preserve"> (x2)</w:t>
      </w:r>
    </w:p>
    <w:p w14:paraId="5AC70848" w14:textId="77777777" w:rsidR="00B3408B" w:rsidRPr="001E1148" w:rsidRDefault="00B3408B">
      <w:pPr>
        <w:rPr>
          <w:rFonts w:ascii="Arial" w:hAnsi="Arial" w:cs="Arial"/>
          <w:sz w:val="22"/>
          <w:szCs w:val="20"/>
        </w:rPr>
      </w:pPr>
    </w:p>
    <w:p w14:paraId="38D8A3BB" w14:textId="77777777" w:rsidR="000A172A" w:rsidRPr="00370F3E" w:rsidRDefault="000A172A">
      <w:pPr>
        <w:rPr>
          <w:rFonts w:ascii="Arial" w:hAnsi="Arial" w:cs="Arial"/>
          <w:b/>
          <w:sz w:val="28"/>
        </w:rPr>
      </w:pPr>
      <w:r w:rsidRPr="00370F3E">
        <w:rPr>
          <w:rFonts w:ascii="Arial" w:hAnsi="Arial" w:cs="Arial"/>
          <w:b/>
          <w:sz w:val="28"/>
        </w:rPr>
        <w:t>Puente:</w:t>
      </w:r>
    </w:p>
    <w:p w14:paraId="6A0E1C8A" w14:textId="2F836C47" w:rsidR="000A172A" w:rsidRDefault="000A172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G#m </w:t>
      </w:r>
      <w:r w:rsidR="00EA78A4">
        <w:rPr>
          <w:rFonts w:ascii="Arial" w:hAnsi="Arial" w:cs="Arial"/>
          <w:b/>
          <w:sz w:val="28"/>
        </w:rPr>
        <w:tab/>
        <w:t xml:space="preserve">  </w:t>
      </w:r>
      <w:r w:rsidR="00EA78A4"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 xml:space="preserve">E </w:t>
      </w:r>
      <w:r>
        <w:rPr>
          <w:rFonts w:ascii="Arial" w:hAnsi="Arial" w:cs="Arial"/>
          <w:b/>
          <w:sz w:val="28"/>
        </w:rPr>
        <w:tab/>
        <w:t xml:space="preserve">   B</w:t>
      </w:r>
      <w:r>
        <w:rPr>
          <w:rFonts w:ascii="Arial" w:hAnsi="Arial" w:cs="Arial"/>
          <w:b/>
          <w:sz w:val="28"/>
        </w:rPr>
        <w:tab/>
        <w:t xml:space="preserve">   F#</w:t>
      </w:r>
    </w:p>
    <w:p w14:paraId="3A69D1A5" w14:textId="244BBFB6" w:rsidR="000A172A" w:rsidRDefault="00EA78A4" w:rsidP="00EA78A4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 xml:space="preserve">      </w:t>
      </w:r>
      <w:r w:rsidR="000A172A">
        <w:rPr>
          <w:rFonts w:ascii="Arial" w:hAnsi="Arial" w:cs="Arial"/>
          <w:sz w:val="32"/>
          <w:szCs w:val="28"/>
        </w:rPr>
        <w:t>Mi deleite está en ti</w:t>
      </w:r>
    </w:p>
    <w:p w14:paraId="089C75EB" w14:textId="40F5F9EA" w:rsidR="000A172A" w:rsidRDefault="000A172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  <w:t xml:space="preserve">   C#m7</w:t>
      </w:r>
      <w:r>
        <w:rPr>
          <w:rFonts w:ascii="Arial" w:hAnsi="Arial" w:cs="Arial"/>
          <w:b/>
          <w:sz w:val="28"/>
        </w:rPr>
        <w:tab/>
        <w:t xml:space="preserve">       </w:t>
      </w:r>
      <w:r w:rsidR="00DD1449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G#m</w:t>
      </w:r>
    </w:p>
    <w:p w14:paraId="75647D14" w14:textId="657B298D" w:rsidR="000A172A" w:rsidRDefault="00DD1449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M</w:t>
      </w:r>
      <w:r w:rsidR="000A172A">
        <w:rPr>
          <w:rFonts w:ascii="Arial" w:hAnsi="Arial" w:cs="Arial"/>
          <w:sz w:val="32"/>
          <w:szCs w:val="28"/>
        </w:rPr>
        <w:t>i corazón, toda mi fe</w:t>
      </w:r>
    </w:p>
    <w:p w14:paraId="2B1F57C3" w14:textId="77777777" w:rsidR="000A172A" w:rsidRDefault="000A172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ab/>
        <w:t xml:space="preserve">  E </w:t>
      </w:r>
      <w:r>
        <w:rPr>
          <w:rFonts w:ascii="Arial" w:hAnsi="Arial" w:cs="Arial"/>
          <w:b/>
          <w:sz w:val="28"/>
        </w:rPr>
        <w:tab/>
        <w:t xml:space="preserve">     B</w:t>
      </w:r>
      <w:r>
        <w:rPr>
          <w:rFonts w:ascii="Arial" w:hAnsi="Arial" w:cs="Arial"/>
          <w:b/>
          <w:sz w:val="28"/>
        </w:rPr>
        <w:tab/>
        <w:t xml:space="preserve">     F#</w:t>
      </w:r>
    </w:p>
    <w:p w14:paraId="6C76921A" w14:textId="77777777" w:rsidR="000A172A" w:rsidRDefault="000A172A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Mi deleite está en ti</w:t>
      </w:r>
    </w:p>
    <w:p w14:paraId="1BCFED7A" w14:textId="33160126" w:rsidR="000A172A" w:rsidRDefault="000A172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  <w:t xml:space="preserve">     </w:t>
      </w:r>
      <w:r w:rsidR="007554EC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C#m7</w:t>
      </w:r>
    </w:p>
    <w:p w14:paraId="66BCF7C0" w14:textId="313F64F4" w:rsidR="000A172A" w:rsidRDefault="00AC6F1E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32"/>
          <w:szCs w:val="28"/>
        </w:rPr>
        <w:t>P</w:t>
      </w:r>
      <w:r w:rsidR="000A172A">
        <w:rPr>
          <w:rFonts w:ascii="Arial" w:hAnsi="Arial" w:cs="Arial"/>
          <w:sz w:val="32"/>
          <w:szCs w:val="28"/>
        </w:rPr>
        <w:t>or siempre</w:t>
      </w:r>
    </w:p>
    <w:sectPr w:rsidR="000A172A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9E"/>
    <w:rsid w:val="0004545F"/>
    <w:rsid w:val="0008322A"/>
    <w:rsid w:val="000A1657"/>
    <w:rsid w:val="000A172A"/>
    <w:rsid w:val="001B5BF8"/>
    <w:rsid w:val="001E1148"/>
    <w:rsid w:val="001F6661"/>
    <w:rsid w:val="00224B7A"/>
    <w:rsid w:val="00224BCC"/>
    <w:rsid w:val="002C7B9E"/>
    <w:rsid w:val="00305AC9"/>
    <w:rsid w:val="0034513A"/>
    <w:rsid w:val="0036216B"/>
    <w:rsid w:val="00366577"/>
    <w:rsid w:val="00370F3E"/>
    <w:rsid w:val="00377AD9"/>
    <w:rsid w:val="00487DF0"/>
    <w:rsid w:val="004D282E"/>
    <w:rsid w:val="004F2692"/>
    <w:rsid w:val="005417F3"/>
    <w:rsid w:val="00556376"/>
    <w:rsid w:val="005E2897"/>
    <w:rsid w:val="005E2B54"/>
    <w:rsid w:val="006318DF"/>
    <w:rsid w:val="006B0FA3"/>
    <w:rsid w:val="007554EC"/>
    <w:rsid w:val="00790737"/>
    <w:rsid w:val="00842B69"/>
    <w:rsid w:val="008F68CB"/>
    <w:rsid w:val="00954D39"/>
    <w:rsid w:val="009C7799"/>
    <w:rsid w:val="00A04953"/>
    <w:rsid w:val="00A36B3F"/>
    <w:rsid w:val="00A842CB"/>
    <w:rsid w:val="00AC6F1E"/>
    <w:rsid w:val="00B3408B"/>
    <w:rsid w:val="00B64D0A"/>
    <w:rsid w:val="00C36BEC"/>
    <w:rsid w:val="00CE47FB"/>
    <w:rsid w:val="00DD1449"/>
    <w:rsid w:val="00E97393"/>
    <w:rsid w:val="00EA2E20"/>
    <w:rsid w:val="00EA78A4"/>
    <w:rsid w:val="00EC63C5"/>
    <w:rsid w:val="00F27A79"/>
    <w:rsid w:val="00F90183"/>
    <w:rsid w:val="00FB7B03"/>
    <w:rsid w:val="00FC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FDE6BF"/>
  <w15:chartTrackingRefBased/>
  <w15:docId w15:val="{56D26630-EE53-4C8F-BC6F-50BB2798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47</cp:revision>
  <cp:lastPrinted>2016-01-07T23:25:00Z</cp:lastPrinted>
  <dcterms:created xsi:type="dcterms:W3CDTF">2018-12-16T19:16:00Z</dcterms:created>
  <dcterms:modified xsi:type="dcterms:W3CDTF">2022-11-03T19:40:00Z</dcterms:modified>
</cp:coreProperties>
</file>