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7DA147" w14:textId="0001DC30" w:rsidR="0063544B" w:rsidRDefault="001C07DB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7679EC9" wp14:editId="7D95C31A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1855" cy="83121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342AF" w14:textId="77777777" w:rsidR="00B30A4E" w:rsidRPr="00420A9C" w:rsidRDefault="00B30A4E" w:rsidP="00B30A4E">
                            <w:pPr>
                              <w:rPr>
                                <w:sz w:val="20"/>
                              </w:rPr>
                            </w:pPr>
                            <w:r w:rsidRPr="00CE7B11"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 w:rsidRPr="00420A9C">
                              <w:rPr>
                                <w:sz w:val="20"/>
                              </w:rPr>
                              <w:t xml:space="preserve"> </w:t>
                            </w:r>
                            <w:r w:rsidR="00420A9C" w:rsidRPr="00420A9C">
                              <w:rPr>
                                <w:sz w:val="20"/>
                              </w:rPr>
                              <w:t>Aunque en esta vida</w:t>
                            </w:r>
                          </w:p>
                          <w:p w14:paraId="28622039" w14:textId="77777777" w:rsidR="00B30A4E" w:rsidRPr="00420A9C" w:rsidRDefault="00B30A4E" w:rsidP="00B30A4E">
                            <w:pPr>
                              <w:rPr>
                                <w:sz w:val="20"/>
                              </w:rPr>
                            </w:pPr>
                            <w:r w:rsidRPr="00CE7B11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420A9C">
                              <w:rPr>
                                <w:sz w:val="20"/>
                              </w:rPr>
                              <w:t xml:space="preserve"> </w:t>
                            </w:r>
                            <w:r w:rsidR="00420A9C" w:rsidRPr="00420A9C">
                              <w:rPr>
                                <w:sz w:val="20"/>
                              </w:rPr>
                              <w:t>Emiliano Ponce</w:t>
                            </w:r>
                          </w:p>
                          <w:p w14:paraId="577AECB8" w14:textId="77777777" w:rsidR="00B30A4E" w:rsidRPr="00420A9C" w:rsidRDefault="00B30A4E" w:rsidP="00B30A4E">
                            <w:pPr>
                              <w:rPr>
                                <w:sz w:val="20"/>
                              </w:rPr>
                            </w:pPr>
                            <w:r w:rsidRPr="00CE7B11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420A9C">
                              <w:rPr>
                                <w:sz w:val="20"/>
                              </w:rPr>
                              <w:t xml:space="preserve"> </w:t>
                            </w:r>
                            <w:r w:rsidR="00420A9C" w:rsidRPr="00420A9C">
                              <w:rPr>
                                <w:sz w:val="20"/>
                              </w:rPr>
                              <w:t>1950 Emiliano Ponce</w:t>
                            </w:r>
                          </w:p>
                          <w:p w14:paraId="21D829A9" w14:textId="77777777" w:rsidR="00B30A4E" w:rsidRPr="00A254E4" w:rsidRDefault="00B30A4E" w:rsidP="00B30A4E">
                            <w:pPr>
                              <w:rPr>
                                <w:sz w:val="20"/>
                              </w:rPr>
                            </w:pPr>
                            <w:r w:rsidRPr="00CE7B11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7CC2F190" w14:textId="77777777" w:rsidR="00B30A4E" w:rsidRPr="000D5E00" w:rsidRDefault="00B30A4E" w:rsidP="00B30A4E">
                            <w:pPr>
                              <w:rPr>
                                <w:sz w:val="20"/>
                              </w:rPr>
                            </w:pPr>
                            <w:r w:rsidRPr="00CE7B11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420A9C">
                              <w:rPr>
                                <w:sz w:val="20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79E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65pt;height:65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">
                <v:textbox style="mso-fit-shape-to-text:t">
                  <w:txbxContent>
                    <w:p w14:paraId="4D4342AF" w14:textId="77777777" w:rsidR="00B30A4E" w:rsidRPr="00420A9C" w:rsidRDefault="00B30A4E" w:rsidP="00B30A4E">
                      <w:pPr>
                        <w:rPr>
                          <w:sz w:val="20"/>
                        </w:rPr>
                      </w:pPr>
                      <w:r w:rsidRPr="00CE7B11">
                        <w:rPr>
                          <w:b/>
                          <w:sz w:val="20"/>
                        </w:rPr>
                        <w:t>Título orig.:</w:t>
                      </w:r>
                      <w:r w:rsidRPr="00420A9C">
                        <w:rPr>
                          <w:sz w:val="20"/>
                        </w:rPr>
                        <w:t xml:space="preserve"> </w:t>
                      </w:r>
                      <w:r w:rsidR="00420A9C" w:rsidRPr="00420A9C">
                        <w:rPr>
                          <w:sz w:val="20"/>
                        </w:rPr>
                        <w:t>Aunque en esta vida</w:t>
                      </w:r>
                    </w:p>
                    <w:p w14:paraId="28622039" w14:textId="77777777" w:rsidR="00B30A4E" w:rsidRPr="00420A9C" w:rsidRDefault="00B30A4E" w:rsidP="00B30A4E">
                      <w:pPr>
                        <w:rPr>
                          <w:sz w:val="20"/>
                        </w:rPr>
                      </w:pPr>
                      <w:r w:rsidRPr="00CE7B11">
                        <w:rPr>
                          <w:b/>
                          <w:sz w:val="20"/>
                        </w:rPr>
                        <w:t>Autor:</w:t>
                      </w:r>
                      <w:r w:rsidRPr="00420A9C">
                        <w:rPr>
                          <w:sz w:val="20"/>
                        </w:rPr>
                        <w:t xml:space="preserve"> </w:t>
                      </w:r>
                      <w:r w:rsidR="00420A9C" w:rsidRPr="00420A9C">
                        <w:rPr>
                          <w:sz w:val="20"/>
                        </w:rPr>
                        <w:t>Emiliano Ponce</w:t>
                      </w:r>
                    </w:p>
                    <w:p w14:paraId="577AECB8" w14:textId="77777777" w:rsidR="00B30A4E" w:rsidRPr="00420A9C" w:rsidRDefault="00B30A4E" w:rsidP="00B30A4E">
                      <w:pPr>
                        <w:rPr>
                          <w:sz w:val="20"/>
                        </w:rPr>
                      </w:pPr>
                      <w:r w:rsidRPr="00CE7B11">
                        <w:rPr>
                          <w:b/>
                          <w:sz w:val="20"/>
                        </w:rPr>
                        <w:t>Copyright:</w:t>
                      </w:r>
                      <w:r w:rsidRPr="00420A9C">
                        <w:rPr>
                          <w:sz w:val="20"/>
                        </w:rPr>
                        <w:t xml:space="preserve"> </w:t>
                      </w:r>
                      <w:r w:rsidR="00420A9C" w:rsidRPr="00420A9C">
                        <w:rPr>
                          <w:sz w:val="20"/>
                        </w:rPr>
                        <w:t>1950 Emiliano Ponce</w:t>
                      </w:r>
                    </w:p>
                    <w:p w14:paraId="21D829A9" w14:textId="77777777" w:rsidR="00B30A4E" w:rsidRPr="00A254E4" w:rsidRDefault="00B30A4E" w:rsidP="00B30A4E">
                      <w:pPr>
                        <w:rPr>
                          <w:sz w:val="20"/>
                        </w:rPr>
                      </w:pPr>
                      <w:r w:rsidRPr="00CE7B11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-----</w:t>
                      </w:r>
                    </w:p>
                    <w:p w14:paraId="7CC2F190" w14:textId="77777777" w:rsidR="00B30A4E" w:rsidRPr="000D5E00" w:rsidRDefault="00B30A4E" w:rsidP="00B30A4E">
                      <w:pPr>
                        <w:rPr>
                          <w:sz w:val="20"/>
                        </w:rPr>
                      </w:pPr>
                      <w:r w:rsidRPr="00CE7B11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420A9C">
                        <w:rPr>
                          <w:sz w:val="20"/>
                        </w:rPr>
                        <w:t>120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544B">
        <w:rPr>
          <w:rFonts w:ascii="Arial" w:hAnsi="Arial" w:cs="Arial"/>
          <w:b/>
          <w:sz w:val="40"/>
          <w:szCs w:val="40"/>
          <w:u w:val="single"/>
        </w:rPr>
        <w:t>49 – MÁS ALLÁ DEL SOL</w:t>
      </w:r>
      <w:r w:rsidR="009708D0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9708D0" w:rsidRPr="009708D0">
        <w:rPr>
          <w:rFonts w:ascii="Arial" w:hAnsi="Arial" w:cs="Arial"/>
          <w:b/>
          <w:sz w:val="36"/>
          <w:szCs w:val="36"/>
          <w:u w:val="single"/>
        </w:rPr>
        <w:t>[tradicional]</w:t>
      </w:r>
    </w:p>
    <w:p w14:paraId="136582E5" w14:textId="5EF9905B" w:rsidR="0063544B" w:rsidRDefault="0063544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(Estrofa 1 – Coro </w:t>
      </w:r>
      <w:r w:rsidR="00A67ED8">
        <w:rPr>
          <w:rFonts w:ascii="Arial" w:hAnsi="Arial" w:cs="Arial"/>
          <w:sz w:val="16"/>
          <w:szCs w:val="16"/>
        </w:rPr>
        <w:t>– Estrofa 2</w:t>
      </w:r>
      <w:r>
        <w:rPr>
          <w:rFonts w:ascii="Arial" w:hAnsi="Arial" w:cs="Arial"/>
          <w:sz w:val="16"/>
          <w:szCs w:val="16"/>
        </w:rPr>
        <w:t xml:space="preserve"> – Coro – Estrofa 3 – Coro)</w:t>
      </w:r>
    </w:p>
    <w:p w14:paraId="385B579E" w14:textId="77777777" w:rsidR="0063544B" w:rsidRDefault="0063544B">
      <w:pPr>
        <w:rPr>
          <w:rFonts w:ascii="Arial" w:hAnsi="Arial" w:cs="Arial"/>
        </w:rPr>
      </w:pPr>
    </w:p>
    <w:p w14:paraId="233D2CBB" w14:textId="77777777" w:rsidR="0063544B" w:rsidRDefault="0063544B">
      <w:pPr>
        <w:rPr>
          <w:rFonts w:ascii="Arial" w:hAnsi="Arial" w:cs="Arial"/>
          <w:b/>
          <w:sz w:val="36"/>
          <w:szCs w:val="32"/>
          <w:lang w:val="de-DE"/>
        </w:rPr>
      </w:pPr>
      <w:r>
        <w:rPr>
          <w:rFonts w:ascii="Arial" w:hAnsi="Arial" w:cs="Arial"/>
          <w:b/>
          <w:sz w:val="36"/>
          <w:szCs w:val="32"/>
          <w:lang w:val="de-DE"/>
        </w:rPr>
        <w:t>Estrofa 1:</w:t>
      </w:r>
    </w:p>
    <w:p w14:paraId="7CE9BDB9" w14:textId="6AE1A498" w:rsidR="0063544B" w:rsidRDefault="0063544B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>Eb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Ab Eb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Ab</w:t>
      </w:r>
      <w:r>
        <w:rPr>
          <w:rFonts w:ascii="Arial" w:hAnsi="Arial" w:cs="Arial"/>
          <w:b/>
          <w:sz w:val="28"/>
        </w:rPr>
        <w:tab/>
        <w:t xml:space="preserve">  Eb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32"/>
          <w:szCs w:val="28"/>
        </w:rPr>
        <w:t>Aunque en esta vida fáltenme riquezas</w:t>
      </w:r>
    </w:p>
    <w:p w14:paraId="2E206076" w14:textId="0107C5B1" w:rsidR="0063544B" w:rsidRDefault="0063544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</w:t>
      </w:r>
      <w:r w:rsidR="002A33A3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Bb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2A33A3">
        <w:rPr>
          <w:rFonts w:ascii="Arial" w:hAnsi="Arial" w:cs="Arial"/>
          <w:b/>
          <w:sz w:val="28"/>
        </w:rPr>
        <w:tab/>
        <w:t xml:space="preserve">     </w:t>
      </w:r>
      <w:r>
        <w:rPr>
          <w:rFonts w:ascii="Arial" w:hAnsi="Arial" w:cs="Arial"/>
          <w:b/>
          <w:sz w:val="28"/>
        </w:rPr>
        <w:t>Eb</w:t>
      </w:r>
    </w:p>
    <w:p w14:paraId="2B216B41" w14:textId="2237B5CC" w:rsidR="0063544B" w:rsidRDefault="002A33A3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S</w:t>
      </w:r>
      <w:r w:rsidR="0063544B">
        <w:rPr>
          <w:rFonts w:ascii="Arial" w:hAnsi="Arial" w:cs="Arial"/>
          <w:sz w:val="32"/>
          <w:szCs w:val="28"/>
        </w:rPr>
        <w:t>é que allá en la gloria tengo mi mansión</w:t>
      </w:r>
    </w:p>
    <w:p w14:paraId="3C1C7507" w14:textId="4E462A2D" w:rsidR="0063544B" w:rsidRDefault="0063544B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Ab Eb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Ab Eb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32"/>
          <w:szCs w:val="28"/>
        </w:rPr>
        <w:t>Alma tan perdida entre las pobrezas</w:t>
      </w:r>
    </w:p>
    <w:p w14:paraId="2AC27445" w14:textId="46254AFF" w:rsidR="0063544B" w:rsidRDefault="0063544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Bb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  </w:t>
      </w:r>
      <w:r w:rsidR="002A33A3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Eb</w:t>
      </w:r>
    </w:p>
    <w:p w14:paraId="00F35609" w14:textId="1FBAF194" w:rsidR="0063544B" w:rsidRDefault="002A33A3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D</w:t>
      </w:r>
      <w:r w:rsidR="0063544B">
        <w:rPr>
          <w:rFonts w:ascii="Arial" w:hAnsi="Arial" w:cs="Arial"/>
          <w:sz w:val="32"/>
          <w:szCs w:val="28"/>
        </w:rPr>
        <w:t>e mí Jesucristo tuvo compasión</w:t>
      </w:r>
    </w:p>
    <w:p w14:paraId="12383804" w14:textId="77777777" w:rsidR="0063544B" w:rsidRDefault="0063544B">
      <w:pPr>
        <w:rPr>
          <w:rFonts w:ascii="Arial" w:hAnsi="Arial" w:cs="Arial"/>
          <w:sz w:val="28"/>
        </w:rPr>
      </w:pPr>
    </w:p>
    <w:p w14:paraId="11C9B365" w14:textId="77777777" w:rsidR="0063544B" w:rsidRDefault="0063544B">
      <w:pPr>
        <w:rPr>
          <w:rFonts w:ascii="Arial" w:hAnsi="Arial" w:cs="Arial"/>
          <w:b/>
          <w:sz w:val="20"/>
          <w:szCs w:val="20"/>
        </w:rPr>
      </w:pPr>
    </w:p>
    <w:p w14:paraId="01F3E2AE" w14:textId="77777777" w:rsidR="0063544B" w:rsidRDefault="0063544B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Coro:</w:t>
      </w:r>
    </w:p>
    <w:p w14:paraId="044BD2CB" w14:textId="77777777" w:rsidR="0063544B" w:rsidRDefault="0063544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Ab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Eb</w:t>
      </w:r>
    </w:p>
    <w:p w14:paraId="6BE25999" w14:textId="77777777" w:rsidR="0063544B" w:rsidRDefault="0063544B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Más allá del sol, más allá del sol</w:t>
      </w:r>
    </w:p>
    <w:p w14:paraId="65944356" w14:textId="26A4F22C" w:rsidR="0063544B" w:rsidRDefault="0063544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</w:t>
      </w:r>
      <w:r w:rsidR="001F0D4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Bb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</w:t>
      </w:r>
      <w:r>
        <w:rPr>
          <w:rFonts w:ascii="Arial" w:hAnsi="Arial" w:cs="Arial"/>
          <w:b/>
          <w:sz w:val="28"/>
        </w:rPr>
        <w:tab/>
        <w:t xml:space="preserve">    </w:t>
      </w:r>
      <w:r w:rsidR="001F0D4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Ab</w:t>
      </w:r>
      <w:r>
        <w:rPr>
          <w:rFonts w:ascii="Arial" w:hAnsi="Arial" w:cs="Arial"/>
          <w:b/>
          <w:sz w:val="28"/>
        </w:rPr>
        <w:tab/>
        <w:t xml:space="preserve">       </w:t>
      </w:r>
      <w:r w:rsidR="001F0D4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Eb</w:t>
      </w:r>
    </w:p>
    <w:p w14:paraId="03E81DD3" w14:textId="20EB58D4" w:rsidR="0063544B" w:rsidRDefault="001F0D4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</w:t>
      </w:r>
      <w:r w:rsidR="0063544B">
        <w:rPr>
          <w:rFonts w:ascii="Arial" w:hAnsi="Arial" w:cs="Arial"/>
          <w:sz w:val="32"/>
          <w:szCs w:val="28"/>
        </w:rPr>
        <w:t>o tengo un hogar, hogar bello hogar</w:t>
      </w:r>
    </w:p>
    <w:p w14:paraId="7ACCEA7C" w14:textId="697F56AF" w:rsidR="0063544B" w:rsidRDefault="0063544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="001F0D4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Bb</w:t>
      </w:r>
      <w:r w:rsidR="00656175">
        <w:rPr>
          <w:rFonts w:ascii="Arial" w:hAnsi="Arial" w:cs="Arial"/>
          <w:b/>
          <w:sz w:val="28"/>
          <w:szCs w:val="28"/>
        </w:rPr>
        <w:t xml:space="preserve"> </w:t>
      </w:r>
      <w:r w:rsidR="00656175">
        <w:rPr>
          <w:rFonts w:ascii="Arial" w:hAnsi="Arial" w:cs="Arial"/>
          <w:b/>
          <w:sz w:val="28"/>
          <w:szCs w:val="28"/>
        </w:rPr>
        <w:tab/>
        <w:t xml:space="preserve">     Eb</w:t>
      </w:r>
    </w:p>
    <w:p w14:paraId="224C9827" w14:textId="552D6412" w:rsidR="0063544B" w:rsidRDefault="001F0D4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M</w:t>
      </w:r>
      <w:r w:rsidR="0063544B">
        <w:rPr>
          <w:rFonts w:ascii="Arial" w:hAnsi="Arial" w:cs="Arial"/>
          <w:sz w:val="32"/>
          <w:szCs w:val="28"/>
        </w:rPr>
        <w:t>ás allá del sol</w:t>
      </w:r>
    </w:p>
    <w:p w14:paraId="6F75C271" w14:textId="77777777" w:rsidR="0063544B" w:rsidRDefault="0063544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Ab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Eb</w:t>
      </w:r>
    </w:p>
    <w:p w14:paraId="13B164AF" w14:textId="77777777" w:rsidR="0063544B" w:rsidRDefault="0063544B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Más allá del sol, más allá del sol</w:t>
      </w:r>
    </w:p>
    <w:p w14:paraId="17705C54" w14:textId="09F028CE" w:rsidR="0063544B" w:rsidRDefault="0063544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</w:t>
      </w:r>
      <w:r w:rsidR="001F0D4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Bb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</w:t>
      </w:r>
      <w:r>
        <w:rPr>
          <w:rFonts w:ascii="Arial" w:hAnsi="Arial" w:cs="Arial"/>
          <w:b/>
          <w:sz w:val="28"/>
        </w:rPr>
        <w:tab/>
        <w:t xml:space="preserve">    </w:t>
      </w:r>
      <w:r w:rsidR="001F0D4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Ab</w:t>
      </w:r>
      <w:r w:rsidR="001F0D4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ab/>
        <w:t xml:space="preserve">       </w:t>
      </w:r>
      <w:r w:rsidR="001F0D4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Eb</w:t>
      </w:r>
    </w:p>
    <w:p w14:paraId="4C92B252" w14:textId="5A0EEEE8" w:rsidR="0063544B" w:rsidRDefault="001F0D4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</w:t>
      </w:r>
      <w:r w:rsidR="0063544B">
        <w:rPr>
          <w:rFonts w:ascii="Arial" w:hAnsi="Arial" w:cs="Arial"/>
          <w:sz w:val="32"/>
          <w:szCs w:val="28"/>
        </w:rPr>
        <w:t>o tengo un hogar, hogar bello hogar</w:t>
      </w:r>
    </w:p>
    <w:p w14:paraId="32CFC949" w14:textId="3BFF0C01" w:rsidR="0063544B" w:rsidRDefault="0063544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="00AC4D5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Bb</w:t>
      </w:r>
      <w:r w:rsidR="00792294">
        <w:rPr>
          <w:rFonts w:ascii="Arial" w:hAnsi="Arial" w:cs="Arial"/>
          <w:b/>
          <w:sz w:val="28"/>
          <w:szCs w:val="28"/>
        </w:rPr>
        <w:t xml:space="preserve"> </w:t>
      </w:r>
      <w:r w:rsidR="00792294">
        <w:rPr>
          <w:rFonts w:ascii="Arial" w:hAnsi="Arial" w:cs="Arial"/>
          <w:b/>
          <w:sz w:val="28"/>
          <w:szCs w:val="28"/>
        </w:rPr>
        <w:tab/>
        <w:t xml:space="preserve">     Eb</w:t>
      </w:r>
    </w:p>
    <w:p w14:paraId="6869B2A9" w14:textId="4571DB83" w:rsidR="0063544B" w:rsidRPr="00792294" w:rsidRDefault="00AC4D5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M</w:t>
      </w:r>
      <w:r w:rsidR="0063544B" w:rsidRPr="00792294">
        <w:rPr>
          <w:rFonts w:ascii="Arial" w:hAnsi="Arial" w:cs="Arial"/>
          <w:sz w:val="32"/>
          <w:szCs w:val="28"/>
        </w:rPr>
        <w:t>ás allá del sol</w:t>
      </w:r>
    </w:p>
    <w:p w14:paraId="39F7DFA0" w14:textId="77777777" w:rsidR="0063544B" w:rsidRDefault="0063544B">
      <w:pPr>
        <w:rPr>
          <w:rFonts w:ascii="Arial" w:hAnsi="Arial" w:cs="Arial"/>
          <w:sz w:val="32"/>
          <w:szCs w:val="28"/>
        </w:rPr>
      </w:pPr>
    </w:p>
    <w:p w14:paraId="754ADBFB" w14:textId="77777777" w:rsidR="0063544B" w:rsidRDefault="0063544B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Estrofa 2:</w:t>
      </w:r>
    </w:p>
    <w:p w14:paraId="53E62ABD" w14:textId="1C1C6252" w:rsidR="0063544B" w:rsidRDefault="0063544B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Así por el mundo yo voy caminando</w:t>
      </w:r>
    </w:p>
    <w:p w14:paraId="4002668F" w14:textId="2E96D3F7" w:rsidR="0063544B" w:rsidRDefault="005C4C19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P</w:t>
      </w:r>
      <w:r w:rsidR="0063544B">
        <w:rPr>
          <w:rFonts w:ascii="Arial" w:hAnsi="Arial" w:cs="Arial"/>
          <w:sz w:val="32"/>
          <w:szCs w:val="28"/>
        </w:rPr>
        <w:t>ruebas me rodean y hay tentación</w:t>
      </w:r>
    </w:p>
    <w:p w14:paraId="372543E2" w14:textId="77777777" w:rsidR="0063544B" w:rsidRDefault="0063544B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Pero Jesucristo, que me está probando</w:t>
      </w:r>
    </w:p>
    <w:p w14:paraId="2BA9F6F7" w14:textId="3E8B6359" w:rsidR="0063544B" w:rsidRDefault="005C4C19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L</w:t>
      </w:r>
      <w:r w:rsidR="0063544B">
        <w:rPr>
          <w:rFonts w:ascii="Arial" w:hAnsi="Arial" w:cs="Arial"/>
          <w:sz w:val="32"/>
          <w:szCs w:val="28"/>
        </w:rPr>
        <w:t>levarame salvo hasta su mansión</w:t>
      </w:r>
    </w:p>
    <w:p w14:paraId="32742E9C" w14:textId="77777777" w:rsidR="0063544B" w:rsidRDefault="0063544B">
      <w:pPr>
        <w:rPr>
          <w:rFonts w:ascii="Arial" w:hAnsi="Arial" w:cs="Arial"/>
          <w:sz w:val="20"/>
          <w:szCs w:val="20"/>
        </w:rPr>
      </w:pPr>
    </w:p>
    <w:p w14:paraId="2E2CD816" w14:textId="77777777" w:rsidR="0063544B" w:rsidRDefault="0063544B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Estrofa 3:</w:t>
      </w:r>
    </w:p>
    <w:p w14:paraId="096A8D6D" w14:textId="77777777" w:rsidR="0063544B" w:rsidRDefault="0063544B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Cristo a cada raza del linaje humano</w:t>
      </w:r>
    </w:p>
    <w:p w14:paraId="57C0425F" w14:textId="0A5B277E" w:rsidR="0063544B" w:rsidRDefault="005C4C19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P</w:t>
      </w:r>
      <w:r w:rsidR="0063544B">
        <w:rPr>
          <w:rFonts w:ascii="Arial" w:hAnsi="Arial" w:cs="Arial"/>
          <w:sz w:val="32"/>
          <w:szCs w:val="28"/>
        </w:rPr>
        <w:t>uede impartirle plena salvación</w:t>
      </w:r>
    </w:p>
    <w:p w14:paraId="05BF2410" w14:textId="77777777" w:rsidR="0063544B" w:rsidRDefault="0063544B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 una bella casa hecha por su mano</w:t>
      </w:r>
    </w:p>
    <w:p w14:paraId="10D71C5C" w14:textId="2CE1AB62" w:rsidR="0063544B" w:rsidRDefault="005C4C19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F</w:t>
      </w:r>
      <w:r w:rsidR="0063544B">
        <w:rPr>
          <w:rFonts w:ascii="Arial" w:hAnsi="Arial" w:cs="Arial"/>
          <w:sz w:val="32"/>
          <w:szCs w:val="28"/>
        </w:rPr>
        <w:t>ue a prepararle a la santa Sión</w:t>
      </w:r>
    </w:p>
    <w:sectPr w:rsidR="0063544B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75"/>
    <w:rsid w:val="001C07DB"/>
    <w:rsid w:val="001F0D4F"/>
    <w:rsid w:val="002A33A3"/>
    <w:rsid w:val="002E2B83"/>
    <w:rsid w:val="00420A9C"/>
    <w:rsid w:val="005C4C19"/>
    <w:rsid w:val="0063544B"/>
    <w:rsid w:val="00656175"/>
    <w:rsid w:val="00671810"/>
    <w:rsid w:val="00792294"/>
    <w:rsid w:val="00831806"/>
    <w:rsid w:val="009708D0"/>
    <w:rsid w:val="00A67ED8"/>
    <w:rsid w:val="00AC4D5A"/>
    <w:rsid w:val="00B30A4E"/>
    <w:rsid w:val="00C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0A5C96"/>
  <w15:chartTrackingRefBased/>
  <w15:docId w15:val="{8205EC89-1996-4703-8E83-0215BFC3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11</cp:revision>
  <cp:lastPrinted>2016-01-07T23:27:00Z</cp:lastPrinted>
  <dcterms:created xsi:type="dcterms:W3CDTF">2018-12-16T19:17:00Z</dcterms:created>
  <dcterms:modified xsi:type="dcterms:W3CDTF">2022-05-02T16:55:00Z</dcterms:modified>
</cp:coreProperties>
</file>