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778909" w14:textId="047BEC5C" w:rsidR="00695D58" w:rsidRDefault="004426A0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ACD6E33" wp14:editId="3CF24F3B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5160" w14:textId="77777777" w:rsidR="003C489D" w:rsidRPr="009C7F7F" w:rsidRDefault="003C489D" w:rsidP="003C489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Standing on the promises</w:t>
                            </w:r>
                          </w:p>
                          <w:p w14:paraId="3E83A837" w14:textId="77777777" w:rsidR="003C489D" w:rsidRPr="00087B0A" w:rsidRDefault="003C489D" w:rsidP="003C489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Russell K. Carter</w:t>
                            </w:r>
                          </w:p>
                          <w:p w14:paraId="5BD925BD" w14:textId="77777777" w:rsidR="003C489D" w:rsidRPr="00C10E40" w:rsidRDefault="003C489D" w:rsidP="003C489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3489A2BF" w14:textId="77777777" w:rsidR="003C489D" w:rsidRPr="00087B0A" w:rsidRDefault="003C489D" w:rsidP="003C489D">
                            <w:pPr>
                              <w:rPr>
                                <w:sz w:val="20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305B8D">
                              <w:rPr>
                                <w:sz w:val="20"/>
                              </w:rPr>
                              <w:t>Vicente Mendoza</w:t>
                            </w:r>
                          </w:p>
                          <w:p w14:paraId="1F35401F" w14:textId="77777777" w:rsidR="003C489D" w:rsidRPr="00A254E4" w:rsidRDefault="003C489D" w:rsidP="003C489D">
                            <w:pPr>
                              <w:rPr>
                                <w:sz w:val="20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</w:rPr>
                              <w:t>31803</w:t>
                            </w:r>
                          </w:p>
                          <w:p w14:paraId="58E9AAB8" w14:textId="77777777" w:rsidR="003C489D" w:rsidRPr="000D5E00" w:rsidRDefault="003C489D" w:rsidP="003C489D">
                            <w:pPr>
                              <w:rPr>
                                <w:sz w:val="20"/>
                              </w:rPr>
                            </w:pPr>
                            <w:r w:rsidRPr="007D079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CD6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">
                <v:textbox style="mso-fit-shape-to-text:t">
                  <w:txbxContent>
                    <w:p w14:paraId="56095160" w14:textId="77777777" w:rsidR="003C489D" w:rsidRPr="009C7F7F" w:rsidRDefault="003C489D" w:rsidP="003C489D">
                      <w:pPr>
                        <w:rPr>
                          <w:sz w:val="20"/>
                          <w:lang w:val="en-US"/>
                        </w:rPr>
                      </w:pPr>
                      <w:r w:rsidRPr="007D079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Standing on the promises</w:t>
                      </w:r>
                    </w:p>
                    <w:p w14:paraId="3E83A837" w14:textId="77777777" w:rsidR="003C489D" w:rsidRPr="00087B0A" w:rsidRDefault="003C489D" w:rsidP="003C489D">
                      <w:pPr>
                        <w:rPr>
                          <w:sz w:val="20"/>
                          <w:lang w:val="en-US"/>
                        </w:rPr>
                      </w:pPr>
                      <w:r w:rsidRPr="007D079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Russell K. Carter</w:t>
                      </w:r>
                    </w:p>
                    <w:p w14:paraId="5BD925BD" w14:textId="77777777" w:rsidR="003C489D" w:rsidRPr="00C10E40" w:rsidRDefault="003C489D" w:rsidP="003C489D">
                      <w:pPr>
                        <w:rPr>
                          <w:sz w:val="20"/>
                          <w:lang w:val="en-US"/>
                        </w:rPr>
                      </w:pPr>
                      <w:r w:rsidRPr="007D079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3489A2BF" w14:textId="77777777" w:rsidR="003C489D" w:rsidRPr="00087B0A" w:rsidRDefault="003C489D" w:rsidP="003C489D">
                      <w:pPr>
                        <w:rPr>
                          <w:sz w:val="20"/>
                        </w:rPr>
                      </w:pPr>
                      <w:r w:rsidRPr="007D079D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305B8D">
                        <w:rPr>
                          <w:sz w:val="20"/>
                        </w:rPr>
                        <w:t>Vicente Mendoza</w:t>
                      </w:r>
                    </w:p>
                    <w:p w14:paraId="1F35401F" w14:textId="77777777" w:rsidR="003C489D" w:rsidRPr="00A254E4" w:rsidRDefault="003C489D" w:rsidP="003C489D">
                      <w:pPr>
                        <w:rPr>
                          <w:sz w:val="20"/>
                        </w:rPr>
                      </w:pPr>
                      <w:r w:rsidRPr="007D079D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Pr="003C489D">
                        <w:rPr>
                          <w:sz w:val="20"/>
                        </w:rPr>
                        <w:t>31803</w:t>
                      </w:r>
                    </w:p>
                    <w:p w14:paraId="58E9AAB8" w14:textId="77777777" w:rsidR="003C489D" w:rsidRPr="000D5E00" w:rsidRDefault="003C489D" w:rsidP="003C489D">
                      <w:pPr>
                        <w:rPr>
                          <w:sz w:val="20"/>
                        </w:rPr>
                      </w:pPr>
                      <w:r w:rsidRPr="007D079D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D58">
        <w:rPr>
          <w:rFonts w:ascii="Arial" w:hAnsi="Arial" w:cs="Arial"/>
          <w:b/>
          <w:sz w:val="40"/>
          <w:szCs w:val="40"/>
          <w:u w:val="single"/>
        </w:rPr>
        <w:t>50 – TODAS LAS PROMESAS</w:t>
      </w:r>
      <w:r w:rsidR="00FD433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D4338" w:rsidRPr="00FD4338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319F243C" w14:textId="36B47605" w:rsidR="00695D58" w:rsidRDefault="00695D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(Estrofa 1 – Coro - Estrofa 2 – Coro – Estrofa 3 – Coro)</w:t>
      </w:r>
    </w:p>
    <w:p w14:paraId="413DE3D8" w14:textId="77777777" w:rsidR="00695D58" w:rsidRDefault="00695D58">
      <w:pPr>
        <w:rPr>
          <w:rFonts w:ascii="Arial" w:hAnsi="Arial" w:cs="Arial"/>
        </w:rPr>
      </w:pPr>
    </w:p>
    <w:p w14:paraId="7E5AAB55" w14:textId="77777777" w:rsidR="00695D58" w:rsidRDefault="00695D58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776BE239" w14:textId="77777777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Ab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Todas las promesas del Señor Jesús</w:t>
      </w:r>
    </w:p>
    <w:p w14:paraId="00D298C6" w14:textId="17BFBBC9" w:rsidR="00695D58" w:rsidRDefault="00695D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Db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711A7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Ab</w:t>
      </w:r>
    </w:p>
    <w:p w14:paraId="2A3BA558" w14:textId="3193BB6D" w:rsidR="00695D58" w:rsidRDefault="00711A7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695D58">
        <w:rPr>
          <w:rFonts w:ascii="Arial" w:hAnsi="Arial" w:cs="Arial"/>
          <w:sz w:val="32"/>
          <w:szCs w:val="28"/>
        </w:rPr>
        <w:t>on apoyo poderoso de mi fe</w:t>
      </w:r>
    </w:p>
    <w:p w14:paraId="4D42EA66" w14:textId="0B8A214A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Ab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Mientras luche aquí buscando yo su luz</w:t>
      </w:r>
    </w:p>
    <w:p w14:paraId="1B2730B3" w14:textId="77777777" w:rsidR="00695D58" w:rsidRDefault="00695D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Db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Eb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Ab</w:t>
      </w:r>
    </w:p>
    <w:p w14:paraId="4983F288" w14:textId="4B4B3B7E" w:rsidR="00695D58" w:rsidRDefault="00711A7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695D58">
        <w:rPr>
          <w:rFonts w:ascii="Arial" w:hAnsi="Arial" w:cs="Arial"/>
          <w:sz w:val="32"/>
          <w:szCs w:val="28"/>
        </w:rPr>
        <w:t>iempre en sus promesas confiaré</w:t>
      </w:r>
    </w:p>
    <w:p w14:paraId="65FC2B63" w14:textId="77777777" w:rsidR="00695D58" w:rsidRDefault="00695D58">
      <w:pPr>
        <w:rPr>
          <w:rFonts w:ascii="Arial" w:hAnsi="Arial" w:cs="Arial"/>
          <w:sz w:val="28"/>
        </w:rPr>
      </w:pPr>
    </w:p>
    <w:p w14:paraId="161968F5" w14:textId="77777777" w:rsidR="00695D58" w:rsidRDefault="00695D58">
      <w:pPr>
        <w:rPr>
          <w:rFonts w:ascii="Arial" w:hAnsi="Arial" w:cs="Arial"/>
          <w:b/>
          <w:sz w:val="20"/>
          <w:szCs w:val="20"/>
        </w:rPr>
      </w:pPr>
    </w:p>
    <w:p w14:paraId="67DC395F" w14:textId="77777777" w:rsidR="00695D58" w:rsidRDefault="00695D58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0691DE76" w14:textId="77777777" w:rsidR="00695D58" w:rsidRDefault="00695D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Ab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Db</w:t>
      </w:r>
    </w:p>
    <w:p w14:paraId="25100C64" w14:textId="59E25123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Grandes, fieles</w:t>
      </w:r>
    </w:p>
    <w:p w14:paraId="73B822A7" w14:textId="5B901B98" w:rsidR="00695D58" w:rsidRDefault="00695D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Eb7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711A7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Ab</w:t>
      </w:r>
      <w:r>
        <w:rPr>
          <w:rFonts w:ascii="Arial" w:hAnsi="Arial" w:cs="Arial"/>
          <w:b/>
          <w:sz w:val="28"/>
        </w:rPr>
        <w:tab/>
        <w:t xml:space="preserve">    </w:t>
      </w:r>
      <w:r w:rsidR="00711A7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Eb</w:t>
      </w:r>
    </w:p>
    <w:p w14:paraId="7A16680F" w14:textId="427F7634" w:rsidR="00695D58" w:rsidRDefault="00711A7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</w:t>
      </w:r>
      <w:r w:rsidR="00695D58">
        <w:rPr>
          <w:rFonts w:ascii="Arial" w:hAnsi="Arial" w:cs="Arial"/>
          <w:sz w:val="32"/>
          <w:szCs w:val="28"/>
        </w:rPr>
        <w:t>odas las promesas que el Señor ha dado</w:t>
      </w:r>
    </w:p>
    <w:p w14:paraId="48A31058" w14:textId="77777777" w:rsidR="00695D58" w:rsidRDefault="00695D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Ab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Db</w:t>
      </w:r>
      <w:r>
        <w:rPr>
          <w:rFonts w:ascii="Arial" w:hAnsi="Arial" w:cs="Arial"/>
          <w:b/>
          <w:sz w:val="28"/>
          <w:szCs w:val="28"/>
        </w:rPr>
        <w:tab/>
        <w:t>Eb7</w:t>
      </w:r>
    </w:p>
    <w:p w14:paraId="32B6D46A" w14:textId="2EE67685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Grandes, fieles</w:t>
      </w:r>
    </w:p>
    <w:p w14:paraId="2AFFB52F" w14:textId="30A63095" w:rsidR="00695D58" w:rsidRDefault="00695D5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B4002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B4002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Ab</w:t>
      </w:r>
    </w:p>
    <w:p w14:paraId="2ED69B46" w14:textId="4146710D" w:rsidR="00695D58" w:rsidRDefault="00B4002D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</w:t>
      </w:r>
      <w:r w:rsidR="00695D58">
        <w:rPr>
          <w:rFonts w:ascii="Arial" w:hAnsi="Arial" w:cs="Arial"/>
          <w:sz w:val="32"/>
          <w:szCs w:val="28"/>
        </w:rPr>
        <w:t>n ellas yo por siempre confiaré</w:t>
      </w:r>
    </w:p>
    <w:p w14:paraId="7A0FA60A" w14:textId="77777777" w:rsidR="00695D58" w:rsidRDefault="00695D58">
      <w:pPr>
        <w:rPr>
          <w:rFonts w:ascii="Arial" w:hAnsi="Arial" w:cs="Arial"/>
          <w:sz w:val="32"/>
          <w:szCs w:val="28"/>
        </w:rPr>
      </w:pPr>
    </w:p>
    <w:p w14:paraId="4561D720" w14:textId="77777777" w:rsidR="00695D58" w:rsidRDefault="00695D58">
      <w:pPr>
        <w:rPr>
          <w:rFonts w:ascii="Arial" w:hAnsi="Arial" w:cs="Arial"/>
          <w:sz w:val="32"/>
          <w:szCs w:val="28"/>
        </w:rPr>
      </w:pPr>
    </w:p>
    <w:p w14:paraId="5586CC74" w14:textId="77777777" w:rsidR="00695D58" w:rsidRDefault="00695D58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2F5E5236" w14:textId="72A29B31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Todas sus promesas para el hombre fiel</w:t>
      </w:r>
    </w:p>
    <w:p w14:paraId="5084B3D0" w14:textId="28BCB50A" w:rsidR="00695D58" w:rsidRDefault="00B4002D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</w:t>
      </w:r>
      <w:r w:rsidR="00695D58">
        <w:rPr>
          <w:rFonts w:ascii="Arial" w:hAnsi="Arial" w:cs="Arial"/>
          <w:sz w:val="32"/>
          <w:szCs w:val="28"/>
        </w:rPr>
        <w:t xml:space="preserve">l Señor, por su </w:t>
      </w:r>
      <w:r w:rsidR="00436113">
        <w:rPr>
          <w:rFonts w:ascii="Arial" w:hAnsi="Arial" w:cs="Arial"/>
          <w:sz w:val="32"/>
          <w:szCs w:val="28"/>
        </w:rPr>
        <w:t>p</w:t>
      </w:r>
      <w:r w:rsidR="00695D58">
        <w:rPr>
          <w:rFonts w:ascii="Arial" w:hAnsi="Arial" w:cs="Arial"/>
          <w:sz w:val="32"/>
          <w:szCs w:val="28"/>
        </w:rPr>
        <w:t>alabra, cumplirá</w:t>
      </w:r>
    </w:p>
    <w:p w14:paraId="0DF3165F" w14:textId="016F5965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Y confiado sé que para siempre en </w:t>
      </w:r>
      <w:r w:rsidR="00B4002D">
        <w:rPr>
          <w:rFonts w:ascii="Arial" w:hAnsi="Arial" w:cs="Arial"/>
          <w:sz w:val="32"/>
          <w:szCs w:val="28"/>
        </w:rPr>
        <w:t>él</w:t>
      </w:r>
    </w:p>
    <w:p w14:paraId="41ADEBE4" w14:textId="62452A78" w:rsidR="00695D58" w:rsidRDefault="00A710D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D</w:t>
      </w:r>
      <w:r w:rsidR="00695D58">
        <w:rPr>
          <w:rFonts w:ascii="Arial" w:hAnsi="Arial" w:cs="Arial"/>
          <w:sz w:val="32"/>
          <w:szCs w:val="28"/>
        </w:rPr>
        <w:t>ulce paz mi vida gozará</w:t>
      </w:r>
    </w:p>
    <w:p w14:paraId="483F5834" w14:textId="77777777" w:rsidR="00695D58" w:rsidRDefault="00695D58">
      <w:pPr>
        <w:rPr>
          <w:rFonts w:ascii="Arial" w:hAnsi="Arial" w:cs="Arial"/>
          <w:sz w:val="20"/>
          <w:szCs w:val="20"/>
        </w:rPr>
      </w:pPr>
    </w:p>
    <w:p w14:paraId="41279C94" w14:textId="77777777" w:rsidR="00695D58" w:rsidRDefault="00695D58">
      <w:pPr>
        <w:rPr>
          <w:rFonts w:ascii="Arial" w:hAnsi="Arial" w:cs="Arial"/>
          <w:sz w:val="20"/>
          <w:szCs w:val="20"/>
        </w:rPr>
      </w:pPr>
    </w:p>
    <w:p w14:paraId="27AEC3DE" w14:textId="77777777" w:rsidR="00695D58" w:rsidRDefault="00695D58">
      <w:pPr>
        <w:rPr>
          <w:rFonts w:ascii="Arial" w:hAnsi="Arial" w:cs="Arial"/>
          <w:sz w:val="20"/>
          <w:szCs w:val="20"/>
        </w:rPr>
      </w:pPr>
    </w:p>
    <w:p w14:paraId="769CD6EA" w14:textId="77777777" w:rsidR="00695D58" w:rsidRDefault="00695D58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79EDC2D8" w14:textId="77777777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Todas las promesas del Señor serán</w:t>
      </w:r>
    </w:p>
    <w:p w14:paraId="3158D1C7" w14:textId="51AC180B" w:rsidR="00695D58" w:rsidRDefault="00A710D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G</w:t>
      </w:r>
      <w:r w:rsidR="00695D58">
        <w:rPr>
          <w:rFonts w:ascii="Arial" w:hAnsi="Arial" w:cs="Arial"/>
          <w:sz w:val="32"/>
          <w:szCs w:val="28"/>
        </w:rPr>
        <w:t>ozo y fuerza en nuestra vida terrenal</w:t>
      </w:r>
    </w:p>
    <w:p w14:paraId="37749C21" w14:textId="77777777" w:rsidR="00695D58" w:rsidRDefault="00695D58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Ellas en la dura lid nos sostendrán</w:t>
      </w:r>
    </w:p>
    <w:p w14:paraId="0F9679DB" w14:textId="20213EF0" w:rsidR="00695D58" w:rsidRDefault="00A710D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695D58">
        <w:rPr>
          <w:rFonts w:ascii="Arial" w:hAnsi="Arial" w:cs="Arial"/>
          <w:sz w:val="32"/>
          <w:szCs w:val="28"/>
        </w:rPr>
        <w:t xml:space="preserve"> triunfar podremos sobre el mal</w:t>
      </w:r>
    </w:p>
    <w:sectPr w:rsidR="00695D58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9D"/>
    <w:rsid w:val="00260B98"/>
    <w:rsid w:val="00305B8D"/>
    <w:rsid w:val="003C489D"/>
    <w:rsid w:val="00436113"/>
    <w:rsid w:val="004426A0"/>
    <w:rsid w:val="00464AF7"/>
    <w:rsid w:val="0055676C"/>
    <w:rsid w:val="00695D58"/>
    <w:rsid w:val="00711A70"/>
    <w:rsid w:val="007D079D"/>
    <w:rsid w:val="00A710DF"/>
    <w:rsid w:val="00B4002D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67F48F"/>
  <w15:chartTrackingRefBased/>
  <w15:docId w15:val="{7D4E0BCA-8285-40C2-B955-D7AC60C2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</cp:revision>
  <cp:lastPrinted>2018-12-16T20:31:00Z</cp:lastPrinted>
  <dcterms:created xsi:type="dcterms:W3CDTF">2018-12-16T19:18:00Z</dcterms:created>
  <dcterms:modified xsi:type="dcterms:W3CDTF">2022-05-02T16:55:00Z</dcterms:modified>
</cp:coreProperties>
</file>