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007772" w14:textId="51E3F3A6" w:rsidR="009A729C" w:rsidRDefault="00AC05EC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8BA903B" wp14:editId="386DF06D">
                <wp:simplePos x="0" y="0"/>
                <wp:positionH relativeFrom="column">
                  <wp:posOffset>4676775</wp:posOffset>
                </wp:positionH>
                <wp:positionV relativeFrom="paragraph">
                  <wp:posOffset>6985</wp:posOffset>
                </wp:positionV>
                <wp:extent cx="1374775" cy="1853565"/>
                <wp:effectExtent l="0" t="0" r="15875" b="203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185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BCDDE" w14:textId="77777777" w:rsidR="00A8643A" w:rsidRPr="009C7F7F" w:rsidRDefault="00A8643A" w:rsidP="00A8643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F444C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D6DDC" w:rsidRPr="007D6DDC">
                              <w:rPr>
                                <w:sz w:val="20"/>
                                <w:lang w:val="en-US"/>
                              </w:rPr>
                              <w:t>When the roll is called up yonder</w:t>
                            </w:r>
                          </w:p>
                          <w:p w14:paraId="2955C4D2" w14:textId="77777777" w:rsidR="00A8643A" w:rsidRPr="00087B0A" w:rsidRDefault="00A8643A" w:rsidP="00A8643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F444C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A8643A">
                              <w:rPr>
                                <w:sz w:val="20"/>
                                <w:lang w:val="en-US"/>
                              </w:rPr>
                              <w:t>James M. Black</w:t>
                            </w:r>
                          </w:p>
                          <w:p w14:paraId="5A6C79D7" w14:textId="77777777" w:rsidR="00A8643A" w:rsidRPr="00C10E40" w:rsidRDefault="00A8643A" w:rsidP="00A8643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F444C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C489D">
                              <w:rPr>
                                <w:sz w:val="20"/>
                                <w:lang w:val="en-US"/>
                              </w:rPr>
                              <w:t>Public Domain</w:t>
                            </w:r>
                          </w:p>
                          <w:p w14:paraId="0E8B06DF" w14:textId="77777777" w:rsidR="00A8643A" w:rsidRPr="00087B0A" w:rsidRDefault="00A8643A" w:rsidP="00A8643A">
                            <w:pPr>
                              <w:rPr>
                                <w:sz w:val="20"/>
                              </w:rPr>
                            </w:pPr>
                            <w:r w:rsidRPr="00EF444C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087B0A">
                              <w:rPr>
                                <w:sz w:val="20"/>
                              </w:rPr>
                              <w:t xml:space="preserve"> </w:t>
                            </w:r>
                            <w:r w:rsidR="00C260AF">
                              <w:rPr>
                                <w:sz w:val="20"/>
                              </w:rPr>
                              <w:t>Anónimo</w:t>
                            </w:r>
                          </w:p>
                          <w:p w14:paraId="069363B8" w14:textId="77777777" w:rsidR="00A8643A" w:rsidRPr="00A254E4" w:rsidRDefault="00A8643A" w:rsidP="00A8643A">
                            <w:pPr>
                              <w:rPr>
                                <w:sz w:val="20"/>
                              </w:rPr>
                            </w:pPr>
                            <w:r w:rsidRPr="00EF444C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Pr="00A8643A">
                              <w:rPr>
                                <w:sz w:val="20"/>
                              </w:rPr>
                              <w:t>31315</w:t>
                            </w:r>
                          </w:p>
                          <w:p w14:paraId="5F6540FD" w14:textId="77777777" w:rsidR="00A8643A" w:rsidRPr="000D5E00" w:rsidRDefault="00A8643A" w:rsidP="00A8643A">
                            <w:pPr>
                              <w:rPr>
                                <w:sz w:val="20"/>
                              </w:rPr>
                            </w:pPr>
                            <w:r w:rsidRPr="00EF444C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BA90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8.25pt;margin-top:.55pt;width:108.25pt;height:145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k4FFgIAACwEAAAOAAAAZHJzL2Uyb0RvYy54bWysU9tu2zAMfR+wfxD0vjhJ4yY14hRdugwD&#10;ugvQ7QMUWY6FyaJGKbG7rx8lJ2l2exnmB0E0qUPy8HB527eGHRR6Dbbkk9GYM2UlVNruSv7l8+bV&#10;gjMfhK2EAatK/qQ8v129fLHsXKGm0ICpFDICsb7oXMmbEFyRZV42qhV+BE5ZctaArQhk4i6rUHSE&#10;3ppsOh5fZx1g5RCk8p7+3g9Ovkr4da1k+FjXXgVmSk61hXRiOrfxzFZLUexQuEbLYxniH6pohbaU&#10;9Ax1L4Jge9S/QbVaIniow0hCm0Fda6lSD9TNZPxLN4+NcCr1QuR4d6bJ/z9Y+eHw6D4hC/1r6GmA&#10;qQnvHkB+9czCuhF2p+4QoWuUqCjxJFKWdc4Xx6eRal/4CLLt3kNFQxb7AAmor7GNrFCfjNBpAE9n&#10;0lUfmIwpr+az+TznTJJvssiv8us85RDF6blDH94qaFm8lBxpqgleHB58iOWI4hQSs3kwutpoY5KB&#10;u+3aIDsIUsAmfUf0n8KMZV3Jb/JpPjDwV4hx+v4E0epAUja6LfniHCSKyNsbWyWhBaHNcKeSjT0S&#10;GbkbWAz9tqfASOgWqieiFGGQLK0YXRrA75x1JNeS+297gYoz887SWG4ms1nUdzJm+XxKBl56tpce&#10;YSVBlTxwNlzXYdiJvUO9ayjTSQh3NMqNTiQ/V3WsmySZuD+uT9T8pZ2inpd89QMAAP//AwBQSwME&#10;FAAGAAgAAAAhAElw9OLdAAAACQEAAA8AAABkcnMvZG93bnJldi54bWxMj8FOwzAQRO9I/IO1SFyq&#10;1mmjhDbEqaBST5wayt2NlyQiXgfbbdO/ZznBbUdvNDtTbic7iAv60DtSsFwkIJAaZ3pqFRzf9/M1&#10;iBA1GT04QgU3DLCt7u9KXRh3pQNe6tgKDqFQaAVdjGMhZWg6tDos3IjE7NN5qyNL30rj9ZXD7SBX&#10;SZJLq3viD50ecddh81WfrYL8u05nbx9mRofb/tU3NjO7Y6bU48P08gwi4hT/zPBbn6tDxZ1O7kwm&#10;iEHBU5pnbGWwBMF8k6W87aRgteFDVqX8v6D6AQAA//8DAFBLAQItABQABgAIAAAAIQC2gziS/gAA&#10;AOEBAAATAAAAAAAAAAAAAAAAAAAAAABbQ29udGVudF9UeXBlc10ueG1sUEsBAi0AFAAGAAgAAAAh&#10;ADj9If/WAAAAlAEAAAsAAAAAAAAAAAAAAAAALwEAAF9yZWxzLy5yZWxzUEsBAi0AFAAGAAgAAAAh&#10;ALtuTgUWAgAALAQAAA4AAAAAAAAAAAAAAAAALgIAAGRycy9lMm9Eb2MueG1sUEsBAi0AFAAGAAgA&#10;AAAhAElw9OLdAAAACQEAAA8AAAAAAAAAAAAAAAAAcAQAAGRycy9kb3ducmV2LnhtbFBLBQYAAAAA&#10;BAAEAPMAAAB6BQAAAAA=&#10;">
                <v:textbox style="mso-fit-shape-to-text:t">
                  <w:txbxContent>
                    <w:p w14:paraId="783BCDDE" w14:textId="77777777" w:rsidR="00A8643A" w:rsidRPr="009C7F7F" w:rsidRDefault="00A8643A" w:rsidP="00A8643A">
                      <w:pPr>
                        <w:rPr>
                          <w:sz w:val="20"/>
                          <w:lang w:val="en-US"/>
                        </w:rPr>
                      </w:pPr>
                      <w:r w:rsidRPr="00EF444C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7D6DDC" w:rsidRPr="007D6DDC">
                        <w:rPr>
                          <w:sz w:val="20"/>
                          <w:lang w:val="en-US"/>
                        </w:rPr>
                        <w:t>When the roll is called up yonder</w:t>
                      </w:r>
                    </w:p>
                    <w:p w14:paraId="2955C4D2" w14:textId="77777777" w:rsidR="00A8643A" w:rsidRPr="00087B0A" w:rsidRDefault="00A8643A" w:rsidP="00A8643A">
                      <w:pPr>
                        <w:rPr>
                          <w:sz w:val="20"/>
                          <w:lang w:val="en-US"/>
                        </w:rPr>
                      </w:pPr>
                      <w:r w:rsidRPr="00EF444C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A8643A">
                        <w:rPr>
                          <w:sz w:val="20"/>
                          <w:lang w:val="en-US"/>
                        </w:rPr>
                        <w:t>James M. Black</w:t>
                      </w:r>
                    </w:p>
                    <w:p w14:paraId="5A6C79D7" w14:textId="77777777" w:rsidR="00A8643A" w:rsidRPr="00C10E40" w:rsidRDefault="00A8643A" w:rsidP="00A8643A">
                      <w:pPr>
                        <w:rPr>
                          <w:sz w:val="20"/>
                          <w:lang w:val="en-US"/>
                        </w:rPr>
                      </w:pPr>
                      <w:r w:rsidRPr="00EF444C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C489D">
                        <w:rPr>
                          <w:sz w:val="20"/>
                          <w:lang w:val="en-US"/>
                        </w:rPr>
                        <w:t>Public Domain</w:t>
                      </w:r>
                    </w:p>
                    <w:p w14:paraId="0E8B06DF" w14:textId="77777777" w:rsidR="00A8643A" w:rsidRPr="00087B0A" w:rsidRDefault="00A8643A" w:rsidP="00A8643A">
                      <w:pPr>
                        <w:rPr>
                          <w:sz w:val="20"/>
                        </w:rPr>
                      </w:pPr>
                      <w:r w:rsidRPr="00EF444C">
                        <w:rPr>
                          <w:b/>
                          <w:sz w:val="20"/>
                        </w:rPr>
                        <w:t>Vers. esp.:</w:t>
                      </w:r>
                      <w:r w:rsidRPr="00087B0A">
                        <w:rPr>
                          <w:sz w:val="20"/>
                        </w:rPr>
                        <w:t xml:space="preserve"> </w:t>
                      </w:r>
                      <w:r w:rsidR="00C260AF">
                        <w:rPr>
                          <w:sz w:val="20"/>
                        </w:rPr>
                        <w:t>Anónimo</w:t>
                      </w:r>
                    </w:p>
                    <w:p w14:paraId="069363B8" w14:textId="77777777" w:rsidR="00A8643A" w:rsidRPr="00A254E4" w:rsidRDefault="00A8643A" w:rsidP="00A8643A">
                      <w:pPr>
                        <w:rPr>
                          <w:sz w:val="20"/>
                        </w:rPr>
                      </w:pPr>
                      <w:r w:rsidRPr="00EF444C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Pr="00A8643A">
                        <w:rPr>
                          <w:sz w:val="20"/>
                        </w:rPr>
                        <w:t>31315</w:t>
                      </w:r>
                    </w:p>
                    <w:p w14:paraId="5F6540FD" w14:textId="77777777" w:rsidR="00A8643A" w:rsidRPr="000D5E00" w:rsidRDefault="00A8643A" w:rsidP="00A8643A">
                      <w:pPr>
                        <w:rPr>
                          <w:sz w:val="20"/>
                        </w:rPr>
                      </w:pPr>
                      <w:r w:rsidRPr="00EF444C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729C">
        <w:rPr>
          <w:rFonts w:ascii="Arial" w:hAnsi="Arial" w:cs="Arial"/>
          <w:b/>
          <w:sz w:val="40"/>
          <w:szCs w:val="40"/>
          <w:u w:val="single"/>
        </w:rPr>
        <w:t>51 – CUANDO SUENE LA TROMPETA</w:t>
      </w:r>
      <w:r w:rsidR="00A15AA6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A15AA6" w:rsidRPr="00A15AA6">
        <w:rPr>
          <w:rFonts w:ascii="Arial" w:hAnsi="Arial" w:cs="Arial"/>
          <w:b/>
          <w:sz w:val="36"/>
          <w:szCs w:val="36"/>
          <w:u w:val="single"/>
        </w:rPr>
        <w:t>[tradicional]</w:t>
      </w:r>
    </w:p>
    <w:p w14:paraId="5AFA2736" w14:textId="6FA9DCB8" w:rsidR="009A729C" w:rsidRDefault="009A729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(Estrofa 1 – Coro - Estrofa 2 – Coro – Estrofa 3 – Coro)</w:t>
      </w:r>
    </w:p>
    <w:p w14:paraId="49BF3A81" w14:textId="77777777" w:rsidR="009A729C" w:rsidRDefault="009A729C">
      <w:pPr>
        <w:rPr>
          <w:rFonts w:ascii="Arial" w:hAnsi="Arial" w:cs="Arial"/>
        </w:rPr>
      </w:pPr>
    </w:p>
    <w:p w14:paraId="48343251" w14:textId="77777777" w:rsidR="009A729C" w:rsidRDefault="009A729C">
      <w:pPr>
        <w:rPr>
          <w:rFonts w:ascii="Arial" w:hAnsi="Arial" w:cs="Arial"/>
          <w:b/>
          <w:sz w:val="36"/>
          <w:szCs w:val="32"/>
          <w:lang w:val="de-DE"/>
        </w:rPr>
      </w:pPr>
      <w:r>
        <w:rPr>
          <w:rFonts w:ascii="Arial" w:hAnsi="Arial" w:cs="Arial"/>
          <w:b/>
          <w:sz w:val="36"/>
          <w:szCs w:val="32"/>
          <w:lang w:val="de-DE"/>
        </w:rPr>
        <w:t>Estrofa 1:</w:t>
      </w:r>
    </w:p>
    <w:p w14:paraId="157B23E5" w14:textId="6F5AFB39" w:rsidR="009A729C" w:rsidRDefault="009A729C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F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Bb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   F</w:t>
      </w:r>
      <w:r>
        <w:rPr>
          <w:rFonts w:ascii="Arial" w:hAnsi="Arial" w:cs="Arial"/>
          <w:sz w:val="28"/>
        </w:rPr>
        <w:br/>
      </w:r>
      <w:r>
        <w:rPr>
          <w:rFonts w:ascii="Arial" w:hAnsi="Arial" w:cs="Arial"/>
          <w:sz w:val="32"/>
          <w:szCs w:val="28"/>
        </w:rPr>
        <w:t>Cuando suene la trompeta en el día del Señor</w:t>
      </w:r>
    </w:p>
    <w:p w14:paraId="301CD332" w14:textId="140B9AE5" w:rsidR="009A729C" w:rsidRDefault="009A729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F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  </w:t>
      </w:r>
      <w:r w:rsidR="00890026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C</w:t>
      </w:r>
    </w:p>
    <w:p w14:paraId="5CDEF82F" w14:textId="3504CBCF" w:rsidR="009A729C" w:rsidRDefault="00890026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S</w:t>
      </w:r>
      <w:r w:rsidR="009A729C">
        <w:rPr>
          <w:rFonts w:ascii="Arial" w:hAnsi="Arial" w:cs="Arial"/>
          <w:sz w:val="32"/>
          <w:szCs w:val="28"/>
        </w:rPr>
        <w:t>u esplendor y eterna claridad veré</w:t>
      </w:r>
    </w:p>
    <w:p w14:paraId="70E406CD" w14:textId="77777777" w:rsidR="009A729C" w:rsidRDefault="009A729C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ab/>
        <w:t xml:space="preserve">        F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Bb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F</w:t>
      </w:r>
      <w:r>
        <w:rPr>
          <w:rFonts w:ascii="Arial" w:hAnsi="Arial" w:cs="Arial"/>
          <w:sz w:val="28"/>
        </w:rPr>
        <w:br/>
      </w:r>
      <w:r>
        <w:rPr>
          <w:rFonts w:ascii="Arial" w:hAnsi="Arial" w:cs="Arial"/>
          <w:sz w:val="32"/>
          <w:szCs w:val="28"/>
        </w:rPr>
        <w:t>Cuando lleguen los salvados ante el magno Redentor</w:t>
      </w:r>
    </w:p>
    <w:p w14:paraId="76E5DD9B" w14:textId="2262F04C" w:rsidR="009A729C" w:rsidRDefault="009A729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  <w:t xml:space="preserve"> </w:t>
      </w:r>
      <w:r w:rsidR="00890026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C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  </w:t>
      </w:r>
      <w:r w:rsidR="00890026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</w:p>
    <w:p w14:paraId="6B737C51" w14:textId="2B7A71C7" w:rsidR="009A729C" w:rsidRDefault="00890026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Y</w:t>
      </w:r>
      <w:r w:rsidR="009A729C">
        <w:rPr>
          <w:rFonts w:ascii="Arial" w:hAnsi="Arial" w:cs="Arial"/>
          <w:sz w:val="32"/>
          <w:szCs w:val="28"/>
        </w:rPr>
        <w:t xml:space="preserve"> se pase lista, yo responderé</w:t>
      </w:r>
    </w:p>
    <w:p w14:paraId="487516C0" w14:textId="77777777" w:rsidR="009A729C" w:rsidRDefault="009A729C">
      <w:pPr>
        <w:rPr>
          <w:rFonts w:ascii="Arial" w:hAnsi="Arial" w:cs="Arial"/>
          <w:sz w:val="28"/>
        </w:rPr>
      </w:pPr>
    </w:p>
    <w:p w14:paraId="4EF6B02C" w14:textId="77777777" w:rsidR="009A729C" w:rsidRDefault="009A729C">
      <w:pPr>
        <w:rPr>
          <w:rFonts w:ascii="Arial" w:hAnsi="Arial" w:cs="Arial"/>
          <w:b/>
          <w:sz w:val="20"/>
          <w:szCs w:val="20"/>
        </w:rPr>
      </w:pPr>
    </w:p>
    <w:p w14:paraId="68D15B74" w14:textId="77777777" w:rsidR="009A729C" w:rsidRDefault="009A729C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Coro:</w:t>
      </w:r>
    </w:p>
    <w:p w14:paraId="42AE5851" w14:textId="77777777" w:rsidR="009A729C" w:rsidRDefault="009A729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F</w:t>
      </w:r>
    </w:p>
    <w:p w14:paraId="357EF9D6" w14:textId="7757C82E" w:rsidR="009A729C" w:rsidRDefault="009A729C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Cuando allá se pase lista</w:t>
      </w:r>
    </w:p>
    <w:p w14:paraId="63435B7C" w14:textId="16C96BCC" w:rsidR="009A729C" w:rsidRDefault="009A729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 w:rsidR="008E217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C</w:t>
      </w:r>
    </w:p>
    <w:p w14:paraId="2A198E99" w14:textId="5C432403" w:rsidR="009A729C" w:rsidRDefault="008E217A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C</w:t>
      </w:r>
      <w:r w:rsidR="009A729C">
        <w:rPr>
          <w:rFonts w:ascii="Arial" w:hAnsi="Arial" w:cs="Arial"/>
          <w:sz w:val="32"/>
          <w:szCs w:val="28"/>
        </w:rPr>
        <w:t>uando allá se pase lista</w:t>
      </w:r>
    </w:p>
    <w:p w14:paraId="3180424C" w14:textId="77777777" w:rsidR="009A729C" w:rsidRDefault="009A729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F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Bb</w:t>
      </w:r>
    </w:p>
    <w:p w14:paraId="207C38B9" w14:textId="77777777" w:rsidR="009A729C" w:rsidRDefault="009A729C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Cuando allá se pase lista</w:t>
      </w:r>
    </w:p>
    <w:p w14:paraId="5898E640" w14:textId="66962F81" w:rsidR="009A729C" w:rsidRDefault="009A729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  <w:t xml:space="preserve">  </w:t>
      </w:r>
      <w:r w:rsidR="008E217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C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   </w:t>
      </w:r>
      <w:r w:rsidR="008E217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</w:p>
    <w:p w14:paraId="7CC6054E" w14:textId="2AA95EC7" w:rsidR="009A729C" w:rsidRDefault="008E217A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Y</w:t>
      </w:r>
      <w:r w:rsidR="009A729C">
        <w:rPr>
          <w:rFonts w:ascii="Arial" w:hAnsi="Arial" w:cs="Arial"/>
          <w:sz w:val="32"/>
          <w:szCs w:val="28"/>
        </w:rPr>
        <w:t xml:space="preserve"> mi nombre llamen, yo responderé</w:t>
      </w:r>
    </w:p>
    <w:p w14:paraId="53C67C4B" w14:textId="77777777" w:rsidR="009A729C" w:rsidRDefault="009A729C">
      <w:pPr>
        <w:rPr>
          <w:rFonts w:ascii="Arial" w:hAnsi="Arial" w:cs="Arial"/>
          <w:sz w:val="32"/>
          <w:szCs w:val="28"/>
        </w:rPr>
      </w:pPr>
    </w:p>
    <w:p w14:paraId="009B25F0" w14:textId="77777777" w:rsidR="009A729C" w:rsidRDefault="009A729C">
      <w:pPr>
        <w:rPr>
          <w:rFonts w:ascii="Arial" w:hAnsi="Arial" w:cs="Arial"/>
          <w:sz w:val="32"/>
          <w:szCs w:val="28"/>
        </w:rPr>
      </w:pPr>
    </w:p>
    <w:p w14:paraId="5B0B0FC0" w14:textId="77777777" w:rsidR="009A729C" w:rsidRDefault="009A729C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Estrofa 2:</w:t>
      </w:r>
    </w:p>
    <w:p w14:paraId="52680EFE" w14:textId="0F47E958" w:rsidR="009A729C" w:rsidRDefault="009A729C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Resucitarán gloriosos los que duermen en Jesús</w:t>
      </w:r>
    </w:p>
    <w:p w14:paraId="7D140E32" w14:textId="393E6C26" w:rsidR="009A729C" w:rsidRDefault="00202599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L</w:t>
      </w:r>
      <w:r w:rsidR="009A729C">
        <w:rPr>
          <w:rFonts w:ascii="Arial" w:hAnsi="Arial" w:cs="Arial"/>
          <w:sz w:val="32"/>
          <w:szCs w:val="28"/>
        </w:rPr>
        <w:t>as delicias celestiales a gozar</w:t>
      </w:r>
    </w:p>
    <w:p w14:paraId="057191E6" w14:textId="2AC7D163" w:rsidR="009A729C" w:rsidRDefault="009A729C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Y triunfantes entrarán en las mansiones de la luz</w:t>
      </w:r>
    </w:p>
    <w:p w14:paraId="70F6D03C" w14:textId="35CCC42F" w:rsidR="009A729C" w:rsidRDefault="00202599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P</w:t>
      </w:r>
      <w:r w:rsidR="009A729C">
        <w:rPr>
          <w:rFonts w:ascii="Arial" w:hAnsi="Arial" w:cs="Arial"/>
          <w:sz w:val="32"/>
          <w:szCs w:val="28"/>
        </w:rPr>
        <w:t>ara mí también habrá un dulce hogar</w:t>
      </w:r>
    </w:p>
    <w:p w14:paraId="479F8A07" w14:textId="77777777" w:rsidR="009A729C" w:rsidRDefault="009A729C">
      <w:pPr>
        <w:rPr>
          <w:rFonts w:ascii="Arial" w:hAnsi="Arial" w:cs="Arial"/>
          <w:sz w:val="20"/>
          <w:szCs w:val="20"/>
        </w:rPr>
      </w:pPr>
    </w:p>
    <w:p w14:paraId="4E7F0EAD" w14:textId="77777777" w:rsidR="009A729C" w:rsidRDefault="009A729C">
      <w:pPr>
        <w:rPr>
          <w:rFonts w:ascii="Arial" w:hAnsi="Arial" w:cs="Arial"/>
          <w:sz w:val="20"/>
          <w:szCs w:val="20"/>
        </w:rPr>
      </w:pPr>
    </w:p>
    <w:p w14:paraId="7B62DE68" w14:textId="77777777" w:rsidR="009A729C" w:rsidRDefault="009A729C">
      <w:pPr>
        <w:rPr>
          <w:rFonts w:ascii="Arial" w:hAnsi="Arial" w:cs="Arial"/>
          <w:sz w:val="20"/>
          <w:szCs w:val="20"/>
        </w:rPr>
      </w:pPr>
    </w:p>
    <w:p w14:paraId="1AFB3AA3" w14:textId="77777777" w:rsidR="009A729C" w:rsidRDefault="009A729C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Estrofa 3:</w:t>
      </w:r>
    </w:p>
    <w:p w14:paraId="3305469F" w14:textId="0A00EE99" w:rsidR="009A729C" w:rsidRDefault="009A729C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Trabajemos, pues, por Cristo, pregonando su amo</w:t>
      </w:r>
      <w:r w:rsidR="00202599">
        <w:rPr>
          <w:rFonts w:ascii="Arial" w:hAnsi="Arial" w:cs="Arial"/>
          <w:sz w:val="32"/>
          <w:szCs w:val="28"/>
        </w:rPr>
        <w:t>r</w:t>
      </w:r>
    </w:p>
    <w:p w14:paraId="6C731F92" w14:textId="28AC3CEA" w:rsidR="009A729C" w:rsidRDefault="00202599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M</w:t>
      </w:r>
      <w:r w:rsidR="009A729C">
        <w:rPr>
          <w:rFonts w:ascii="Arial" w:hAnsi="Arial" w:cs="Arial"/>
          <w:sz w:val="32"/>
          <w:szCs w:val="28"/>
        </w:rPr>
        <w:t>ientras dure nuestra vida terrenal</w:t>
      </w:r>
    </w:p>
    <w:p w14:paraId="178F0DC4" w14:textId="77777777" w:rsidR="009A729C" w:rsidRDefault="009A729C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Y al fin de la jornada, con los santos del Señor</w:t>
      </w:r>
    </w:p>
    <w:p w14:paraId="660FD711" w14:textId="3CEF6885" w:rsidR="009A729C" w:rsidRDefault="00202599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E</w:t>
      </w:r>
      <w:r w:rsidR="009A729C">
        <w:rPr>
          <w:rFonts w:ascii="Arial" w:hAnsi="Arial" w:cs="Arial"/>
          <w:sz w:val="32"/>
          <w:szCs w:val="28"/>
        </w:rPr>
        <w:t>ntraremos en la patria celestial</w:t>
      </w:r>
    </w:p>
    <w:sectPr w:rsidR="009A729C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3A"/>
    <w:rsid w:val="00202599"/>
    <w:rsid w:val="003E0C5D"/>
    <w:rsid w:val="007D6DDC"/>
    <w:rsid w:val="00890026"/>
    <w:rsid w:val="008E217A"/>
    <w:rsid w:val="009A729C"/>
    <w:rsid w:val="00A15AA6"/>
    <w:rsid w:val="00A8643A"/>
    <w:rsid w:val="00AC05EC"/>
    <w:rsid w:val="00C260AF"/>
    <w:rsid w:val="00EF444C"/>
    <w:rsid w:val="00F1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B095CD"/>
  <w15:chartTrackingRefBased/>
  <w15:docId w15:val="{5C6DC7CE-6002-4861-803D-4FBAA050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9</cp:revision>
  <cp:lastPrinted>2016-01-07T23:28:00Z</cp:lastPrinted>
  <dcterms:created xsi:type="dcterms:W3CDTF">2018-12-16T19:18:00Z</dcterms:created>
  <dcterms:modified xsi:type="dcterms:W3CDTF">2022-05-02T16:55:00Z</dcterms:modified>
</cp:coreProperties>
</file>