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1817D5" w14:textId="20A7E2A8" w:rsidR="00B53FC7" w:rsidRDefault="00F13F28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AADD673" wp14:editId="2E738451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5030" cy="112331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03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8DD82" w14:textId="77777777" w:rsidR="00231FE5" w:rsidRPr="009C7F7F" w:rsidRDefault="00231FE5" w:rsidP="00231FE5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B364A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Above all</w:t>
                            </w:r>
                          </w:p>
                          <w:p w14:paraId="31269500" w14:textId="77777777" w:rsidR="00231FE5" w:rsidRPr="00087B0A" w:rsidRDefault="00231FE5" w:rsidP="00231FE5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B364A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1F32C7" w:rsidRPr="001F32C7">
                              <w:rPr>
                                <w:sz w:val="20"/>
                                <w:lang w:val="en-US"/>
                              </w:rPr>
                              <w:t>Lenny LeBlanc, Paul Baloche</w:t>
                            </w:r>
                          </w:p>
                          <w:p w14:paraId="302EF37F" w14:textId="77777777" w:rsidR="00231FE5" w:rsidRPr="00C10E40" w:rsidRDefault="00231FE5" w:rsidP="00231FE5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B364A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1F32C7" w:rsidRPr="001F32C7">
                              <w:rPr>
                                <w:sz w:val="20"/>
                                <w:lang w:val="en-US"/>
                              </w:rPr>
                              <w:t>1999 Integrity's Hosanna! Music</w:t>
                            </w:r>
                          </w:p>
                          <w:p w14:paraId="14402874" w14:textId="77777777" w:rsidR="00231FE5" w:rsidRPr="001F32C7" w:rsidRDefault="00231FE5" w:rsidP="00231FE5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B364A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1F32C7">
                              <w:rPr>
                                <w:sz w:val="20"/>
                                <w:lang w:val="en-US"/>
                              </w:rPr>
                              <w:t xml:space="preserve"> Anónimo</w:t>
                            </w:r>
                          </w:p>
                          <w:p w14:paraId="7C5CB165" w14:textId="698A1F79" w:rsidR="00231FE5" w:rsidRPr="001F32C7" w:rsidRDefault="00231FE5" w:rsidP="00231FE5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B364A">
                              <w:rPr>
                                <w:b/>
                                <w:sz w:val="20"/>
                                <w:lang w:val="en-US"/>
                              </w:rPr>
                              <w:t>CCLI:</w:t>
                            </w:r>
                            <w:r w:rsidRPr="001F32C7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82381" w:rsidRPr="00B82381">
                              <w:rPr>
                                <w:sz w:val="20"/>
                                <w:lang w:val="en-US"/>
                              </w:rPr>
                              <w:t>5786352</w:t>
                            </w:r>
                          </w:p>
                          <w:p w14:paraId="0B0E65EF" w14:textId="77777777" w:rsidR="00231FE5" w:rsidRPr="000D5E00" w:rsidRDefault="00231FE5" w:rsidP="00231FE5">
                            <w:pPr>
                              <w:rPr>
                                <w:sz w:val="20"/>
                              </w:rPr>
                            </w:pPr>
                            <w:r w:rsidRPr="00EB364A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1F32C7">
                              <w:rPr>
                                <w:sz w:val="20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ADD6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9pt;height:88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">
                <v:textbox style="mso-fit-shape-to-text:t">
                  <w:txbxContent>
                    <w:p w14:paraId="2A08DD82" w14:textId="77777777" w:rsidR="00231FE5" w:rsidRPr="009C7F7F" w:rsidRDefault="00231FE5" w:rsidP="00231FE5">
                      <w:pPr>
                        <w:rPr>
                          <w:sz w:val="20"/>
                          <w:lang w:val="en-US"/>
                        </w:rPr>
                      </w:pPr>
                      <w:r w:rsidRPr="00EB364A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>Above all</w:t>
                      </w:r>
                    </w:p>
                    <w:p w14:paraId="31269500" w14:textId="77777777" w:rsidR="00231FE5" w:rsidRPr="00087B0A" w:rsidRDefault="00231FE5" w:rsidP="00231FE5">
                      <w:pPr>
                        <w:rPr>
                          <w:sz w:val="20"/>
                          <w:lang w:val="en-US"/>
                        </w:rPr>
                      </w:pPr>
                      <w:r w:rsidRPr="00EB364A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1F32C7" w:rsidRPr="001F32C7">
                        <w:rPr>
                          <w:sz w:val="20"/>
                          <w:lang w:val="en-US"/>
                        </w:rPr>
                        <w:t>Lenny LeBlanc, Paul Baloche</w:t>
                      </w:r>
                    </w:p>
                    <w:p w14:paraId="302EF37F" w14:textId="77777777" w:rsidR="00231FE5" w:rsidRPr="00C10E40" w:rsidRDefault="00231FE5" w:rsidP="00231FE5">
                      <w:pPr>
                        <w:rPr>
                          <w:sz w:val="20"/>
                          <w:lang w:val="en-US"/>
                        </w:rPr>
                      </w:pPr>
                      <w:r w:rsidRPr="00EB364A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1F32C7" w:rsidRPr="001F32C7">
                        <w:rPr>
                          <w:sz w:val="20"/>
                          <w:lang w:val="en-US"/>
                        </w:rPr>
                        <w:t>1999 Integrity's Hosanna! Music</w:t>
                      </w:r>
                    </w:p>
                    <w:p w14:paraId="14402874" w14:textId="77777777" w:rsidR="00231FE5" w:rsidRPr="001F32C7" w:rsidRDefault="00231FE5" w:rsidP="00231FE5">
                      <w:pPr>
                        <w:rPr>
                          <w:sz w:val="20"/>
                          <w:lang w:val="en-US"/>
                        </w:rPr>
                      </w:pPr>
                      <w:r w:rsidRPr="00EB364A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1F32C7">
                        <w:rPr>
                          <w:sz w:val="20"/>
                          <w:lang w:val="en-US"/>
                        </w:rPr>
                        <w:t xml:space="preserve"> Anónimo</w:t>
                      </w:r>
                    </w:p>
                    <w:p w14:paraId="7C5CB165" w14:textId="698A1F79" w:rsidR="00231FE5" w:rsidRPr="001F32C7" w:rsidRDefault="00231FE5" w:rsidP="00231FE5">
                      <w:pPr>
                        <w:rPr>
                          <w:sz w:val="20"/>
                          <w:lang w:val="en-US"/>
                        </w:rPr>
                      </w:pPr>
                      <w:r w:rsidRPr="00EB364A">
                        <w:rPr>
                          <w:b/>
                          <w:sz w:val="20"/>
                          <w:lang w:val="en-US"/>
                        </w:rPr>
                        <w:t>CCLI:</w:t>
                      </w:r>
                      <w:r w:rsidRPr="001F32C7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B82381" w:rsidRPr="00B82381">
                        <w:rPr>
                          <w:sz w:val="20"/>
                          <w:lang w:val="en-US"/>
                        </w:rPr>
                        <w:t>5786352</w:t>
                      </w:r>
                    </w:p>
                    <w:p w14:paraId="0B0E65EF" w14:textId="77777777" w:rsidR="00231FE5" w:rsidRPr="000D5E00" w:rsidRDefault="00231FE5" w:rsidP="00231FE5">
                      <w:pPr>
                        <w:rPr>
                          <w:sz w:val="20"/>
                        </w:rPr>
                      </w:pPr>
                      <w:r w:rsidRPr="00EB364A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1F32C7">
                        <w:rPr>
                          <w:sz w:val="20"/>
                        </w:rPr>
                        <w:t>70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2FD1">
        <w:rPr>
          <w:rFonts w:ascii="Arial" w:hAnsi="Arial" w:cs="Arial"/>
          <w:b/>
          <w:sz w:val="40"/>
          <w:szCs w:val="40"/>
          <w:u w:val="single"/>
        </w:rPr>
        <w:t>66</w:t>
      </w:r>
      <w:r w:rsidR="00B53FC7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1C2FD1">
        <w:rPr>
          <w:rFonts w:ascii="Arial" w:hAnsi="Arial" w:cs="Arial"/>
          <w:b/>
          <w:sz w:val="40"/>
          <w:szCs w:val="40"/>
          <w:u w:val="single"/>
        </w:rPr>
        <w:t>SOBRE TODO</w:t>
      </w:r>
    </w:p>
    <w:p w14:paraId="72573186" w14:textId="38E85DD3" w:rsidR="00B53FC7" w:rsidRDefault="00B53F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5369B3">
        <w:rPr>
          <w:rFonts w:ascii="Arial" w:hAnsi="Arial" w:cs="Arial"/>
          <w:sz w:val="22"/>
          <w:szCs w:val="22"/>
        </w:rPr>
        <w:t>Intro – Estrofa – Coro – Estrofa – Coro</w:t>
      </w:r>
      <w:r w:rsidR="00F8365F">
        <w:rPr>
          <w:rFonts w:ascii="Arial" w:hAnsi="Arial" w:cs="Arial"/>
          <w:sz w:val="22"/>
          <w:szCs w:val="22"/>
        </w:rPr>
        <w:t xml:space="preserve"> x2</w:t>
      </w:r>
      <w:r>
        <w:rPr>
          <w:rFonts w:ascii="Arial" w:hAnsi="Arial" w:cs="Arial"/>
          <w:sz w:val="22"/>
          <w:szCs w:val="22"/>
        </w:rPr>
        <w:t>)</w:t>
      </w:r>
    </w:p>
    <w:p w14:paraId="1613D84B" w14:textId="77777777" w:rsidR="00E422D1" w:rsidRDefault="00E422D1">
      <w:pPr>
        <w:rPr>
          <w:rFonts w:ascii="Arial" w:hAnsi="Arial" w:cs="Arial"/>
        </w:rPr>
      </w:pPr>
    </w:p>
    <w:p w14:paraId="125D7D68" w14:textId="77777777" w:rsidR="00842C4D" w:rsidRPr="003E0CF8" w:rsidRDefault="00842C4D" w:rsidP="00842C4D">
      <w:pPr>
        <w:rPr>
          <w:rFonts w:ascii="Arial" w:hAnsi="Arial" w:cs="Arial"/>
          <w:b/>
          <w:sz w:val="32"/>
          <w:szCs w:val="32"/>
          <w:lang w:val="es-ES_tradnl"/>
        </w:rPr>
      </w:pPr>
    </w:p>
    <w:p w14:paraId="27A0AF30" w14:textId="77777777" w:rsidR="007D12D2" w:rsidRPr="003E0CF8" w:rsidRDefault="007D12D2" w:rsidP="00EB0BAF">
      <w:pPr>
        <w:rPr>
          <w:rFonts w:ascii="Arial" w:hAnsi="Arial" w:cs="Arial"/>
          <w:b/>
          <w:sz w:val="32"/>
          <w:szCs w:val="32"/>
          <w:lang w:val="es-ES_tradnl"/>
        </w:rPr>
      </w:pPr>
    </w:p>
    <w:p w14:paraId="5A6D84F3" w14:textId="61D9CA69" w:rsidR="00425AAA" w:rsidRPr="003E0CF8" w:rsidRDefault="00425AAA" w:rsidP="00425AAA">
      <w:pPr>
        <w:rPr>
          <w:rFonts w:ascii="Arial" w:hAnsi="Arial" w:cs="Arial"/>
          <w:b/>
          <w:sz w:val="32"/>
          <w:szCs w:val="36"/>
          <w:lang w:val="es-ES_tradnl"/>
        </w:rPr>
      </w:pPr>
      <w:r w:rsidRPr="003E0CF8">
        <w:rPr>
          <w:rFonts w:ascii="Arial" w:hAnsi="Arial" w:cs="Arial"/>
          <w:b/>
          <w:sz w:val="32"/>
          <w:szCs w:val="36"/>
          <w:lang w:val="es-ES_tradnl"/>
        </w:rPr>
        <w:t>Estrofa:</w:t>
      </w:r>
    </w:p>
    <w:p w14:paraId="3692472E" w14:textId="42A24B38" w:rsidR="00A4280E" w:rsidRPr="003E0CF8" w:rsidRDefault="007B7AB7" w:rsidP="001947B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  <w:lang w:val="es-ES_tradnl"/>
        </w:rPr>
        <w:t>G</w:t>
      </w:r>
      <w:r w:rsidR="009A008A" w:rsidRPr="003E0CF8"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 xml:space="preserve">    C  </w:t>
      </w:r>
      <w:r>
        <w:rPr>
          <w:rFonts w:ascii="Arial" w:hAnsi="Arial" w:cs="Arial"/>
          <w:b/>
          <w:sz w:val="32"/>
          <w:szCs w:val="32"/>
          <w:lang w:val="es-ES_tradnl"/>
        </w:rPr>
        <w:tab/>
        <w:t>D</w:t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 w:rsidR="004C5962">
        <w:rPr>
          <w:rFonts w:ascii="Arial" w:hAnsi="Arial" w:cs="Arial"/>
          <w:b/>
          <w:sz w:val="32"/>
          <w:szCs w:val="32"/>
          <w:lang w:val="es-ES_tradnl"/>
        </w:rPr>
        <w:tab/>
        <w:t xml:space="preserve">     </w:t>
      </w:r>
      <w:r>
        <w:rPr>
          <w:rFonts w:ascii="Arial" w:hAnsi="Arial" w:cs="Arial"/>
          <w:b/>
          <w:sz w:val="32"/>
          <w:szCs w:val="32"/>
          <w:lang w:val="es-ES_tradnl"/>
        </w:rPr>
        <w:t>G</w:t>
      </w:r>
      <w:r w:rsidR="00B53FC7" w:rsidRPr="003E0CF8">
        <w:rPr>
          <w:rFonts w:ascii="Arial" w:hAnsi="Arial" w:cs="Arial"/>
          <w:sz w:val="32"/>
          <w:szCs w:val="32"/>
        </w:rPr>
        <w:br/>
      </w:r>
      <w:r w:rsidR="00F16CA5" w:rsidRPr="003E0CF8">
        <w:rPr>
          <w:rFonts w:ascii="Arial" w:hAnsi="Arial" w:cs="Arial"/>
          <w:sz w:val="36"/>
          <w:szCs w:val="36"/>
        </w:rPr>
        <w:t xml:space="preserve">Sobre reyes </w:t>
      </w:r>
      <w:r w:rsidR="003E0CF8" w:rsidRPr="003E0CF8">
        <w:rPr>
          <w:rFonts w:ascii="Arial" w:hAnsi="Arial" w:cs="Arial"/>
          <w:sz w:val="36"/>
          <w:szCs w:val="36"/>
        </w:rPr>
        <w:tab/>
      </w:r>
      <w:r w:rsidR="004C5962">
        <w:rPr>
          <w:rFonts w:ascii="Arial" w:hAnsi="Arial" w:cs="Arial"/>
          <w:sz w:val="36"/>
          <w:szCs w:val="36"/>
        </w:rPr>
        <w:t xml:space="preserve">    </w:t>
      </w:r>
      <w:r w:rsidR="00F16CA5" w:rsidRPr="003E0CF8">
        <w:rPr>
          <w:rFonts w:ascii="Arial" w:hAnsi="Arial" w:cs="Arial"/>
          <w:sz w:val="36"/>
          <w:szCs w:val="36"/>
        </w:rPr>
        <w:t>y tronos mil</w:t>
      </w:r>
    </w:p>
    <w:p w14:paraId="24C16E94" w14:textId="655F9706" w:rsidR="001947B4" w:rsidRPr="003E0CF8" w:rsidRDefault="00132583" w:rsidP="00132583">
      <w:pPr>
        <w:ind w:firstLine="70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7B7AB7">
        <w:rPr>
          <w:rFonts w:ascii="Arial" w:hAnsi="Arial" w:cs="Arial"/>
          <w:b/>
          <w:sz w:val="32"/>
          <w:szCs w:val="32"/>
        </w:rPr>
        <w:tab/>
        <w:t xml:space="preserve"> C        D </w:t>
      </w:r>
      <w:r w:rsidR="007B7AB7">
        <w:rPr>
          <w:rFonts w:ascii="Arial" w:hAnsi="Arial" w:cs="Arial"/>
          <w:b/>
          <w:sz w:val="32"/>
          <w:szCs w:val="32"/>
        </w:rPr>
        <w:tab/>
      </w:r>
      <w:r w:rsidR="007B7AB7">
        <w:rPr>
          <w:rFonts w:ascii="Arial" w:hAnsi="Arial" w:cs="Arial"/>
          <w:b/>
          <w:sz w:val="32"/>
          <w:szCs w:val="32"/>
        </w:rPr>
        <w:tab/>
      </w:r>
      <w:r w:rsidR="007B7AB7">
        <w:rPr>
          <w:rFonts w:ascii="Arial" w:hAnsi="Arial" w:cs="Arial"/>
          <w:b/>
          <w:sz w:val="32"/>
          <w:szCs w:val="32"/>
        </w:rPr>
        <w:tab/>
        <w:t>G</w:t>
      </w:r>
      <w:r w:rsidR="00B53FC7" w:rsidRPr="003E0CF8">
        <w:rPr>
          <w:rFonts w:ascii="Arial" w:hAnsi="Arial" w:cs="Arial"/>
          <w:sz w:val="32"/>
          <w:szCs w:val="32"/>
        </w:rPr>
        <w:br/>
      </w:r>
      <w:r w:rsidR="004C5962">
        <w:rPr>
          <w:rFonts w:ascii="Arial" w:hAnsi="Arial" w:cs="Arial"/>
          <w:sz w:val="36"/>
          <w:szCs w:val="36"/>
        </w:rPr>
        <w:t>S</w:t>
      </w:r>
      <w:r w:rsidR="00146F34" w:rsidRPr="003E0CF8">
        <w:rPr>
          <w:rFonts w:ascii="Arial" w:hAnsi="Arial" w:cs="Arial"/>
          <w:sz w:val="36"/>
          <w:szCs w:val="36"/>
        </w:rPr>
        <w:t>obre natura aún sin descubrir</w:t>
      </w:r>
    </w:p>
    <w:p w14:paraId="2BBBE674" w14:textId="1EE7B8CA" w:rsidR="001947B4" w:rsidRPr="003E0CF8" w:rsidRDefault="007B7AB7" w:rsidP="005167B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4C596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D</w:t>
      </w:r>
      <w:r>
        <w:rPr>
          <w:rFonts w:ascii="Arial" w:hAnsi="Arial" w:cs="Arial"/>
          <w:b/>
          <w:sz w:val="32"/>
          <w:szCs w:val="32"/>
        </w:rPr>
        <w:tab/>
        <w:t xml:space="preserve">   </w:t>
      </w:r>
      <w:r w:rsidR="004C596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Em</w:t>
      </w:r>
      <w:r>
        <w:rPr>
          <w:rFonts w:ascii="Arial" w:hAnsi="Arial" w:cs="Arial"/>
          <w:b/>
          <w:sz w:val="32"/>
          <w:szCs w:val="32"/>
        </w:rPr>
        <w:tab/>
        <w:t xml:space="preserve">  </w:t>
      </w:r>
      <w:r w:rsidR="004C596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D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</w:t>
      </w:r>
      <w:r w:rsidR="004C596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C  G</w:t>
      </w:r>
    </w:p>
    <w:p w14:paraId="6284BCF1" w14:textId="3AA8D13C" w:rsidR="00A4280E" w:rsidRPr="003E0CF8" w:rsidRDefault="004C5962" w:rsidP="006878F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F16CA5" w:rsidRPr="003E0CF8">
        <w:rPr>
          <w:rFonts w:ascii="Arial" w:hAnsi="Arial" w:cs="Arial"/>
          <w:sz w:val="36"/>
          <w:szCs w:val="36"/>
        </w:rPr>
        <w:t>obre</w:t>
      </w:r>
      <w:r w:rsidR="005167BB">
        <w:rPr>
          <w:rFonts w:ascii="Arial" w:hAnsi="Arial" w:cs="Arial"/>
          <w:sz w:val="36"/>
          <w:szCs w:val="36"/>
        </w:rPr>
        <w:t xml:space="preserve"> </w:t>
      </w:r>
      <w:r w:rsidR="00F16CA5" w:rsidRPr="003E0CF8">
        <w:rPr>
          <w:rFonts w:ascii="Arial" w:hAnsi="Arial" w:cs="Arial"/>
          <w:sz w:val="36"/>
          <w:szCs w:val="36"/>
        </w:rPr>
        <w:t xml:space="preserve"> toda riqueza mundanal</w:t>
      </w:r>
    </w:p>
    <w:p w14:paraId="19514A5C" w14:textId="77777777" w:rsidR="00AD2D61" w:rsidRPr="003E0CF8" w:rsidRDefault="00E309AD" w:rsidP="006878F9">
      <w:pPr>
        <w:rPr>
          <w:rFonts w:ascii="Arial" w:hAnsi="Arial" w:cs="Arial"/>
          <w:b/>
          <w:sz w:val="32"/>
          <w:szCs w:val="32"/>
          <w:lang w:val="es-ES_tradnl"/>
        </w:rPr>
      </w:pPr>
      <w:r>
        <w:rPr>
          <w:rFonts w:ascii="Arial" w:hAnsi="Arial" w:cs="Arial"/>
          <w:b/>
          <w:sz w:val="32"/>
          <w:szCs w:val="32"/>
          <w:lang w:val="es-ES_tradnl"/>
        </w:rPr>
        <w:t xml:space="preserve"> </w:t>
      </w:r>
      <w:r w:rsidR="007B7AB7">
        <w:rPr>
          <w:rFonts w:ascii="Arial" w:hAnsi="Arial" w:cs="Arial"/>
          <w:b/>
          <w:sz w:val="32"/>
          <w:szCs w:val="32"/>
          <w:lang w:val="es-ES_tradnl"/>
        </w:rPr>
        <w:t xml:space="preserve">    C</w:t>
      </w:r>
      <w:r w:rsidR="007B7AB7">
        <w:rPr>
          <w:rFonts w:ascii="Arial" w:hAnsi="Arial" w:cs="Arial"/>
          <w:b/>
          <w:sz w:val="32"/>
          <w:szCs w:val="32"/>
          <w:lang w:val="es-ES_tradnl"/>
        </w:rPr>
        <w:tab/>
      </w:r>
      <w:r w:rsidR="007B7AB7">
        <w:rPr>
          <w:rFonts w:ascii="Arial" w:hAnsi="Arial" w:cs="Arial"/>
          <w:b/>
          <w:sz w:val="32"/>
          <w:szCs w:val="32"/>
          <w:lang w:val="es-ES_tradnl"/>
        </w:rPr>
        <w:tab/>
      </w:r>
      <w:r w:rsidR="007B7AB7">
        <w:rPr>
          <w:rFonts w:ascii="Arial" w:hAnsi="Arial" w:cs="Arial"/>
          <w:b/>
          <w:sz w:val="32"/>
          <w:szCs w:val="32"/>
          <w:lang w:val="es-ES_tradnl"/>
        </w:rPr>
        <w:tab/>
        <w:t xml:space="preserve"> Am7</w:t>
      </w:r>
      <w:r w:rsidR="007B7AB7">
        <w:rPr>
          <w:rFonts w:ascii="Arial" w:hAnsi="Arial" w:cs="Arial"/>
          <w:b/>
          <w:sz w:val="32"/>
          <w:szCs w:val="32"/>
          <w:lang w:val="es-ES_tradnl"/>
        </w:rPr>
        <w:tab/>
      </w:r>
      <w:r w:rsidR="007B7AB7">
        <w:rPr>
          <w:rFonts w:ascii="Arial" w:hAnsi="Arial" w:cs="Arial"/>
          <w:b/>
          <w:sz w:val="32"/>
          <w:szCs w:val="32"/>
          <w:lang w:val="es-ES_tradnl"/>
        </w:rPr>
        <w:tab/>
        <w:t>D</w:t>
      </w:r>
    </w:p>
    <w:p w14:paraId="5E9E78F9" w14:textId="796FB8F2" w:rsidR="006878F9" w:rsidRPr="003E0CF8" w:rsidRDefault="00F16CA5" w:rsidP="006878F9">
      <w:pPr>
        <w:rPr>
          <w:rFonts w:ascii="Arial" w:hAnsi="Arial" w:cs="Arial"/>
          <w:sz w:val="36"/>
          <w:szCs w:val="36"/>
        </w:rPr>
      </w:pPr>
      <w:r w:rsidRPr="003E0CF8">
        <w:rPr>
          <w:rFonts w:ascii="Arial" w:hAnsi="Arial" w:cs="Arial"/>
          <w:sz w:val="36"/>
          <w:szCs w:val="36"/>
        </w:rPr>
        <w:t>Estabas antes de la creación</w:t>
      </w:r>
    </w:p>
    <w:p w14:paraId="0093C23A" w14:textId="77777777" w:rsidR="00F16CA5" w:rsidRPr="003E0CF8" w:rsidRDefault="00F16CA5" w:rsidP="006878F9">
      <w:pPr>
        <w:rPr>
          <w:rFonts w:ascii="Arial" w:hAnsi="Arial" w:cs="Arial"/>
          <w:sz w:val="36"/>
          <w:szCs w:val="36"/>
        </w:rPr>
      </w:pPr>
    </w:p>
    <w:p w14:paraId="3F8ECF69" w14:textId="4E170710" w:rsidR="00F16CA5" w:rsidRPr="003E0CF8" w:rsidRDefault="007B7AB7" w:rsidP="00F16CA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  <w:lang w:val="es-ES_tradnl"/>
        </w:rPr>
        <w:t xml:space="preserve">G </w:t>
      </w:r>
      <w:r>
        <w:rPr>
          <w:rFonts w:ascii="Arial" w:hAnsi="Arial" w:cs="Arial"/>
          <w:b/>
          <w:sz w:val="32"/>
          <w:szCs w:val="32"/>
          <w:lang w:val="es-ES_tradnl"/>
        </w:rPr>
        <w:tab/>
        <w:t xml:space="preserve">     C</w:t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ab/>
        <w:t xml:space="preserve"> D</w:t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ab/>
        <w:t>G</w:t>
      </w:r>
      <w:r w:rsidR="00BC37C4" w:rsidRPr="003E0CF8">
        <w:rPr>
          <w:rFonts w:ascii="Arial" w:hAnsi="Arial" w:cs="Arial"/>
          <w:sz w:val="32"/>
          <w:szCs w:val="32"/>
        </w:rPr>
        <w:br/>
      </w:r>
      <w:r w:rsidR="00E76375" w:rsidRPr="003E0CF8">
        <w:rPr>
          <w:rFonts w:ascii="Arial" w:hAnsi="Arial" w:cs="Arial"/>
          <w:sz w:val="36"/>
          <w:szCs w:val="36"/>
        </w:rPr>
        <w:t xml:space="preserve">Sobre reinos </w:t>
      </w:r>
      <w:r w:rsidR="002E643C">
        <w:rPr>
          <w:rFonts w:ascii="Arial" w:hAnsi="Arial" w:cs="Arial"/>
          <w:sz w:val="36"/>
          <w:szCs w:val="36"/>
        </w:rPr>
        <w:tab/>
      </w:r>
      <w:r w:rsidR="00E76375" w:rsidRPr="003E0CF8">
        <w:rPr>
          <w:rFonts w:ascii="Arial" w:hAnsi="Arial" w:cs="Arial"/>
          <w:sz w:val="36"/>
          <w:szCs w:val="36"/>
        </w:rPr>
        <w:t>y tronos</w:t>
      </w:r>
      <w:r w:rsidR="00F16CA5" w:rsidRPr="003E0CF8">
        <w:rPr>
          <w:rFonts w:ascii="Arial" w:hAnsi="Arial" w:cs="Arial"/>
          <w:sz w:val="36"/>
          <w:szCs w:val="36"/>
        </w:rPr>
        <w:t xml:space="preserve"> mil</w:t>
      </w:r>
    </w:p>
    <w:p w14:paraId="64B7CCA7" w14:textId="67A6C2CC" w:rsidR="00F16CA5" w:rsidRPr="003E0CF8" w:rsidRDefault="00176E28" w:rsidP="00176E2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4C5962">
        <w:rPr>
          <w:rFonts w:ascii="Arial" w:hAnsi="Arial" w:cs="Arial"/>
          <w:b/>
          <w:sz w:val="32"/>
          <w:szCs w:val="32"/>
        </w:rPr>
        <w:tab/>
        <w:t xml:space="preserve">     </w:t>
      </w:r>
      <w:r w:rsidR="00401E9E">
        <w:rPr>
          <w:rFonts w:ascii="Arial" w:hAnsi="Arial" w:cs="Arial"/>
          <w:b/>
          <w:sz w:val="32"/>
          <w:szCs w:val="32"/>
        </w:rPr>
        <w:t xml:space="preserve">C </w:t>
      </w:r>
      <w:r w:rsidR="00401E9E">
        <w:rPr>
          <w:rFonts w:ascii="Arial" w:hAnsi="Arial" w:cs="Arial"/>
          <w:b/>
          <w:sz w:val="32"/>
          <w:szCs w:val="32"/>
        </w:rPr>
        <w:tab/>
        <w:t xml:space="preserve"> D</w:t>
      </w:r>
      <w:r w:rsidR="00401E9E">
        <w:rPr>
          <w:rFonts w:ascii="Arial" w:hAnsi="Arial" w:cs="Arial"/>
          <w:b/>
          <w:sz w:val="32"/>
          <w:szCs w:val="32"/>
        </w:rPr>
        <w:tab/>
      </w:r>
      <w:r w:rsidR="00401E9E">
        <w:rPr>
          <w:rFonts w:ascii="Arial" w:hAnsi="Arial" w:cs="Arial"/>
          <w:b/>
          <w:sz w:val="32"/>
          <w:szCs w:val="32"/>
        </w:rPr>
        <w:tab/>
      </w:r>
      <w:r w:rsidR="00401E9E">
        <w:rPr>
          <w:rFonts w:ascii="Arial" w:hAnsi="Arial" w:cs="Arial"/>
          <w:b/>
          <w:sz w:val="32"/>
          <w:szCs w:val="32"/>
        </w:rPr>
        <w:tab/>
        <w:t xml:space="preserve">   G</w:t>
      </w:r>
      <w:r w:rsidR="00BC37C4" w:rsidRPr="003E0CF8">
        <w:rPr>
          <w:rFonts w:ascii="Arial" w:hAnsi="Arial" w:cs="Arial"/>
          <w:sz w:val="32"/>
          <w:szCs w:val="32"/>
        </w:rPr>
        <w:br/>
      </w:r>
      <w:r w:rsidR="004C5962">
        <w:rPr>
          <w:rFonts w:ascii="Arial" w:hAnsi="Arial" w:cs="Arial"/>
          <w:sz w:val="36"/>
          <w:szCs w:val="36"/>
        </w:rPr>
        <w:t>Y</w:t>
      </w:r>
      <w:r w:rsidR="00146F34" w:rsidRPr="003E0CF8">
        <w:rPr>
          <w:rFonts w:ascii="Arial" w:hAnsi="Arial" w:cs="Arial"/>
          <w:sz w:val="36"/>
          <w:szCs w:val="36"/>
        </w:rPr>
        <w:t xml:space="preserve"> mara</w:t>
      </w:r>
      <w:r w:rsidR="004C5962">
        <w:rPr>
          <w:rFonts w:ascii="Arial" w:hAnsi="Arial" w:cs="Arial"/>
          <w:sz w:val="36"/>
          <w:szCs w:val="36"/>
        </w:rPr>
        <w:t>v</w:t>
      </w:r>
      <w:r w:rsidR="00146F34" w:rsidRPr="003E0CF8">
        <w:rPr>
          <w:rFonts w:ascii="Arial" w:hAnsi="Arial" w:cs="Arial"/>
          <w:sz w:val="36"/>
          <w:szCs w:val="36"/>
        </w:rPr>
        <w:t>illas aún por descubrir</w:t>
      </w:r>
    </w:p>
    <w:p w14:paraId="7A332258" w14:textId="55532138" w:rsidR="00BC37C4" w:rsidRPr="003E0CF8" w:rsidRDefault="00401E9E" w:rsidP="00BC37C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BF618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D</w:t>
      </w:r>
      <w:r>
        <w:rPr>
          <w:rFonts w:ascii="Arial" w:hAnsi="Arial" w:cs="Arial"/>
          <w:b/>
          <w:sz w:val="32"/>
          <w:szCs w:val="32"/>
        </w:rPr>
        <w:tab/>
        <w:t xml:space="preserve">  </w:t>
      </w:r>
      <w:r w:rsidR="00BF618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Em</w:t>
      </w:r>
      <w:r>
        <w:rPr>
          <w:rFonts w:ascii="Arial" w:hAnsi="Arial" w:cs="Arial"/>
          <w:b/>
          <w:sz w:val="32"/>
          <w:szCs w:val="32"/>
        </w:rPr>
        <w:tab/>
      </w:r>
      <w:r w:rsidR="00BF618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D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C  G</w:t>
      </w:r>
    </w:p>
    <w:p w14:paraId="16B97797" w14:textId="0292D071" w:rsidR="00F16CA5" w:rsidRPr="003E0CF8" w:rsidRDefault="00BF6180" w:rsidP="00F16CA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146F34" w:rsidRPr="003E0CF8">
        <w:rPr>
          <w:rFonts w:ascii="Arial" w:hAnsi="Arial" w:cs="Arial"/>
          <w:sz w:val="36"/>
          <w:szCs w:val="36"/>
        </w:rPr>
        <w:t>obre toda riqueza mundanal</w:t>
      </w:r>
    </w:p>
    <w:p w14:paraId="642DABCD" w14:textId="77777777" w:rsidR="00BC37C4" w:rsidRPr="003E0CF8" w:rsidRDefault="00401E9E" w:rsidP="00BC37C4">
      <w:pPr>
        <w:rPr>
          <w:rFonts w:ascii="Arial" w:hAnsi="Arial" w:cs="Arial"/>
          <w:b/>
          <w:sz w:val="32"/>
          <w:szCs w:val="32"/>
          <w:lang w:val="es-ES_tradnl"/>
        </w:rPr>
      </w:pPr>
      <w:r>
        <w:rPr>
          <w:rFonts w:ascii="Arial" w:hAnsi="Arial" w:cs="Arial"/>
          <w:b/>
          <w:sz w:val="32"/>
          <w:szCs w:val="32"/>
          <w:lang w:val="es-ES_tradnl"/>
        </w:rPr>
        <w:t xml:space="preserve"> C</w:t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ab/>
        <w:t xml:space="preserve">       Am7</w:t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ab/>
        <w:t xml:space="preserve">  B7</w:t>
      </w:r>
    </w:p>
    <w:p w14:paraId="4724D068" w14:textId="712E3497" w:rsidR="00F16CA5" w:rsidRPr="003E0CF8" w:rsidRDefault="00146F34" w:rsidP="00F16CA5">
      <w:pPr>
        <w:rPr>
          <w:rFonts w:ascii="Arial" w:hAnsi="Arial" w:cs="Arial"/>
          <w:sz w:val="36"/>
          <w:szCs w:val="36"/>
        </w:rPr>
      </w:pPr>
      <w:r w:rsidRPr="003E0CF8">
        <w:rPr>
          <w:rFonts w:ascii="Arial" w:hAnsi="Arial" w:cs="Arial"/>
          <w:sz w:val="36"/>
          <w:szCs w:val="36"/>
        </w:rPr>
        <w:t>Nada es imposible para ti</w:t>
      </w:r>
    </w:p>
    <w:p w14:paraId="6A5C0610" w14:textId="77777777" w:rsidR="00A4280E" w:rsidRPr="003E0CF8" w:rsidRDefault="00A4280E" w:rsidP="00100E4C">
      <w:pPr>
        <w:ind w:firstLine="708"/>
        <w:rPr>
          <w:rFonts w:ascii="Arial" w:hAnsi="Arial" w:cs="Arial"/>
          <w:sz w:val="36"/>
          <w:szCs w:val="36"/>
        </w:rPr>
      </w:pPr>
    </w:p>
    <w:p w14:paraId="67617D4F" w14:textId="77777777" w:rsidR="00425AAA" w:rsidRPr="003E0CF8" w:rsidRDefault="00425AAA" w:rsidP="00425AAA">
      <w:pPr>
        <w:rPr>
          <w:rFonts w:ascii="Arial" w:hAnsi="Arial" w:cs="Arial"/>
          <w:b/>
          <w:sz w:val="32"/>
          <w:szCs w:val="36"/>
          <w:lang w:val="es-ES_tradnl"/>
        </w:rPr>
      </w:pPr>
      <w:r w:rsidRPr="003E0CF8">
        <w:rPr>
          <w:rFonts w:ascii="Arial" w:hAnsi="Arial" w:cs="Arial"/>
          <w:b/>
          <w:sz w:val="32"/>
          <w:szCs w:val="36"/>
          <w:lang w:val="es-ES_tradnl"/>
        </w:rPr>
        <w:t>Coro:</w:t>
      </w:r>
    </w:p>
    <w:p w14:paraId="22113650" w14:textId="407204F3" w:rsidR="00B53FC7" w:rsidRPr="003E0CF8" w:rsidRDefault="003F6F6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>G</w:t>
      </w:r>
      <w:r>
        <w:rPr>
          <w:rFonts w:ascii="Arial" w:hAnsi="Arial" w:cs="Arial"/>
          <w:b/>
          <w:sz w:val="32"/>
          <w:szCs w:val="32"/>
        </w:rPr>
        <w:tab/>
        <w:t xml:space="preserve">   C      D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D475DA">
        <w:rPr>
          <w:rFonts w:ascii="Arial" w:hAnsi="Arial" w:cs="Arial"/>
          <w:b/>
          <w:sz w:val="32"/>
          <w:szCs w:val="32"/>
        </w:rPr>
        <w:t xml:space="preserve">      </w:t>
      </w:r>
      <w:r>
        <w:rPr>
          <w:rFonts w:ascii="Arial" w:hAnsi="Arial" w:cs="Arial"/>
          <w:b/>
          <w:sz w:val="32"/>
          <w:szCs w:val="32"/>
        </w:rPr>
        <w:t>G</w:t>
      </w:r>
      <w:r w:rsidR="00B53FC7" w:rsidRPr="003E0CF8">
        <w:rPr>
          <w:rFonts w:ascii="Arial" w:hAnsi="Arial" w:cs="Arial"/>
          <w:sz w:val="32"/>
          <w:szCs w:val="32"/>
        </w:rPr>
        <w:br/>
      </w:r>
      <w:r w:rsidR="003041BC" w:rsidRPr="003E0CF8">
        <w:rPr>
          <w:rFonts w:ascii="Arial" w:hAnsi="Arial" w:cs="Arial"/>
          <w:sz w:val="36"/>
          <w:szCs w:val="36"/>
        </w:rPr>
        <w:t xml:space="preserve">Al morir </w:t>
      </w:r>
      <w:r w:rsidR="00344A3B">
        <w:rPr>
          <w:rFonts w:ascii="Arial" w:hAnsi="Arial" w:cs="Arial"/>
          <w:sz w:val="36"/>
          <w:szCs w:val="36"/>
        </w:rPr>
        <w:t xml:space="preserve">  </w:t>
      </w:r>
      <w:r w:rsidR="003041BC" w:rsidRPr="003E0CF8">
        <w:rPr>
          <w:rFonts w:ascii="Arial" w:hAnsi="Arial" w:cs="Arial"/>
          <w:sz w:val="36"/>
          <w:szCs w:val="36"/>
        </w:rPr>
        <w:t>puesto en una cruz</w:t>
      </w:r>
    </w:p>
    <w:p w14:paraId="095D6326" w14:textId="61B3D653" w:rsidR="007D12D2" w:rsidRPr="003E0CF8" w:rsidRDefault="003F6F68" w:rsidP="003F6F6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ab/>
        <w:t>G</w:t>
      </w:r>
      <w:r>
        <w:rPr>
          <w:rFonts w:ascii="Arial" w:hAnsi="Arial" w:cs="Arial"/>
          <w:b/>
          <w:sz w:val="32"/>
          <w:szCs w:val="32"/>
        </w:rPr>
        <w:tab/>
        <w:t xml:space="preserve">     C</w:t>
      </w:r>
      <w:r>
        <w:rPr>
          <w:rFonts w:ascii="Arial" w:hAnsi="Arial" w:cs="Arial"/>
          <w:b/>
          <w:sz w:val="32"/>
          <w:szCs w:val="32"/>
        </w:rPr>
        <w:tab/>
        <w:t xml:space="preserve">      D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G</w:t>
      </w:r>
      <w:r w:rsidR="00B53FC7" w:rsidRPr="003E0CF8">
        <w:rPr>
          <w:rFonts w:ascii="Arial" w:hAnsi="Arial" w:cs="Arial"/>
          <w:sz w:val="32"/>
          <w:szCs w:val="32"/>
        </w:rPr>
        <w:br/>
      </w:r>
      <w:r w:rsidR="00D475DA">
        <w:rPr>
          <w:rFonts w:ascii="Arial" w:hAnsi="Arial" w:cs="Arial"/>
          <w:sz w:val="36"/>
          <w:szCs w:val="36"/>
        </w:rPr>
        <w:t>M</w:t>
      </w:r>
      <w:r w:rsidR="00A04EA8" w:rsidRPr="003E0CF8">
        <w:rPr>
          <w:rFonts w:ascii="Arial" w:hAnsi="Arial" w:cs="Arial"/>
          <w:sz w:val="36"/>
          <w:szCs w:val="36"/>
        </w:rPr>
        <w:t>e diste a mí razón para vivir</w:t>
      </w:r>
    </w:p>
    <w:p w14:paraId="5EB1523D" w14:textId="77777777" w:rsidR="00636D61" w:rsidRPr="003E0CF8" w:rsidRDefault="003F6F68" w:rsidP="00344A3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ab/>
        <w:t xml:space="preserve"> D  Em</w:t>
      </w:r>
      <w:r>
        <w:rPr>
          <w:rFonts w:ascii="Arial" w:hAnsi="Arial" w:cs="Arial"/>
          <w:b/>
          <w:sz w:val="32"/>
          <w:szCs w:val="32"/>
        </w:rPr>
        <w:tab/>
        <w:t>D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C   G</w:t>
      </w:r>
    </w:p>
    <w:p w14:paraId="53ACD928" w14:textId="4B321301" w:rsidR="00D82291" w:rsidRPr="003E0CF8" w:rsidRDefault="00A04EA8" w:rsidP="007D2B5F">
      <w:pPr>
        <w:rPr>
          <w:rFonts w:ascii="Arial" w:hAnsi="Arial" w:cs="Arial"/>
          <w:b/>
          <w:sz w:val="32"/>
          <w:szCs w:val="32"/>
        </w:rPr>
      </w:pPr>
      <w:r w:rsidRPr="003E0CF8">
        <w:rPr>
          <w:rFonts w:ascii="Arial" w:hAnsi="Arial" w:cs="Arial"/>
          <w:sz w:val="36"/>
          <w:szCs w:val="36"/>
        </w:rPr>
        <w:t xml:space="preserve">Siendo </w:t>
      </w:r>
      <w:r w:rsidR="003F6F68">
        <w:rPr>
          <w:rFonts w:ascii="Arial" w:hAnsi="Arial" w:cs="Arial"/>
          <w:sz w:val="36"/>
          <w:szCs w:val="36"/>
        </w:rPr>
        <w:t xml:space="preserve"> </w:t>
      </w:r>
      <w:r w:rsidRPr="003E0CF8">
        <w:rPr>
          <w:rFonts w:ascii="Arial" w:hAnsi="Arial" w:cs="Arial"/>
          <w:sz w:val="36"/>
          <w:szCs w:val="36"/>
        </w:rPr>
        <w:t>tú el</w:t>
      </w:r>
      <w:r w:rsidR="003F6F68">
        <w:rPr>
          <w:rFonts w:ascii="Arial" w:hAnsi="Arial" w:cs="Arial"/>
          <w:sz w:val="36"/>
          <w:szCs w:val="36"/>
        </w:rPr>
        <w:t xml:space="preserve"> </w:t>
      </w:r>
      <w:r w:rsidRPr="003E0CF8">
        <w:rPr>
          <w:rFonts w:ascii="Arial" w:hAnsi="Arial" w:cs="Arial"/>
          <w:sz w:val="36"/>
          <w:szCs w:val="36"/>
        </w:rPr>
        <w:t>hijo del gran Rey</w:t>
      </w:r>
    </w:p>
    <w:p w14:paraId="2913BC0F" w14:textId="4791E15E" w:rsidR="00DD713F" w:rsidRPr="003E0CF8" w:rsidRDefault="009C7F23" w:rsidP="002A4DE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  <w:r w:rsidR="003F6F68">
        <w:rPr>
          <w:rFonts w:ascii="Arial" w:hAnsi="Arial" w:cs="Arial"/>
          <w:b/>
          <w:sz w:val="32"/>
          <w:szCs w:val="32"/>
        </w:rPr>
        <w:t xml:space="preserve">       </w:t>
      </w:r>
      <w:r w:rsidR="00D475DA">
        <w:rPr>
          <w:rFonts w:ascii="Arial" w:hAnsi="Arial" w:cs="Arial"/>
          <w:b/>
          <w:sz w:val="32"/>
          <w:szCs w:val="32"/>
        </w:rPr>
        <w:t xml:space="preserve"> </w:t>
      </w:r>
      <w:r w:rsidR="003F6F68">
        <w:rPr>
          <w:rFonts w:ascii="Arial" w:hAnsi="Arial" w:cs="Arial"/>
          <w:b/>
          <w:sz w:val="32"/>
          <w:szCs w:val="32"/>
        </w:rPr>
        <w:t>Am  G</w:t>
      </w:r>
      <w:r w:rsidR="003F6F68">
        <w:rPr>
          <w:rFonts w:ascii="Arial" w:hAnsi="Arial" w:cs="Arial"/>
          <w:b/>
          <w:sz w:val="32"/>
          <w:szCs w:val="32"/>
        </w:rPr>
        <w:tab/>
      </w:r>
      <w:r w:rsidR="003F6F68">
        <w:rPr>
          <w:rFonts w:ascii="Arial" w:hAnsi="Arial" w:cs="Arial"/>
          <w:b/>
          <w:sz w:val="32"/>
          <w:szCs w:val="32"/>
        </w:rPr>
        <w:tab/>
      </w:r>
      <w:r w:rsidR="003F6F68">
        <w:rPr>
          <w:rFonts w:ascii="Arial" w:hAnsi="Arial" w:cs="Arial"/>
          <w:b/>
          <w:sz w:val="32"/>
          <w:szCs w:val="32"/>
        </w:rPr>
        <w:tab/>
        <w:t xml:space="preserve">      C</w:t>
      </w:r>
    </w:p>
    <w:p w14:paraId="75224DD5" w14:textId="427FB24F" w:rsidR="002A4DEB" w:rsidRPr="003E0CF8" w:rsidRDefault="00D475DA" w:rsidP="002A4DE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</w:t>
      </w:r>
      <w:r w:rsidR="00A04EA8" w:rsidRPr="003E0CF8">
        <w:rPr>
          <w:rFonts w:ascii="Arial" w:hAnsi="Arial" w:cs="Arial"/>
          <w:sz w:val="36"/>
          <w:szCs w:val="36"/>
        </w:rPr>
        <w:t>oriste así,</w:t>
      </w:r>
      <w:r w:rsidR="003F6F68">
        <w:rPr>
          <w:rFonts w:ascii="Arial" w:hAnsi="Arial" w:cs="Arial"/>
          <w:sz w:val="36"/>
          <w:szCs w:val="36"/>
        </w:rPr>
        <w:t xml:space="preserve"> </w:t>
      </w:r>
      <w:r w:rsidR="003F6F68">
        <w:rPr>
          <w:rFonts w:ascii="Arial" w:hAnsi="Arial" w:cs="Arial"/>
          <w:sz w:val="36"/>
          <w:szCs w:val="36"/>
        </w:rPr>
        <w:tab/>
        <w:t xml:space="preserve">    </w:t>
      </w:r>
      <w:r w:rsidR="00A04EA8" w:rsidRPr="003E0CF8">
        <w:rPr>
          <w:rFonts w:ascii="Arial" w:hAnsi="Arial" w:cs="Arial"/>
          <w:sz w:val="36"/>
          <w:szCs w:val="36"/>
        </w:rPr>
        <w:t>pensando en mí</w:t>
      </w:r>
    </w:p>
    <w:p w14:paraId="4010E209" w14:textId="4B4BEC90" w:rsidR="00DD713F" w:rsidRPr="003E0CF8" w:rsidRDefault="003F6F68" w:rsidP="002A4DE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G</w:t>
      </w:r>
    </w:p>
    <w:p w14:paraId="62BC3E45" w14:textId="09A74693" w:rsidR="00902763" w:rsidRPr="003E0CF8" w:rsidRDefault="00D475DA" w:rsidP="00D475DA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6"/>
          <w:szCs w:val="36"/>
        </w:rPr>
        <w:t xml:space="preserve">    M</w:t>
      </w:r>
      <w:r w:rsidR="00A04EA8" w:rsidRPr="003E0CF8">
        <w:rPr>
          <w:rFonts w:ascii="Arial" w:hAnsi="Arial" w:cs="Arial"/>
          <w:sz w:val="36"/>
          <w:szCs w:val="36"/>
        </w:rPr>
        <w:t>ás que en ti</w:t>
      </w:r>
    </w:p>
    <w:sectPr w:rsidR="00902763" w:rsidRPr="003E0CF8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A8"/>
    <w:rsid w:val="000024A8"/>
    <w:rsid w:val="0000699C"/>
    <w:rsid w:val="00022446"/>
    <w:rsid w:val="00035537"/>
    <w:rsid w:val="00042242"/>
    <w:rsid w:val="000545FC"/>
    <w:rsid w:val="000600DA"/>
    <w:rsid w:val="000737E4"/>
    <w:rsid w:val="00085C12"/>
    <w:rsid w:val="000A2028"/>
    <w:rsid w:val="000F083F"/>
    <w:rsid w:val="00100E4C"/>
    <w:rsid w:val="0011338B"/>
    <w:rsid w:val="00132583"/>
    <w:rsid w:val="00134636"/>
    <w:rsid w:val="00146F34"/>
    <w:rsid w:val="0014718C"/>
    <w:rsid w:val="0015142D"/>
    <w:rsid w:val="00176E28"/>
    <w:rsid w:val="001836B6"/>
    <w:rsid w:val="00193F63"/>
    <w:rsid w:val="001947B4"/>
    <w:rsid w:val="001A4422"/>
    <w:rsid w:val="001C2FD1"/>
    <w:rsid w:val="001D7F9E"/>
    <w:rsid w:val="001F22D9"/>
    <w:rsid w:val="001F32C7"/>
    <w:rsid w:val="001F4A67"/>
    <w:rsid w:val="00231FE5"/>
    <w:rsid w:val="002717CF"/>
    <w:rsid w:val="002A4DEB"/>
    <w:rsid w:val="002B4026"/>
    <w:rsid w:val="002B5A27"/>
    <w:rsid w:val="002C5F12"/>
    <w:rsid w:val="002E5803"/>
    <w:rsid w:val="002E643C"/>
    <w:rsid w:val="003041BC"/>
    <w:rsid w:val="00316AFF"/>
    <w:rsid w:val="00330460"/>
    <w:rsid w:val="00344A3B"/>
    <w:rsid w:val="003450FC"/>
    <w:rsid w:val="0034633C"/>
    <w:rsid w:val="00347AD0"/>
    <w:rsid w:val="00352DF4"/>
    <w:rsid w:val="00357829"/>
    <w:rsid w:val="00383B6A"/>
    <w:rsid w:val="003B0131"/>
    <w:rsid w:val="003C32BE"/>
    <w:rsid w:val="003C4B5D"/>
    <w:rsid w:val="003E0CF8"/>
    <w:rsid w:val="003F10E7"/>
    <w:rsid w:val="003F676F"/>
    <w:rsid w:val="003F6F68"/>
    <w:rsid w:val="003F77BE"/>
    <w:rsid w:val="00401E9E"/>
    <w:rsid w:val="00402F95"/>
    <w:rsid w:val="00413C06"/>
    <w:rsid w:val="00425AAA"/>
    <w:rsid w:val="0044531D"/>
    <w:rsid w:val="004703B2"/>
    <w:rsid w:val="004A062E"/>
    <w:rsid w:val="004C5962"/>
    <w:rsid w:val="004E0CD8"/>
    <w:rsid w:val="005041FB"/>
    <w:rsid w:val="005167BB"/>
    <w:rsid w:val="00523F2F"/>
    <w:rsid w:val="00533EAE"/>
    <w:rsid w:val="005369B3"/>
    <w:rsid w:val="0054731D"/>
    <w:rsid w:val="005655A3"/>
    <w:rsid w:val="005D1296"/>
    <w:rsid w:val="005F01D3"/>
    <w:rsid w:val="00633E25"/>
    <w:rsid w:val="00636D61"/>
    <w:rsid w:val="006878F9"/>
    <w:rsid w:val="006C1601"/>
    <w:rsid w:val="006D7702"/>
    <w:rsid w:val="006D7D68"/>
    <w:rsid w:val="006F5A59"/>
    <w:rsid w:val="007238A3"/>
    <w:rsid w:val="00771DCC"/>
    <w:rsid w:val="007A684A"/>
    <w:rsid w:val="007B7AB7"/>
    <w:rsid w:val="007C366D"/>
    <w:rsid w:val="007D12D2"/>
    <w:rsid w:val="007D2B5F"/>
    <w:rsid w:val="007E2AA2"/>
    <w:rsid w:val="00810961"/>
    <w:rsid w:val="00815A0D"/>
    <w:rsid w:val="008323C9"/>
    <w:rsid w:val="00842C4D"/>
    <w:rsid w:val="008875F6"/>
    <w:rsid w:val="008A7A2F"/>
    <w:rsid w:val="008D39BC"/>
    <w:rsid w:val="008D7211"/>
    <w:rsid w:val="008E7F29"/>
    <w:rsid w:val="00902763"/>
    <w:rsid w:val="00912B2E"/>
    <w:rsid w:val="00916EB5"/>
    <w:rsid w:val="00917232"/>
    <w:rsid w:val="00946B88"/>
    <w:rsid w:val="00995B4C"/>
    <w:rsid w:val="0099703D"/>
    <w:rsid w:val="009A008A"/>
    <w:rsid w:val="009C7F23"/>
    <w:rsid w:val="009E39E3"/>
    <w:rsid w:val="009E3D51"/>
    <w:rsid w:val="00A04EA8"/>
    <w:rsid w:val="00A04ECD"/>
    <w:rsid w:val="00A152E2"/>
    <w:rsid w:val="00A4280E"/>
    <w:rsid w:val="00A54D5C"/>
    <w:rsid w:val="00A825D4"/>
    <w:rsid w:val="00AD2D61"/>
    <w:rsid w:val="00B141F2"/>
    <w:rsid w:val="00B53FC7"/>
    <w:rsid w:val="00B63706"/>
    <w:rsid w:val="00B82381"/>
    <w:rsid w:val="00B957D4"/>
    <w:rsid w:val="00B96B93"/>
    <w:rsid w:val="00BA5B46"/>
    <w:rsid w:val="00BC37C4"/>
    <w:rsid w:val="00BD1562"/>
    <w:rsid w:val="00BF6180"/>
    <w:rsid w:val="00C2200D"/>
    <w:rsid w:val="00C52515"/>
    <w:rsid w:val="00C81A6C"/>
    <w:rsid w:val="00CD0CD0"/>
    <w:rsid w:val="00CD20E5"/>
    <w:rsid w:val="00CE1E76"/>
    <w:rsid w:val="00D15935"/>
    <w:rsid w:val="00D4013D"/>
    <w:rsid w:val="00D475DA"/>
    <w:rsid w:val="00D57456"/>
    <w:rsid w:val="00D65C94"/>
    <w:rsid w:val="00D82291"/>
    <w:rsid w:val="00D8310D"/>
    <w:rsid w:val="00DC1FA8"/>
    <w:rsid w:val="00DD713F"/>
    <w:rsid w:val="00E21F1D"/>
    <w:rsid w:val="00E309AD"/>
    <w:rsid w:val="00E422D1"/>
    <w:rsid w:val="00E43180"/>
    <w:rsid w:val="00E54FC7"/>
    <w:rsid w:val="00E70ACE"/>
    <w:rsid w:val="00E76375"/>
    <w:rsid w:val="00E906BA"/>
    <w:rsid w:val="00EA05DB"/>
    <w:rsid w:val="00EA3782"/>
    <w:rsid w:val="00EB0BAF"/>
    <w:rsid w:val="00EB1B18"/>
    <w:rsid w:val="00EB364A"/>
    <w:rsid w:val="00F13F28"/>
    <w:rsid w:val="00F16CA5"/>
    <w:rsid w:val="00F2024D"/>
    <w:rsid w:val="00F37004"/>
    <w:rsid w:val="00F4386B"/>
    <w:rsid w:val="00F631F5"/>
    <w:rsid w:val="00F8365F"/>
    <w:rsid w:val="00FA71FC"/>
    <w:rsid w:val="00FB1F40"/>
    <w:rsid w:val="00FC170D"/>
    <w:rsid w:val="00FD124A"/>
    <w:rsid w:val="00FE43B7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4B87FB"/>
  <w15:chartTrackingRefBased/>
  <w15:docId w15:val="{5BD343A8-FD4A-42B5-9F08-CBCC3278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27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1">
    <w:name w:val="Fuente de párrafo predeter.1"/>
  </w:style>
  <w:style w:type="character" w:customStyle="1" w:styleId="Tipusdelletraperdefectedelpargraf">
    <w:name w:val="Tipus de lletra per defecte del paràgraf"/>
  </w:style>
  <w:style w:type="paragraph" w:customStyle="1" w:styleId="Encabezado2">
    <w:name w:val="Encabezado2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Trentisa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11</cp:revision>
  <cp:lastPrinted>2016-01-07T23:33:00Z</cp:lastPrinted>
  <dcterms:created xsi:type="dcterms:W3CDTF">2018-12-16T19:22:00Z</dcterms:created>
  <dcterms:modified xsi:type="dcterms:W3CDTF">2022-05-04T18:52:00Z</dcterms:modified>
</cp:coreProperties>
</file>