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A56DB" w14:textId="0C72B4D9" w:rsidR="00B53FC7" w:rsidRDefault="006F7541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2219DB5" wp14:editId="013FECF9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0585" cy="15614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1A58" w14:textId="77777777" w:rsidR="00F17109" w:rsidRPr="009C7F7F" w:rsidRDefault="00F17109" w:rsidP="00F171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748F5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277AD">
                              <w:rPr>
                                <w:sz w:val="20"/>
                                <w:lang w:val="en-US"/>
                              </w:rPr>
                              <w:t>Cornerstone</w:t>
                            </w:r>
                          </w:p>
                          <w:p w14:paraId="5B7B89E5" w14:textId="77777777" w:rsidR="00F17109" w:rsidRPr="00087B0A" w:rsidRDefault="00F17109" w:rsidP="00F171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748F5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277AD" w:rsidRPr="00C277AD">
                              <w:rPr>
                                <w:sz w:val="20"/>
                                <w:lang w:val="en-US"/>
                              </w:rPr>
                              <w:t>Edward Mote, Eric Liljero, Jonas Myrin, Reuben Morgan, William Batchelder Bradbury</w:t>
                            </w:r>
                          </w:p>
                          <w:p w14:paraId="2D65EDA2" w14:textId="77777777" w:rsidR="00F17109" w:rsidRPr="00C10E40" w:rsidRDefault="00F17109" w:rsidP="00F171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748F5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277AD" w:rsidRPr="00C277AD">
                              <w:rPr>
                                <w:sz w:val="20"/>
                                <w:lang w:val="en-US"/>
                              </w:rPr>
                              <w:t>2011 Hillsong Music Publishing</w:t>
                            </w:r>
                          </w:p>
                          <w:p w14:paraId="3A5A38B8" w14:textId="77777777" w:rsidR="00F17109" w:rsidRPr="006F7541" w:rsidRDefault="00F17109" w:rsidP="00F171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F7541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6F7541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277AD" w:rsidRPr="006F7541">
                              <w:rPr>
                                <w:sz w:val="20"/>
                                <w:lang w:val="en-US"/>
                              </w:rPr>
                              <w:t>Toni Romero, Armando Sánchez</w:t>
                            </w:r>
                          </w:p>
                          <w:p w14:paraId="323EAEA8" w14:textId="713EA922" w:rsidR="00F17109" w:rsidRPr="00C277AD" w:rsidRDefault="00F17109" w:rsidP="00F171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748F5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C277A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17DD5" w:rsidRPr="00A17DD5">
                              <w:rPr>
                                <w:sz w:val="20"/>
                                <w:lang w:val="en-US"/>
                              </w:rPr>
                              <w:t>7017161</w:t>
                            </w:r>
                          </w:p>
                          <w:p w14:paraId="29BF2545" w14:textId="77777777" w:rsidR="00F17109" w:rsidRPr="00C277AD" w:rsidRDefault="00F17109" w:rsidP="00F1710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748F5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C277A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A0FB5">
                              <w:rPr>
                                <w:sz w:val="20"/>
                                <w:lang w:val="en-US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219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55pt;height:122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">
                <v:textbox style="mso-fit-shape-to-text:t">
                  <w:txbxContent>
                    <w:p w14:paraId="6EAC1A58" w14:textId="77777777" w:rsidR="00F17109" w:rsidRPr="009C7F7F" w:rsidRDefault="00F17109" w:rsidP="00F17109">
                      <w:pPr>
                        <w:rPr>
                          <w:sz w:val="20"/>
                          <w:lang w:val="en-US"/>
                        </w:rPr>
                      </w:pPr>
                      <w:r w:rsidRPr="00E748F5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277AD">
                        <w:rPr>
                          <w:sz w:val="20"/>
                          <w:lang w:val="en-US"/>
                        </w:rPr>
                        <w:t>Cornerstone</w:t>
                      </w:r>
                    </w:p>
                    <w:p w14:paraId="5B7B89E5" w14:textId="77777777" w:rsidR="00F17109" w:rsidRPr="00087B0A" w:rsidRDefault="00F17109" w:rsidP="00F17109">
                      <w:pPr>
                        <w:rPr>
                          <w:sz w:val="20"/>
                          <w:lang w:val="en-US"/>
                        </w:rPr>
                      </w:pPr>
                      <w:r w:rsidRPr="00E748F5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277AD" w:rsidRPr="00C277AD">
                        <w:rPr>
                          <w:sz w:val="20"/>
                          <w:lang w:val="en-US"/>
                        </w:rPr>
                        <w:t>Edward Mote, Eric Liljero, Jonas Myrin, Reuben Morgan, William Batchelder Bradbury</w:t>
                      </w:r>
                    </w:p>
                    <w:p w14:paraId="2D65EDA2" w14:textId="77777777" w:rsidR="00F17109" w:rsidRPr="00C10E40" w:rsidRDefault="00F17109" w:rsidP="00F17109">
                      <w:pPr>
                        <w:rPr>
                          <w:sz w:val="20"/>
                          <w:lang w:val="en-US"/>
                        </w:rPr>
                      </w:pPr>
                      <w:r w:rsidRPr="00E748F5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277AD" w:rsidRPr="00C277AD">
                        <w:rPr>
                          <w:sz w:val="20"/>
                          <w:lang w:val="en-US"/>
                        </w:rPr>
                        <w:t>2011 Hillsong Music Publishing</w:t>
                      </w:r>
                    </w:p>
                    <w:p w14:paraId="3A5A38B8" w14:textId="77777777" w:rsidR="00F17109" w:rsidRPr="006F7541" w:rsidRDefault="00F17109" w:rsidP="00F17109">
                      <w:pPr>
                        <w:rPr>
                          <w:sz w:val="20"/>
                          <w:lang w:val="en-US"/>
                        </w:rPr>
                      </w:pPr>
                      <w:r w:rsidRPr="006F7541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6F7541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277AD" w:rsidRPr="006F7541">
                        <w:rPr>
                          <w:sz w:val="20"/>
                          <w:lang w:val="en-US"/>
                        </w:rPr>
                        <w:t>Toni Romero, Armando Sánchez</w:t>
                      </w:r>
                    </w:p>
                    <w:p w14:paraId="323EAEA8" w14:textId="713EA922" w:rsidR="00F17109" w:rsidRPr="00C277AD" w:rsidRDefault="00F17109" w:rsidP="00F17109">
                      <w:pPr>
                        <w:rPr>
                          <w:sz w:val="20"/>
                          <w:lang w:val="en-US"/>
                        </w:rPr>
                      </w:pPr>
                      <w:r w:rsidRPr="00E748F5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C277A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17DD5" w:rsidRPr="00A17DD5">
                        <w:rPr>
                          <w:sz w:val="20"/>
                          <w:lang w:val="en-US"/>
                        </w:rPr>
                        <w:t>7017161</w:t>
                      </w:r>
                    </w:p>
                    <w:p w14:paraId="29BF2545" w14:textId="77777777" w:rsidR="00F17109" w:rsidRPr="00C277AD" w:rsidRDefault="00F17109" w:rsidP="00F17109">
                      <w:pPr>
                        <w:rPr>
                          <w:sz w:val="20"/>
                          <w:lang w:val="en-US"/>
                        </w:rPr>
                      </w:pPr>
                      <w:r w:rsidRPr="00E748F5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C277A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A0FB5">
                        <w:rPr>
                          <w:sz w:val="20"/>
                          <w:lang w:val="en-US"/>
                        </w:rPr>
                        <w:t>72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FD1">
        <w:rPr>
          <w:rFonts w:ascii="Arial" w:hAnsi="Arial" w:cs="Arial"/>
          <w:b/>
          <w:sz w:val="40"/>
          <w:szCs w:val="40"/>
          <w:u w:val="single"/>
        </w:rPr>
        <w:t>6</w:t>
      </w:r>
      <w:r w:rsidR="00E10BA7">
        <w:rPr>
          <w:rFonts w:ascii="Arial" w:hAnsi="Arial" w:cs="Arial"/>
          <w:b/>
          <w:sz w:val="40"/>
          <w:szCs w:val="40"/>
          <w:u w:val="single"/>
        </w:rPr>
        <w:t>7</w:t>
      </w:r>
      <w:r w:rsidR="00B53FC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D47023">
        <w:rPr>
          <w:rFonts w:ascii="Arial" w:hAnsi="Arial" w:cs="Arial"/>
          <w:b/>
          <w:sz w:val="40"/>
          <w:szCs w:val="40"/>
          <w:u w:val="single"/>
        </w:rPr>
        <w:t>MI ROCA</w:t>
      </w:r>
    </w:p>
    <w:p w14:paraId="0B2304D3" w14:textId="65FBEDD2" w:rsidR="00B53FC7" w:rsidRDefault="00B53F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5369B3">
        <w:rPr>
          <w:rFonts w:ascii="Arial" w:hAnsi="Arial" w:cs="Arial"/>
          <w:sz w:val="22"/>
          <w:szCs w:val="22"/>
        </w:rPr>
        <w:t xml:space="preserve">Intro – Estrofa </w:t>
      </w:r>
      <w:r w:rsidR="006850B7">
        <w:rPr>
          <w:rFonts w:ascii="Arial" w:hAnsi="Arial" w:cs="Arial"/>
          <w:sz w:val="22"/>
          <w:szCs w:val="22"/>
        </w:rPr>
        <w:t>1</w:t>
      </w:r>
      <w:r w:rsidR="00ED545A">
        <w:rPr>
          <w:rFonts w:ascii="Arial" w:hAnsi="Arial" w:cs="Arial"/>
          <w:sz w:val="22"/>
          <w:szCs w:val="22"/>
        </w:rPr>
        <w:t xml:space="preserve"> – Intro</w:t>
      </w:r>
      <w:r w:rsidR="006850B7">
        <w:rPr>
          <w:rFonts w:ascii="Arial" w:hAnsi="Arial" w:cs="Arial"/>
          <w:sz w:val="22"/>
          <w:szCs w:val="22"/>
        </w:rPr>
        <w:t xml:space="preserve"> </w:t>
      </w:r>
      <w:r w:rsidR="005369B3">
        <w:rPr>
          <w:rFonts w:ascii="Arial" w:hAnsi="Arial" w:cs="Arial"/>
          <w:sz w:val="22"/>
          <w:szCs w:val="22"/>
        </w:rPr>
        <w:t xml:space="preserve">– </w:t>
      </w:r>
      <w:r w:rsidR="00F044DF">
        <w:rPr>
          <w:rFonts w:ascii="Arial" w:hAnsi="Arial" w:cs="Arial"/>
          <w:sz w:val="22"/>
          <w:szCs w:val="22"/>
        </w:rPr>
        <w:t>Estrofa 2</w:t>
      </w:r>
      <w:r w:rsidR="006850B7">
        <w:rPr>
          <w:rFonts w:ascii="Arial" w:hAnsi="Arial" w:cs="Arial"/>
          <w:sz w:val="22"/>
          <w:szCs w:val="22"/>
        </w:rPr>
        <w:t xml:space="preserve"> – </w:t>
      </w:r>
      <w:r w:rsidR="005369B3">
        <w:rPr>
          <w:rFonts w:ascii="Arial" w:hAnsi="Arial" w:cs="Arial"/>
          <w:sz w:val="22"/>
          <w:szCs w:val="22"/>
        </w:rPr>
        <w:t>Coro –</w:t>
      </w:r>
      <w:r w:rsidR="00E526CE">
        <w:rPr>
          <w:rFonts w:ascii="Arial" w:hAnsi="Arial" w:cs="Arial"/>
          <w:sz w:val="22"/>
          <w:szCs w:val="22"/>
        </w:rPr>
        <w:t xml:space="preserve"> Intro</w:t>
      </w:r>
      <w:r w:rsidR="006850B7">
        <w:rPr>
          <w:rFonts w:ascii="Arial" w:hAnsi="Arial" w:cs="Arial"/>
          <w:sz w:val="22"/>
          <w:szCs w:val="22"/>
        </w:rPr>
        <w:t xml:space="preserve"> </w:t>
      </w:r>
      <w:r w:rsidR="005369B3">
        <w:rPr>
          <w:rFonts w:ascii="Arial" w:hAnsi="Arial" w:cs="Arial"/>
          <w:sz w:val="22"/>
          <w:szCs w:val="22"/>
        </w:rPr>
        <w:t xml:space="preserve">– </w:t>
      </w:r>
      <w:r w:rsidR="006850B7">
        <w:rPr>
          <w:rFonts w:ascii="Arial" w:hAnsi="Arial" w:cs="Arial"/>
          <w:sz w:val="22"/>
          <w:szCs w:val="22"/>
        </w:rPr>
        <w:t xml:space="preserve">Estrofa 3 – </w:t>
      </w:r>
      <w:r w:rsidR="005369B3">
        <w:rPr>
          <w:rFonts w:ascii="Arial" w:hAnsi="Arial" w:cs="Arial"/>
          <w:sz w:val="22"/>
          <w:szCs w:val="22"/>
        </w:rPr>
        <w:t xml:space="preserve">Coro </w:t>
      </w:r>
      <w:r w:rsidR="00E87703">
        <w:rPr>
          <w:rFonts w:ascii="Arial" w:hAnsi="Arial" w:cs="Arial"/>
          <w:sz w:val="22"/>
          <w:szCs w:val="22"/>
        </w:rPr>
        <w:t xml:space="preserve">x2 </w:t>
      </w:r>
      <w:r w:rsidR="00FE6635">
        <w:rPr>
          <w:rFonts w:ascii="Arial" w:hAnsi="Arial" w:cs="Arial"/>
          <w:sz w:val="22"/>
          <w:szCs w:val="22"/>
        </w:rPr>
        <w:t>–</w:t>
      </w:r>
      <w:r w:rsidR="00F051A9">
        <w:rPr>
          <w:rFonts w:ascii="Arial" w:hAnsi="Arial" w:cs="Arial"/>
          <w:sz w:val="22"/>
          <w:szCs w:val="22"/>
        </w:rPr>
        <w:t xml:space="preserve"> Intro –</w:t>
      </w:r>
      <w:r w:rsidR="00FE6635">
        <w:rPr>
          <w:rFonts w:ascii="Arial" w:hAnsi="Arial" w:cs="Arial"/>
          <w:sz w:val="22"/>
          <w:szCs w:val="22"/>
        </w:rPr>
        <w:t xml:space="preserve"> </w:t>
      </w:r>
      <w:r w:rsidR="000A7A8F">
        <w:rPr>
          <w:rFonts w:ascii="Arial" w:hAnsi="Arial" w:cs="Arial"/>
          <w:sz w:val="22"/>
          <w:szCs w:val="22"/>
        </w:rPr>
        <w:t>Estrofa 4</w:t>
      </w:r>
      <w:r>
        <w:rPr>
          <w:rFonts w:ascii="Arial" w:hAnsi="Arial" w:cs="Arial"/>
          <w:sz w:val="22"/>
          <w:szCs w:val="22"/>
        </w:rPr>
        <w:t>)</w:t>
      </w:r>
    </w:p>
    <w:p w14:paraId="597CD064" w14:textId="77777777" w:rsidR="00E422D1" w:rsidRPr="005F3868" w:rsidRDefault="00E422D1">
      <w:pPr>
        <w:rPr>
          <w:rFonts w:ascii="Arial" w:hAnsi="Arial" w:cs="Arial"/>
          <w:sz w:val="18"/>
        </w:rPr>
      </w:pPr>
    </w:p>
    <w:p w14:paraId="24537FF2" w14:textId="54F678B4" w:rsidR="00842C4D" w:rsidRPr="00A17DD5" w:rsidRDefault="00EB0BAF" w:rsidP="00842C4D">
      <w:pPr>
        <w:rPr>
          <w:rFonts w:ascii="Arial" w:hAnsi="Arial" w:cs="Arial"/>
          <w:b/>
          <w:sz w:val="32"/>
          <w:szCs w:val="32"/>
          <w:lang w:val="en-US"/>
        </w:rPr>
      </w:pPr>
      <w:r w:rsidRPr="00A17DD5">
        <w:rPr>
          <w:rFonts w:ascii="Arial" w:hAnsi="Arial" w:cs="Arial"/>
          <w:b/>
          <w:sz w:val="36"/>
          <w:szCs w:val="36"/>
          <w:lang w:val="en-US"/>
        </w:rPr>
        <w:t>Intro:</w:t>
      </w:r>
      <w:r w:rsidR="005F3868" w:rsidRPr="00A17DD5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AE6A26" w:rsidRPr="00A17DD5">
        <w:rPr>
          <w:rFonts w:ascii="Arial" w:hAnsi="Arial" w:cs="Arial"/>
          <w:b/>
          <w:sz w:val="32"/>
          <w:szCs w:val="32"/>
          <w:lang w:val="en-US"/>
        </w:rPr>
        <w:t>| C</w:t>
      </w:r>
      <w:r w:rsidR="002550ED" w:rsidRPr="00A17DD5">
        <w:rPr>
          <w:rFonts w:ascii="Arial" w:hAnsi="Arial" w:cs="Arial"/>
          <w:b/>
          <w:sz w:val="32"/>
          <w:szCs w:val="32"/>
          <w:lang w:val="en-US"/>
        </w:rPr>
        <w:t xml:space="preserve"> / / / | </w:t>
      </w:r>
      <w:r w:rsidR="00A84245" w:rsidRPr="00A17DD5">
        <w:rPr>
          <w:rFonts w:ascii="Arial" w:hAnsi="Arial" w:cs="Arial"/>
          <w:b/>
          <w:sz w:val="32"/>
          <w:szCs w:val="32"/>
          <w:lang w:val="en-US"/>
        </w:rPr>
        <w:t>Am</w:t>
      </w:r>
      <w:r w:rsidR="002550ED" w:rsidRPr="00A17DD5">
        <w:rPr>
          <w:rFonts w:ascii="Arial" w:hAnsi="Arial" w:cs="Arial"/>
          <w:b/>
          <w:sz w:val="32"/>
          <w:szCs w:val="32"/>
          <w:lang w:val="en-US"/>
        </w:rPr>
        <w:t xml:space="preserve"> / / / | </w:t>
      </w:r>
      <w:r w:rsidR="00A84245" w:rsidRPr="00A17DD5">
        <w:rPr>
          <w:rFonts w:ascii="Arial" w:hAnsi="Arial" w:cs="Arial"/>
          <w:b/>
          <w:sz w:val="32"/>
          <w:szCs w:val="32"/>
          <w:lang w:val="en-US"/>
        </w:rPr>
        <w:t>F</w:t>
      </w:r>
      <w:r w:rsidR="002550ED" w:rsidRPr="00A17DD5">
        <w:rPr>
          <w:rFonts w:ascii="Arial" w:hAnsi="Arial" w:cs="Arial"/>
          <w:b/>
          <w:sz w:val="32"/>
          <w:szCs w:val="32"/>
          <w:lang w:val="en-US"/>
        </w:rPr>
        <w:t xml:space="preserve"> / / / | </w:t>
      </w:r>
      <w:r w:rsidR="00A84245" w:rsidRPr="00A17DD5">
        <w:rPr>
          <w:rFonts w:ascii="Arial" w:hAnsi="Arial" w:cs="Arial"/>
          <w:b/>
          <w:sz w:val="32"/>
          <w:szCs w:val="32"/>
          <w:lang w:val="en-US"/>
        </w:rPr>
        <w:t>G</w:t>
      </w:r>
      <w:r w:rsidR="002550ED" w:rsidRPr="00A17DD5">
        <w:rPr>
          <w:rFonts w:ascii="Arial" w:hAnsi="Arial" w:cs="Arial"/>
          <w:b/>
          <w:sz w:val="32"/>
          <w:szCs w:val="32"/>
          <w:lang w:val="en-US"/>
        </w:rPr>
        <w:t xml:space="preserve"> / / / |</w:t>
      </w:r>
    </w:p>
    <w:p w14:paraId="326024CE" w14:textId="77777777" w:rsidR="007D12D2" w:rsidRPr="00A17DD5" w:rsidRDefault="007D12D2" w:rsidP="00EB0BAF">
      <w:pPr>
        <w:rPr>
          <w:rFonts w:ascii="Arial" w:hAnsi="Arial" w:cs="Arial"/>
          <w:b/>
          <w:sz w:val="20"/>
          <w:szCs w:val="32"/>
          <w:lang w:val="en-US"/>
        </w:rPr>
      </w:pPr>
    </w:p>
    <w:p w14:paraId="2D70CE06" w14:textId="77777777" w:rsidR="00425AAA" w:rsidRPr="006442D7" w:rsidRDefault="00425AAA" w:rsidP="00425AAA">
      <w:pPr>
        <w:rPr>
          <w:rFonts w:ascii="Arial" w:hAnsi="Arial" w:cs="Arial"/>
          <w:b/>
          <w:sz w:val="36"/>
          <w:szCs w:val="36"/>
          <w:lang w:val="es-ES_tradnl"/>
        </w:rPr>
      </w:pPr>
      <w:r w:rsidRPr="006442D7">
        <w:rPr>
          <w:rFonts w:ascii="Arial" w:hAnsi="Arial" w:cs="Arial"/>
          <w:b/>
          <w:sz w:val="36"/>
          <w:szCs w:val="36"/>
          <w:lang w:val="es-ES_tradnl"/>
        </w:rPr>
        <w:t>Estrofa 1:</w:t>
      </w:r>
    </w:p>
    <w:p w14:paraId="5B9C9831" w14:textId="251BE6A8" w:rsidR="00A4280E" w:rsidRPr="003E0CF8" w:rsidRDefault="00A84245" w:rsidP="001947B4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  <w:lang w:val="es-ES_tradnl"/>
        </w:rPr>
        <w:t>C</w:t>
      </w:r>
      <w:r w:rsidR="00B53FC7" w:rsidRPr="003E0CF8">
        <w:rPr>
          <w:rFonts w:ascii="Arial" w:hAnsi="Arial" w:cs="Arial"/>
          <w:sz w:val="32"/>
          <w:szCs w:val="32"/>
        </w:rPr>
        <w:br/>
      </w:r>
      <w:r w:rsidR="006B3C0E">
        <w:rPr>
          <w:rFonts w:ascii="Arial" w:hAnsi="Arial" w:cs="Arial"/>
          <w:sz w:val="36"/>
          <w:szCs w:val="36"/>
        </w:rPr>
        <w:t>Mi esperanza está en Jesús</w:t>
      </w:r>
    </w:p>
    <w:p w14:paraId="21876BBD" w14:textId="5EF274D2" w:rsidR="001947B4" w:rsidRPr="003E0CF8" w:rsidRDefault="00A84245" w:rsidP="00A8424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F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G</w:t>
      </w:r>
      <w:r w:rsidR="00B53FC7" w:rsidRPr="003E0CF8">
        <w:rPr>
          <w:rFonts w:ascii="Arial" w:hAnsi="Arial" w:cs="Arial"/>
          <w:sz w:val="32"/>
          <w:szCs w:val="32"/>
        </w:rPr>
        <w:br/>
      </w:r>
      <w:r w:rsidR="00C07B4E">
        <w:rPr>
          <w:rFonts w:ascii="Arial" w:hAnsi="Arial" w:cs="Arial"/>
          <w:sz w:val="36"/>
          <w:szCs w:val="36"/>
        </w:rPr>
        <w:t>E</w:t>
      </w:r>
      <w:r w:rsidR="006B3C0E">
        <w:rPr>
          <w:rFonts w:ascii="Arial" w:hAnsi="Arial" w:cs="Arial"/>
          <w:sz w:val="36"/>
          <w:szCs w:val="36"/>
        </w:rPr>
        <w:t>n su justicia y en su cruz</w:t>
      </w:r>
    </w:p>
    <w:p w14:paraId="633D06A1" w14:textId="77777777" w:rsidR="001947B4" w:rsidRPr="003E0CF8" w:rsidRDefault="00A84245" w:rsidP="005167B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Am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</w:t>
      </w:r>
      <w:r>
        <w:rPr>
          <w:rFonts w:ascii="Arial" w:hAnsi="Arial" w:cs="Arial"/>
          <w:b/>
          <w:sz w:val="32"/>
          <w:szCs w:val="32"/>
        </w:rPr>
        <w:tab/>
        <w:t xml:space="preserve">      C/G</w:t>
      </w:r>
    </w:p>
    <w:p w14:paraId="37342794" w14:textId="16787F92" w:rsidR="00A4280E" w:rsidRPr="003E0CF8" w:rsidRDefault="006B3C0E" w:rsidP="006878F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 nadie más dependeré</w:t>
      </w:r>
    </w:p>
    <w:p w14:paraId="66DF317B" w14:textId="1FFE0749" w:rsidR="00AD2D61" w:rsidRPr="003E0CF8" w:rsidRDefault="00A84245" w:rsidP="006878F9">
      <w:pPr>
        <w:rPr>
          <w:rFonts w:ascii="Arial" w:hAnsi="Arial" w:cs="Arial"/>
          <w:b/>
          <w:sz w:val="32"/>
          <w:szCs w:val="32"/>
          <w:lang w:val="es-ES_tradnl"/>
        </w:rPr>
      </w:pPr>
      <w:r>
        <w:rPr>
          <w:rFonts w:ascii="Arial" w:hAnsi="Arial" w:cs="Arial"/>
          <w:b/>
          <w:sz w:val="32"/>
          <w:szCs w:val="32"/>
          <w:lang w:val="es-ES_tradnl"/>
        </w:rPr>
        <w:t xml:space="preserve">F 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 </w:t>
      </w:r>
      <w:r w:rsidR="00C07B4E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32"/>
          <w:szCs w:val="32"/>
          <w:lang w:val="es-ES_tradnl"/>
        </w:rPr>
        <w:t>G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>
        <w:rPr>
          <w:rFonts w:ascii="Arial" w:hAnsi="Arial" w:cs="Arial"/>
          <w:b/>
          <w:sz w:val="32"/>
          <w:szCs w:val="32"/>
          <w:lang w:val="es-ES_tradnl"/>
        </w:rPr>
        <w:tab/>
        <w:t xml:space="preserve">     </w:t>
      </w:r>
      <w:r w:rsidR="00C07B4E">
        <w:rPr>
          <w:rFonts w:ascii="Arial" w:hAnsi="Arial" w:cs="Arial"/>
          <w:b/>
          <w:sz w:val="32"/>
          <w:szCs w:val="32"/>
          <w:lang w:val="es-ES_tradnl"/>
        </w:rPr>
        <w:t xml:space="preserve"> </w:t>
      </w:r>
      <w:r>
        <w:rPr>
          <w:rFonts w:ascii="Arial" w:hAnsi="Arial" w:cs="Arial"/>
          <w:b/>
          <w:sz w:val="32"/>
          <w:szCs w:val="32"/>
          <w:lang w:val="es-ES_tradnl"/>
        </w:rPr>
        <w:t>C</w:t>
      </w:r>
    </w:p>
    <w:p w14:paraId="1B7A17EC" w14:textId="6F6A3B95" w:rsidR="006878F9" w:rsidRDefault="00C07B4E" w:rsidP="006878F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1C7D80">
        <w:rPr>
          <w:rFonts w:ascii="Arial" w:hAnsi="Arial" w:cs="Arial"/>
          <w:sz w:val="36"/>
          <w:szCs w:val="36"/>
        </w:rPr>
        <w:t>olo en s</w:t>
      </w:r>
      <w:r w:rsidR="006B3C0E">
        <w:rPr>
          <w:rFonts w:ascii="Arial" w:hAnsi="Arial" w:cs="Arial"/>
          <w:sz w:val="36"/>
          <w:szCs w:val="36"/>
        </w:rPr>
        <w:t>u nombre confiaré</w:t>
      </w:r>
    </w:p>
    <w:p w14:paraId="35F48337" w14:textId="77777777" w:rsidR="00A4280E" w:rsidRPr="005F3868" w:rsidRDefault="00A4280E" w:rsidP="00100E4C">
      <w:pPr>
        <w:ind w:firstLine="708"/>
        <w:rPr>
          <w:rFonts w:ascii="Arial" w:hAnsi="Arial" w:cs="Arial"/>
          <w:sz w:val="22"/>
          <w:szCs w:val="36"/>
        </w:rPr>
      </w:pPr>
    </w:p>
    <w:p w14:paraId="005A9D97" w14:textId="77777777" w:rsidR="006850B7" w:rsidRPr="005F3868" w:rsidRDefault="006850B7" w:rsidP="006850B7">
      <w:pPr>
        <w:rPr>
          <w:rFonts w:ascii="Arial" w:hAnsi="Arial" w:cs="Arial"/>
          <w:b/>
          <w:sz w:val="32"/>
          <w:szCs w:val="36"/>
          <w:lang w:val="es-ES_tradnl"/>
        </w:rPr>
      </w:pPr>
      <w:r w:rsidRPr="005F3868">
        <w:rPr>
          <w:rFonts w:ascii="Arial" w:hAnsi="Arial" w:cs="Arial"/>
          <w:b/>
          <w:sz w:val="32"/>
          <w:szCs w:val="36"/>
          <w:lang w:val="es-ES_tradnl"/>
        </w:rPr>
        <w:t>Estrofa 2:</w:t>
      </w:r>
    </w:p>
    <w:p w14:paraId="2F5C5DB5" w14:textId="2FFAD7C7" w:rsidR="006850B7" w:rsidRPr="005F3868" w:rsidRDefault="006850B7" w:rsidP="006850B7">
      <w:pPr>
        <w:rPr>
          <w:rFonts w:ascii="Arial" w:hAnsi="Arial" w:cs="Arial"/>
          <w:sz w:val="32"/>
          <w:szCs w:val="36"/>
        </w:rPr>
      </w:pPr>
      <w:r w:rsidRPr="005F3868">
        <w:rPr>
          <w:rFonts w:ascii="Arial" w:hAnsi="Arial" w:cs="Arial"/>
          <w:sz w:val="32"/>
          <w:szCs w:val="36"/>
        </w:rPr>
        <w:t xml:space="preserve">Cuando no puedo ver </w:t>
      </w:r>
      <w:r w:rsidR="00F27D92">
        <w:rPr>
          <w:rFonts w:ascii="Arial" w:hAnsi="Arial" w:cs="Arial"/>
          <w:sz w:val="32"/>
          <w:szCs w:val="36"/>
        </w:rPr>
        <w:t>s</w:t>
      </w:r>
      <w:r w:rsidRPr="005F3868">
        <w:rPr>
          <w:rFonts w:ascii="Arial" w:hAnsi="Arial" w:cs="Arial"/>
          <w:sz w:val="32"/>
          <w:szCs w:val="36"/>
        </w:rPr>
        <w:t>u faz</w:t>
      </w:r>
    </w:p>
    <w:p w14:paraId="0583B6E9" w14:textId="13F93E56" w:rsidR="006850B7" w:rsidRPr="005F3868" w:rsidRDefault="00BB4240" w:rsidP="006850B7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</w:t>
      </w:r>
      <w:r w:rsidR="006850B7" w:rsidRPr="005F3868">
        <w:rPr>
          <w:rFonts w:ascii="Arial" w:hAnsi="Arial" w:cs="Arial"/>
          <w:sz w:val="32"/>
          <w:szCs w:val="36"/>
        </w:rPr>
        <w:t xml:space="preserve">é que </w:t>
      </w:r>
      <w:r w:rsidR="00F27D92">
        <w:rPr>
          <w:rFonts w:ascii="Arial" w:hAnsi="Arial" w:cs="Arial"/>
          <w:sz w:val="32"/>
          <w:szCs w:val="36"/>
        </w:rPr>
        <w:t>s</w:t>
      </w:r>
      <w:r w:rsidR="006850B7" w:rsidRPr="005F3868">
        <w:rPr>
          <w:rFonts w:ascii="Arial" w:hAnsi="Arial" w:cs="Arial"/>
          <w:sz w:val="32"/>
          <w:szCs w:val="36"/>
        </w:rPr>
        <w:t>u gracia es siempre igual</w:t>
      </w:r>
    </w:p>
    <w:p w14:paraId="290CB574" w14:textId="649E69A9" w:rsidR="006850B7" w:rsidRPr="005F3868" w:rsidRDefault="006850B7" w:rsidP="006850B7">
      <w:pPr>
        <w:rPr>
          <w:rFonts w:ascii="Arial" w:hAnsi="Arial" w:cs="Arial"/>
          <w:sz w:val="32"/>
          <w:szCs w:val="36"/>
        </w:rPr>
      </w:pPr>
      <w:r w:rsidRPr="005F3868">
        <w:rPr>
          <w:rFonts w:ascii="Arial" w:hAnsi="Arial" w:cs="Arial"/>
          <w:sz w:val="32"/>
          <w:szCs w:val="36"/>
        </w:rPr>
        <w:t>A la tormenta venceré</w:t>
      </w:r>
    </w:p>
    <w:p w14:paraId="6799EE71" w14:textId="374F5EBB" w:rsidR="006850B7" w:rsidRPr="005F3868" w:rsidRDefault="00BB4240" w:rsidP="006850B7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M</w:t>
      </w:r>
      <w:r w:rsidR="006850B7" w:rsidRPr="005F3868">
        <w:rPr>
          <w:rFonts w:ascii="Arial" w:hAnsi="Arial" w:cs="Arial"/>
          <w:sz w:val="32"/>
          <w:szCs w:val="36"/>
        </w:rPr>
        <w:t xml:space="preserve">i ancla firme está en </w:t>
      </w:r>
      <w:r w:rsidR="00F27D92">
        <w:rPr>
          <w:rFonts w:ascii="Arial" w:hAnsi="Arial" w:cs="Arial"/>
          <w:sz w:val="32"/>
          <w:szCs w:val="36"/>
        </w:rPr>
        <w:t>él</w:t>
      </w:r>
    </w:p>
    <w:p w14:paraId="175D53F3" w14:textId="77777777" w:rsidR="002E4DD0" w:rsidRDefault="002E4DD0" w:rsidP="003C32BE">
      <w:pPr>
        <w:ind w:firstLine="708"/>
        <w:rPr>
          <w:rFonts w:ascii="Arial" w:hAnsi="Arial" w:cs="Arial"/>
          <w:szCs w:val="36"/>
        </w:rPr>
      </w:pPr>
    </w:p>
    <w:p w14:paraId="726A3E28" w14:textId="77777777" w:rsidR="001C7D80" w:rsidRPr="006442D7" w:rsidRDefault="001C7D80" w:rsidP="001C7D80">
      <w:pPr>
        <w:rPr>
          <w:rFonts w:ascii="Arial" w:hAnsi="Arial" w:cs="Arial"/>
          <w:b/>
          <w:sz w:val="36"/>
          <w:szCs w:val="36"/>
          <w:lang w:val="es-ES_tradnl"/>
        </w:rPr>
      </w:pPr>
      <w:r w:rsidRPr="006442D7">
        <w:rPr>
          <w:rFonts w:ascii="Arial" w:hAnsi="Arial" w:cs="Arial"/>
          <w:b/>
          <w:sz w:val="36"/>
          <w:szCs w:val="36"/>
          <w:lang w:val="es-ES_tradnl"/>
        </w:rPr>
        <w:t>Coro:</w:t>
      </w:r>
    </w:p>
    <w:p w14:paraId="70DF7D2A" w14:textId="18AF6C3E" w:rsidR="001C7D80" w:rsidRPr="003E0CF8" w:rsidRDefault="001C7D80" w:rsidP="001C7D8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C</w:t>
      </w:r>
      <w:r>
        <w:rPr>
          <w:rFonts w:ascii="Arial" w:hAnsi="Arial" w:cs="Arial"/>
          <w:b/>
          <w:sz w:val="32"/>
          <w:szCs w:val="32"/>
        </w:rPr>
        <w:tab/>
        <w:t xml:space="preserve">    F</w:t>
      </w:r>
      <w:r>
        <w:rPr>
          <w:rFonts w:ascii="Arial" w:hAnsi="Arial" w:cs="Arial"/>
          <w:b/>
          <w:sz w:val="32"/>
          <w:szCs w:val="32"/>
        </w:rPr>
        <w:tab/>
        <w:t xml:space="preserve">  Am       G    C/E   F</w:t>
      </w:r>
      <w:r>
        <w:rPr>
          <w:rFonts w:ascii="Arial" w:hAnsi="Arial" w:cs="Arial"/>
          <w:b/>
          <w:sz w:val="32"/>
          <w:szCs w:val="32"/>
        </w:rPr>
        <w:tab/>
        <w:t>Am</w:t>
      </w:r>
      <w:r>
        <w:rPr>
          <w:rFonts w:ascii="Arial" w:hAnsi="Arial" w:cs="Arial"/>
          <w:b/>
          <w:sz w:val="32"/>
          <w:szCs w:val="32"/>
        </w:rPr>
        <w:tab/>
        <w:t xml:space="preserve">  G</w:t>
      </w:r>
      <w:r w:rsidRPr="003E0CF8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En Jesús fuerte soy, solo él mi roca es</w:t>
      </w:r>
    </w:p>
    <w:p w14:paraId="48D19F2E" w14:textId="0E108820" w:rsidR="001C7D80" w:rsidRPr="0095259B" w:rsidRDefault="001C7D80" w:rsidP="001C7D80">
      <w:pPr>
        <w:rPr>
          <w:rFonts w:ascii="Arial" w:hAnsi="Arial" w:cs="Arial"/>
          <w:b/>
          <w:sz w:val="32"/>
          <w:szCs w:val="32"/>
          <w:lang w:val="es-ES_tradnl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Pr="0095259B">
        <w:rPr>
          <w:rFonts w:ascii="Arial" w:hAnsi="Arial" w:cs="Arial"/>
          <w:b/>
          <w:sz w:val="32"/>
          <w:szCs w:val="32"/>
          <w:lang w:val="es-ES_tradnl"/>
        </w:rPr>
        <w:t>C</w:t>
      </w:r>
      <w:r w:rsidRPr="0095259B">
        <w:rPr>
          <w:rFonts w:ascii="Arial" w:hAnsi="Arial" w:cs="Arial"/>
          <w:b/>
          <w:sz w:val="32"/>
          <w:szCs w:val="32"/>
          <w:lang w:val="es-ES_tradnl"/>
        </w:rPr>
        <w:tab/>
        <w:t xml:space="preserve">    F</w:t>
      </w:r>
      <w:r w:rsidRPr="0095259B">
        <w:rPr>
          <w:rFonts w:ascii="Arial" w:hAnsi="Arial" w:cs="Arial"/>
          <w:b/>
          <w:sz w:val="32"/>
          <w:szCs w:val="32"/>
          <w:lang w:val="es-ES_tradnl"/>
        </w:rPr>
        <w:tab/>
        <w:t xml:space="preserve"> Am</w:t>
      </w:r>
      <w:r w:rsidRPr="0095259B">
        <w:rPr>
          <w:rFonts w:ascii="Arial" w:hAnsi="Arial" w:cs="Arial"/>
          <w:b/>
          <w:sz w:val="32"/>
          <w:szCs w:val="32"/>
          <w:lang w:val="es-ES_tradnl"/>
        </w:rPr>
        <w:tab/>
        <w:t xml:space="preserve">   </w:t>
      </w:r>
      <w:r>
        <w:rPr>
          <w:rFonts w:ascii="Arial" w:hAnsi="Arial" w:cs="Arial"/>
          <w:b/>
          <w:sz w:val="32"/>
          <w:szCs w:val="32"/>
          <w:lang w:val="es-ES_tradnl"/>
        </w:rPr>
        <w:t xml:space="preserve">   </w:t>
      </w:r>
      <w:r w:rsidRPr="0095259B">
        <w:rPr>
          <w:rFonts w:ascii="Arial" w:hAnsi="Arial" w:cs="Arial"/>
          <w:b/>
          <w:sz w:val="32"/>
          <w:szCs w:val="32"/>
          <w:lang w:val="es-ES_tradnl"/>
        </w:rPr>
        <w:t>G</w:t>
      </w:r>
      <w:r>
        <w:rPr>
          <w:rFonts w:ascii="Arial" w:hAnsi="Arial" w:cs="Arial"/>
          <w:b/>
          <w:sz w:val="32"/>
          <w:szCs w:val="32"/>
          <w:lang w:val="es-ES_tradnl"/>
        </w:rPr>
        <w:tab/>
      </w:r>
      <w:r w:rsidR="00A26DFF">
        <w:rPr>
          <w:rFonts w:ascii="Arial" w:hAnsi="Arial" w:cs="Arial"/>
          <w:b/>
          <w:sz w:val="32"/>
          <w:szCs w:val="32"/>
          <w:lang w:val="es-ES_tradnl"/>
        </w:rPr>
        <w:t xml:space="preserve">       </w:t>
      </w:r>
      <w:r>
        <w:rPr>
          <w:rFonts w:ascii="Arial" w:hAnsi="Arial" w:cs="Arial"/>
          <w:b/>
          <w:sz w:val="32"/>
          <w:szCs w:val="32"/>
          <w:lang w:val="es-ES_tradnl"/>
        </w:rPr>
        <w:t>C</w:t>
      </w:r>
    </w:p>
    <w:p w14:paraId="2CD48958" w14:textId="3A0EEE94" w:rsidR="001C7D80" w:rsidRPr="003E0CF8" w:rsidRDefault="001C7D80" w:rsidP="001C7D80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6"/>
          <w:szCs w:val="36"/>
        </w:rPr>
        <w:t xml:space="preserve">Sobre la tempestad él es </w:t>
      </w:r>
      <w:r w:rsidR="00A26DFF">
        <w:rPr>
          <w:rFonts w:ascii="Arial" w:hAnsi="Arial" w:cs="Arial"/>
          <w:sz w:val="36"/>
          <w:szCs w:val="36"/>
        </w:rPr>
        <w:t>r</w:t>
      </w:r>
      <w:r>
        <w:rPr>
          <w:rFonts w:ascii="Arial" w:hAnsi="Arial" w:cs="Arial"/>
          <w:sz w:val="36"/>
          <w:szCs w:val="36"/>
        </w:rPr>
        <w:t>ey</w:t>
      </w:r>
    </w:p>
    <w:p w14:paraId="70A5C271" w14:textId="77777777" w:rsidR="001C7D80" w:rsidRPr="005F3868" w:rsidRDefault="001C7D80" w:rsidP="003C32BE">
      <w:pPr>
        <w:ind w:firstLine="708"/>
        <w:rPr>
          <w:rFonts w:ascii="Arial" w:hAnsi="Arial" w:cs="Arial"/>
          <w:szCs w:val="36"/>
        </w:rPr>
      </w:pPr>
    </w:p>
    <w:p w14:paraId="22216236" w14:textId="77777777" w:rsidR="002E4DD0" w:rsidRPr="005F3868" w:rsidRDefault="002E4DD0" w:rsidP="002E4DD0">
      <w:pPr>
        <w:rPr>
          <w:rFonts w:ascii="Arial" w:hAnsi="Arial" w:cs="Arial"/>
          <w:b/>
          <w:sz w:val="32"/>
          <w:szCs w:val="36"/>
          <w:lang w:val="es-ES_tradnl"/>
        </w:rPr>
      </w:pPr>
      <w:r w:rsidRPr="005F3868">
        <w:rPr>
          <w:rFonts w:ascii="Arial" w:hAnsi="Arial" w:cs="Arial"/>
          <w:b/>
          <w:sz w:val="32"/>
          <w:szCs w:val="36"/>
          <w:lang w:val="es-ES_tradnl"/>
        </w:rPr>
        <w:t>Estrofa 3:</w:t>
      </w:r>
    </w:p>
    <w:p w14:paraId="75C18084" w14:textId="2EE9D600" w:rsidR="002E4DD0" w:rsidRPr="005F3868" w:rsidRDefault="002E4DD0" w:rsidP="002E4DD0">
      <w:pPr>
        <w:rPr>
          <w:rFonts w:ascii="Arial" w:hAnsi="Arial" w:cs="Arial"/>
          <w:sz w:val="32"/>
          <w:szCs w:val="36"/>
        </w:rPr>
      </w:pPr>
      <w:r w:rsidRPr="005F3868">
        <w:rPr>
          <w:rFonts w:ascii="Arial" w:hAnsi="Arial" w:cs="Arial"/>
          <w:sz w:val="32"/>
          <w:szCs w:val="36"/>
        </w:rPr>
        <w:t>Un día él regresará</w:t>
      </w:r>
    </w:p>
    <w:p w14:paraId="1B6C2C0F" w14:textId="55DB4ED5" w:rsidR="002E4DD0" w:rsidRPr="005F3868" w:rsidRDefault="0055295A" w:rsidP="002E4DD0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</w:t>
      </w:r>
      <w:r w:rsidR="002E4DD0" w:rsidRPr="005F3868">
        <w:rPr>
          <w:rFonts w:ascii="Arial" w:hAnsi="Arial" w:cs="Arial"/>
          <w:sz w:val="32"/>
          <w:szCs w:val="36"/>
        </w:rPr>
        <w:t>n su presencia voy a estar</w:t>
      </w:r>
    </w:p>
    <w:p w14:paraId="1FE308B4" w14:textId="596C3631" w:rsidR="002E4DD0" w:rsidRPr="005F3868" w:rsidRDefault="002E4DD0" w:rsidP="002E4DD0">
      <w:pPr>
        <w:rPr>
          <w:rFonts w:ascii="Arial" w:hAnsi="Arial" w:cs="Arial"/>
          <w:sz w:val="32"/>
          <w:szCs w:val="36"/>
        </w:rPr>
      </w:pPr>
      <w:r w:rsidRPr="005F3868">
        <w:rPr>
          <w:rFonts w:ascii="Arial" w:hAnsi="Arial" w:cs="Arial"/>
          <w:sz w:val="32"/>
          <w:szCs w:val="36"/>
        </w:rPr>
        <w:t>Sin mancha ante él vendré</w:t>
      </w:r>
    </w:p>
    <w:p w14:paraId="63D19F48" w14:textId="2E3FDD51" w:rsidR="002E4DD0" w:rsidRPr="005F3868" w:rsidRDefault="0055295A" w:rsidP="0092131F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J</w:t>
      </w:r>
      <w:r w:rsidR="002E4DD0" w:rsidRPr="005F3868">
        <w:rPr>
          <w:rFonts w:ascii="Arial" w:hAnsi="Arial" w:cs="Arial"/>
          <w:sz w:val="32"/>
          <w:szCs w:val="36"/>
        </w:rPr>
        <w:t>ustificado por la fe</w:t>
      </w:r>
    </w:p>
    <w:p w14:paraId="7BD86857" w14:textId="77777777" w:rsidR="005F3868" w:rsidRPr="005F3868" w:rsidRDefault="005F3868" w:rsidP="005F3868">
      <w:pPr>
        <w:rPr>
          <w:rFonts w:ascii="Arial" w:hAnsi="Arial" w:cs="Arial"/>
          <w:b/>
          <w:sz w:val="28"/>
          <w:szCs w:val="36"/>
          <w:lang w:val="es-ES_tradnl"/>
        </w:rPr>
      </w:pPr>
    </w:p>
    <w:p w14:paraId="3827D3FB" w14:textId="77777777" w:rsidR="005F3868" w:rsidRPr="005F3868" w:rsidRDefault="005F3868" w:rsidP="005F3868">
      <w:pPr>
        <w:rPr>
          <w:rFonts w:ascii="Arial" w:hAnsi="Arial" w:cs="Arial"/>
          <w:b/>
          <w:sz w:val="32"/>
          <w:szCs w:val="36"/>
          <w:lang w:val="es-ES_tradnl"/>
        </w:rPr>
      </w:pPr>
      <w:r w:rsidRPr="005F3868">
        <w:rPr>
          <w:rFonts w:ascii="Arial" w:hAnsi="Arial" w:cs="Arial"/>
          <w:b/>
          <w:sz w:val="32"/>
          <w:szCs w:val="36"/>
          <w:lang w:val="es-ES_tradnl"/>
        </w:rPr>
        <w:t>Estrofa 4:</w:t>
      </w:r>
    </w:p>
    <w:p w14:paraId="6AFC201E" w14:textId="631A49DC" w:rsidR="005F3868" w:rsidRPr="005F3868" w:rsidRDefault="005F3868" w:rsidP="005F3868">
      <w:pPr>
        <w:rPr>
          <w:rFonts w:ascii="Arial" w:hAnsi="Arial" w:cs="Arial"/>
          <w:sz w:val="32"/>
          <w:szCs w:val="36"/>
        </w:rPr>
      </w:pPr>
      <w:r w:rsidRPr="005F3868">
        <w:rPr>
          <w:rFonts w:ascii="Arial" w:hAnsi="Arial" w:cs="Arial"/>
          <w:sz w:val="32"/>
          <w:szCs w:val="36"/>
        </w:rPr>
        <w:t>Un día él regresará</w:t>
      </w:r>
    </w:p>
    <w:p w14:paraId="65691A3A" w14:textId="04F0C4AB" w:rsidR="005F3868" w:rsidRPr="005F3868" w:rsidRDefault="0055295A" w:rsidP="005F3868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</w:t>
      </w:r>
      <w:r w:rsidR="005F3868" w:rsidRPr="005F3868">
        <w:rPr>
          <w:rFonts w:ascii="Arial" w:hAnsi="Arial" w:cs="Arial"/>
          <w:sz w:val="32"/>
          <w:szCs w:val="36"/>
        </w:rPr>
        <w:t>n su presencia voy a estar</w:t>
      </w:r>
    </w:p>
    <w:p w14:paraId="0C2022AD" w14:textId="23B58101" w:rsidR="005F3868" w:rsidRPr="005F3868" w:rsidRDefault="005F3868" w:rsidP="005F3868">
      <w:pPr>
        <w:rPr>
          <w:rFonts w:ascii="Arial" w:hAnsi="Arial" w:cs="Arial"/>
          <w:sz w:val="32"/>
          <w:szCs w:val="36"/>
        </w:rPr>
      </w:pPr>
      <w:r w:rsidRPr="005F3868">
        <w:rPr>
          <w:rFonts w:ascii="Arial" w:hAnsi="Arial" w:cs="Arial"/>
          <w:sz w:val="32"/>
          <w:szCs w:val="36"/>
        </w:rPr>
        <w:t>De nadie más dependeré</w:t>
      </w:r>
    </w:p>
    <w:p w14:paraId="47DF0723" w14:textId="2787D7BF" w:rsidR="005F3868" w:rsidRPr="005F3868" w:rsidRDefault="0055295A" w:rsidP="005F3868">
      <w:p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</w:t>
      </w:r>
      <w:r w:rsidR="001C7D80">
        <w:rPr>
          <w:rFonts w:ascii="Arial" w:hAnsi="Arial" w:cs="Arial"/>
          <w:sz w:val="32"/>
          <w:szCs w:val="36"/>
        </w:rPr>
        <w:t>olo en s</w:t>
      </w:r>
      <w:r w:rsidR="005F3868" w:rsidRPr="005F3868">
        <w:rPr>
          <w:rFonts w:ascii="Arial" w:hAnsi="Arial" w:cs="Arial"/>
          <w:sz w:val="32"/>
          <w:szCs w:val="36"/>
        </w:rPr>
        <w:t>u nombre confiaré</w:t>
      </w:r>
    </w:p>
    <w:sectPr w:rsidR="005F3868" w:rsidRPr="005F38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2DB6" w14:textId="77777777" w:rsidR="00F557F6" w:rsidRDefault="00F557F6" w:rsidP="00F27D92">
      <w:r>
        <w:separator/>
      </w:r>
    </w:p>
  </w:endnote>
  <w:endnote w:type="continuationSeparator" w:id="0">
    <w:p w14:paraId="690860EF" w14:textId="77777777" w:rsidR="00F557F6" w:rsidRDefault="00F557F6" w:rsidP="00F2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6D1D" w14:textId="77777777" w:rsidR="00F27D92" w:rsidRDefault="00F27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5A32" w14:textId="77777777" w:rsidR="00F27D92" w:rsidRDefault="00F27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00D6" w14:textId="77777777" w:rsidR="00F27D92" w:rsidRDefault="00F27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5218" w14:textId="77777777" w:rsidR="00F557F6" w:rsidRDefault="00F557F6" w:rsidP="00F27D92">
      <w:r>
        <w:separator/>
      </w:r>
    </w:p>
  </w:footnote>
  <w:footnote w:type="continuationSeparator" w:id="0">
    <w:p w14:paraId="5402D8D0" w14:textId="77777777" w:rsidR="00F557F6" w:rsidRDefault="00F557F6" w:rsidP="00F27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5434" w14:textId="77777777" w:rsidR="00F27D92" w:rsidRDefault="00F27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2DF2" w14:textId="77777777" w:rsidR="00F27D92" w:rsidRDefault="00F27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5C09" w14:textId="77777777" w:rsidR="00F27D92" w:rsidRDefault="00F27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A8"/>
    <w:rsid w:val="000024A8"/>
    <w:rsid w:val="0000699C"/>
    <w:rsid w:val="00022446"/>
    <w:rsid w:val="00042242"/>
    <w:rsid w:val="000545FC"/>
    <w:rsid w:val="000600DA"/>
    <w:rsid w:val="000737E4"/>
    <w:rsid w:val="00085C12"/>
    <w:rsid w:val="000960BA"/>
    <w:rsid w:val="000A2028"/>
    <w:rsid w:val="000A7A8F"/>
    <w:rsid w:val="000F083F"/>
    <w:rsid w:val="00100E4C"/>
    <w:rsid w:val="0011338B"/>
    <w:rsid w:val="00132583"/>
    <w:rsid w:val="00134636"/>
    <w:rsid w:val="00146F34"/>
    <w:rsid w:val="0014718C"/>
    <w:rsid w:val="0015142D"/>
    <w:rsid w:val="00176E28"/>
    <w:rsid w:val="00182FA4"/>
    <w:rsid w:val="001836B6"/>
    <w:rsid w:val="001947B4"/>
    <w:rsid w:val="001A4422"/>
    <w:rsid w:val="001C2FD1"/>
    <w:rsid w:val="001C7D80"/>
    <w:rsid w:val="001D7F9E"/>
    <w:rsid w:val="001F22D9"/>
    <w:rsid w:val="001F4A67"/>
    <w:rsid w:val="0023633E"/>
    <w:rsid w:val="002550ED"/>
    <w:rsid w:val="002717CF"/>
    <w:rsid w:val="002A4DEB"/>
    <w:rsid w:val="002B4026"/>
    <w:rsid w:val="002B5A27"/>
    <w:rsid w:val="002C2000"/>
    <w:rsid w:val="002C5F12"/>
    <w:rsid w:val="002E4DD0"/>
    <w:rsid w:val="002E5803"/>
    <w:rsid w:val="002E643C"/>
    <w:rsid w:val="003041BC"/>
    <w:rsid w:val="00316AFF"/>
    <w:rsid w:val="00330460"/>
    <w:rsid w:val="00344A3B"/>
    <w:rsid w:val="003450FC"/>
    <w:rsid w:val="0034633C"/>
    <w:rsid w:val="00347AD0"/>
    <w:rsid w:val="00352DF4"/>
    <w:rsid w:val="003577AC"/>
    <w:rsid w:val="00357829"/>
    <w:rsid w:val="00383B6A"/>
    <w:rsid w:val="003B0131"/>
    <w:rsid w:val="003C32BE"/>
    <w:rsid w:val="003C4B5D"/>
    <w:rsid w:val="003E0CF8"/>
    <w:rsid w:val="003F10E7"/>
    <w:rsid w:val="003F676F"/>
    <w:rsid w:val="003F77BE"/>
    <w:rsid w:val="00402F95"/>
    <w:rsid w:val="00402FBC"/>
    <w:rsid w:val="00413C06"/>
    <w:rsid w:val="00425AAA"/>
    <w:rsid w:val="0044531D"/>
    <w:rsid w:val="004703B2"/>
    <w:rsid w:val="004A062E"/>
    <w:rsid w:val="004E0CD8"/>
    <w:rsid w:val="005041FB"/>
    <w:rsid w:val="005167BB"/>
    <w:rsid w:val="00533EAE"/>
    <w:rsid w:val="005369B3"/>
    <w:rsid w:val="0054731D"/>
    <w:rsid w:val="0055295A"/>
    <w:rsid w:val="005655A3"/>
    <w:rsid w:val="005D1296"/>
    <w:rsid w:val="005F01D3"/>
    <w:rsid w:val="005F3868"/>
    <w:rsid w:val="00633E25"/>
    <w:rsid w:val="00636D61"/>
    <w:rsid w:val="006442D7"/>
    <w:rsid w:val="006826CA"/>
    <w:rsid w:val="006850B7"/>
    <w:rsid w:val="006878F9"/>
    <w:rsid w:val="006B3C0E"/>
    <w:rsid w:val="006C1601"/>
    <w:rsid w:val="006D7702"/>
    <w:rsid w:val="006D7D68"/>
    <w:rsid w:val="006F5A59"/>
    <w:rsid w:val="006F7541"/>
    <w:rsid w:val="007238A3"/>
    <w:rsid w:val="00771DCC"/>
    <w:rsid w:val="007A684A"/>
    <w:rsid w:val="007C366D"/>
    <w:rsid w:val="007D12D2"/>
    <w:rsid w:val="007D2B5F"/>
    <w:rsid w:val="007E05F7"/>
    <w:rsid w:val="007E2AA2"/>
    <w:rsid w:val="007F4C79"/>
    <w:rsid w:val="00810961"/>
    <w:rsid w:val="00815A0D"/>
    <w:rsid w:val="008323C9"/>
    <w:rsid w:val="00842C4D"/>
    <w:rsid w:val="008875F6"/>
    <w:rsid w:val="008A7A2F"/>
    <w:rsid w:val="008D39BC"/>
    <w:rsid w:val="008D7211"/>
    <w:rsid w:val="008E7F29"/>
    <w:rsid w:val="00902763"/>
    <w:rsid w:val="00912B2E"/>
    <w:rsid w:val="00916EB5"/>
    <w:rsid w:val="00917232"/>
    <w:rsid w:val="0092131F"/>
    <w:rsid w:val="00946B88"/>
    <w:rsid w:val="0095259B"/>
    <w:rsid w:val="00995B4C"/>
    <w:rsid w:val="0099703D"/>
    <w:rsid w:val="009A008A"/>
    <w:rsid w:val="009C7F23"/>
    <w:rsid w:val="009E39E3"/>
    <w:rsid w:val="009E3D51"/>
    <w:rsid w:val="00A04EA8"/>
    <w:rsid w:val="00A04ECD"/>
    <w:rsid w:val="00A152E2"/>
    <w:rsid w:val="00A17DD5"/>
    <w:rsid w:val="00A26DFF"/>
    <w:rsid w:val="00A4280E"/>
    <w:rsid w:val="00A54D5C"/>
    <w:rsid w:val="00A825D4"/>
    <w:rsid w:val="00A84245"/>
    <w:rsid w:val="00AA0FB5"/>
    <w:rsid w:val="00AD2D61"/>
    <w:rsid w:val="00AE6A26"/>
    <w:rsid w:val="00B1003D"/>
    <w:rsid w:val="00B141F2"/>
    <w:rsid w:val="00B53FC7"/>
    <w:rsid w:val="00B63706"/>
    <w:rsid w:val="00B96B93"/>
    <w:rsid w:val="00BA5B46"/>
    <w:rsid w:val="00BB4240"/>
    <w:rsid w:val="00BC37C4"/>
    <w:rsid w:val="00BD1562"/>
    <w:rsid w:val="00C07B4E"/>
    <w:rsid w:val="00C2200D"/>
    <w:rsid w:val="00C277AD"/>
    <w:rsid w:val="00C52515"/>
    <w:rsid w:val="00C81A6C"/>
    <w:rsid w:val="00CD0CD0"/>
    <w:rsid w:val="00CD20E5"/>
    <w:rsid w:val="00CE1E76"/>
    <w:rsid w:val="00D15935"/>
    <w:rsid w:val="00D4013D"/>
    <w:rsid w:val="00D47023"/>
    <w:rsid w:val="00D57456"/>
    <w:rsid w:val="00D65C94"/>
    <w:rsid w:val="00D82291"/>
    <w:rsid w:val="00D8310D"/>
    <w:rsid w:val="00DC1FA8"/>
    <w:rsid w:val="00DD713F"/>
    <w:rsid w:val="00DF0DD4"/>
    <w:rsid w:val="00E10BA7"/>
    <w:rsid w:val="00E21F1D"/>
    <w:rsid w:val="00E309AD"/>
    <w:rsid w:val="00E422D1"/>
    <w:rsid w:val="00E43180"/>
    <w:rsid w:val="00E526CE"/>
    <w:rsid w:val="00E54FC7"/>
    <w:rsid w:val="00E70ACE"/>
    <w:rsid w:val="00E748F5"/>
    <w:rsid w:val="00E76375"/>
    <w:rsid w:val="00E87703"/>
    <w:rsid w:val="00E906BA"/>
    <w:rsid w:val="00EA05DB"/>
    <w:rsid w:val="00EA3782"/>
    <w:rsid w:val="00EB0BAF"/>
    <w:rsid w:val="00EB1B18"/>
    <w:rsid w:val="00ED545A"/>
    <w:rsid w:val="00EE7546"/>
    <w:rsid w:val="00F044DF"/>
    <w:rsid w:val="00F051A9"/>
    <w:rsid w:val="00F16CA5"/>
    <w:rsid w:val="00F17109"/>
    <w:rsid w:val="00F2024D"/>
    <w:rsid w:val="00F27D92"/>
    <w:rsid w:val="00F37004"/>
    <w:rsid w:val="00F4386B"/>
    <w:rsid w:val="00F557F6"/>
    <w:rsid w:val="00F631F5"/>
    <w:rsid w:val="00FA71FC"/>
    <w:rsid w:val="00FB1F40"/>
    <w:rsid w:val="00FC170D"/>
    <w:rsid w:val="00FD124A"/>
    <w:rsid w:val="00FE43B7"/>
    <w:rsid w:val="00FE6635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69B885"/>
  <w15:chartTrackingRefBased/>
  <w15:docId w15:val="{01A43436-79E9-45DD-901D-6B3B0AB5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2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27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D92"/>
    <w:rPr>
      <w:sz w:val="24"/>
      <w:szCs w:val="24"/>
      <w:lang w:val="es-ES" w:eastAsia="ar-SA"/>
    </w:rPr>
  </w:style>
  <w:style w:type="paragraph" w:styleId="Footer">
    <w:name w:val="footer"/>
    <w:basedOn w:val="Normal"/>
    <w:link w:val="FooterChar"/>
    <w:uiPriority w:val="99"/>
    <w:unhideWhenUsed/>
    <w:rsid w:val="00F27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D92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Trentisa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 Laveda</cp:lastModifiedBy>
  <cp:revision>14</cp:revision>
  <cp:lastPrinted>2016-01-07T23:33:00Z</cp:lastPrinted>
  <dcterms:created xsi:type="dcterms:W3CDTF">2018-12-16T19:22:00Z</dcterms:created>
  <dcterms:modified xsi:type="dcterms:W3CDTF">2022-06-08T08:21:00Z</dcterms:modified>
</cp:coreProperties>
</file>