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186E" w14:textId="65D43A27" w:rsidR="007F6FD0" w:rsidRPr="00FB03B1" w:rsidRDefault="00593B58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0"/>
          <w:szCs w:val="3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13046C" wp14:editId="3542FC42">
                <wp:simplePos x="0" y="0"/>
                <wp:positionH relativeFrom="column">
                  <wp:posOffset>3863340</wp:posOffset>
                </wp:positionH>
                <wp:positionV relativeFrom="paragraph">
                  <wp:posOffset>-90170</wp:posOffset>
                </wp:positionV>
                <wp:extent cx="1953260" cy="1561465"/>
                <wp:effectExtent l="5715" t="5080" r="1270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2339C" w14:textId="77777777" w:rsidR="00614314" w:rsidRPr="00614314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A3522D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61431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31339" w:rsidRPr="0093133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Angels we have heard on high (Deo)</w:t>
                            </w:r>
                          </w:p>
                          <w:p w14:paraId="1812B0E1" w14:textId="77777777" w:rsidR="00614314" w:rsidRPr="00614314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A3522D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61431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31339" w:rsidRPr="0093133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Edward Shippen Barnes, James Chadwick, Paul Baloche</w:t>
                            </w:r>
                          </w:p>
                          <w:p w14:paraId="20186CF9" w14:textId="77777777" w:rsidR="00614314" w:rsidRPr="00614314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A3522D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614314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31339" w:rsidRPr="0093133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2013 Integrity Worship Music</w:t>
                            </w:r>
                          </w:p>
                          <w:p w14:paraId="64196000" w14:textId="77777777" w:rsidR="00614314" w:rsidRPr="00593B58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593B58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593B58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31339" w:rsidRPr="00593B58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Carlos A. Steger y Jossías Molle</w:t>
                            </w:r>
                          </w:p>
                          <w:p w14:paraId="3C84CE25" w14:textId="77777777" w:rsidR="00614314" w:rsidRPr="00931339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522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93133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931339" w:rsidRPr="00931339">
                              <w:rPr>
                                <w:rFonts w:ascii="Times New Roman" w:hAnsi="Times New Roman"/>
                                <w:sz w:val="20"/>
                              </w:rPr>
                              <w:t>7002104</w:t>
                            </w:r>
                          </w:p>
                          <w:p w14:paraId="4DE53BBB" w14:textId="77777777" w:rsidR="00614314" w:rsidRPr="00931339" w:rsidRDefault="00614314" w:rsidP="006143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3522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93133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5B677C">
                              <w:rPr>
                                <w:rFonts w:ascii="Times New Roman" w:hAnsi="Times New Roman"/>
                                <w:sz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30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2pt;margin-top:-7.1pt;width:153.8pt;height:122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">
                <v:textbox style="mso-fit-shape-to-text:t">
                  <w:txbxContent>
                    <w:p w14:paraId="21D2339C" w14:textId="77777777" w:rsidR="00614314" w:rsidRPr="00614314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A3522D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61431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31339" w:rsidRPr="0093133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Angels we have heard on high (Deo)</w:t>
                      </w:r>
                    </w:p>
                    <w:p w14:paraId="1812B0E1" w14:textId="77777777" w:rsidR="00614314" w:rsidRPr="00614314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A3522D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61431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31339" w:rsidRPr="0093133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Edward Shippen Barnes, James Chadwick, Paul Baloche</w:t>
                      </w:r>
                    </w:p>
                    <w:p w14:paraId="20186CF9" w14:textId="77777777" w:rsidR="00614314" w:rsidRPr="00614314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A3522D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614314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31339" w:rsidRPr="0093133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2013 Integrity Worship Music</w:t>
                      </w:r>
                    </w:p>
                    <w:p w14:paraId="64196000" w14:textId="77777777" w:rsidR="00614314" w:rsidRPr="00593B58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593B58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593B58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931339" w:rsidRPr="00593B58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Carlos A. Steger y Jossías Molle</w:t>
                      </w:r>
                    </w:p>
                    <w:p w14:paraId="3C84CE25" w14:textId="77777777" w:rsidR="00614314" w:rsidRPr="00931339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3522D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93133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931339" w:rsidRPr="00931339">
                        <w:rPr>
                          <w:rFonts w:ascii="Times New Roman" w:hAnsi="Times New Roman"/>
                          <w:sz w:val="20"/>
                        </w:rPr>
                        <w:t>7002104</w:t>
                      </w:r>
                    </w:p>
                    <w:p w14:paraId="4DE53BBB" w14:textId="77777777" w:rsidR="00614314" w:rsidRPr="00931339" w:rsidRDefault="00614314" w:rsidP="00614314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3522D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93133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5B677C">
                        <w:rPr>
                          <w:rFonts w:ascii="Times New Roman" w:hAnsi="Times New Roman"/>
                          <w:sz w:val="20"/>
                        </w:rPr>
                        <w:t>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88" w:rsidRPr="00FB03B1"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  <w:t>8</w:t>
      </w:r>
      <w:r w:rsidR="00192591" w:rsidRPr="00FB03B1"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  <w:t>3</w:t>
      </w:r>
      <w:r w:rsidR="00571788" w:rsidRPr="00FB03B1"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  <w:t xml:space="preserve"> - </w:t>
      </w:r>
      <w:r w:rsidR="00192591" w:rsidRPr="00FB03B1"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  <w:t>ÁNGELES CANTANDO ESTÁN</w:t>
      </w:r>
      <w:r w:rsidR="00FE046E"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  <w:t xml:space="preserve"> (DEO)</w:t>
      </w:r>
    </w:p>
    <w:p w14:paraId="1BE82687" w14:textId="395AF3F5" w:rsidR="007F6FD0" w:rsidRPr="00EF37B0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EF37B0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>Intro</w:t>
      </w:r>
      <w:r w:rsidR="005F7513">
        <w:rPr>
          <w:rFonts w:ascii="Arial" w:eastAsia="Times New Roman" w:hAnsi="Arial" w:cs="Arial"/>
          <w:sz w:val="18"/>
          <w:szCs w:val="20"/>
          <w:lang w:eastAsia="ar-SA"/>
        </w:rPr>
        <w:t xml:space="preserve"> x2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Estrofa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1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7C57EA">
        <w:rPr>
          <w:rFonts w:ascii="Arial" w:eastAsia="Times New Roman" w:hAnsi="Arial" w:cs="Arial"/>
          <w:sz w:val="18"/>
          <w:szCs w:val="20"/>
          <w:lang w:eastAsia="ar-SA"/>
        </w:rPr>
        <w:t>Coro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7C57EA">
        <w:rPr>
          <w:rFonts w:ascii="Arial" w:eastAsia="Times New Roman" w:hAnsi="Arial" w:cs="Arial"/>
          <w:sz w:val="18"/>
          <w:szCs w:val="20"/>
          <w:lang w:eastAsia="ar-SA"/>
        </w:rPr>
        <w:t>1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Estrofa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2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B131B9">
        <w:rPr>
          <w:rFonts w:ascii="Arial" w:eastAsia="Times New Roman" w:hAnsi="Arial" w:cs="Arial"/>
          <w:sz w:val="18"/>
          <w:szCs w:val="20"/>
          <w:lang w:eastAsia="ar-SA"/>
        </w:rPr>
        <w:t>2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Puente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FD1865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>Estrofa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3 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9458A8">
        <w:rPr>
          <w:rFonts w:ascii="Arial" w:eastAsia="Times New Roman" w:hAnsi="Arial" w:cs="Arial"/>
          <w:sz w:val="18"/>
          <w:szCs w:val="20"/>
          <w:lang w:eastAsia="ar-SA"/>
        </w:rPr>
        <w:t>2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9458A8">
        <w:rPr>
          <w:rFonts w:ascii="Arial" w:eastAsia="Times New Roman" w:hAnsi="Arial" w:cs="Arial"/>
          <w:sz w:val="18"/>
          <w:szCs w:val="20"/>
          <w:lang w:eastAsia="ar-SA"/>
        </w:rPr>
        <w:t xml:space="preserve"> Puente</w:t>
      </w:r>
      <w:r w:rsidR="00503C6C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9458A8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10097D">
        <w:rPr>
          <w:rFonts w:ascii="Arial" w:eastAsia="Times New Roman" w:hAnsi="Arial" w:cs="Arial"/>
          <w:sz w:val="18"/>
          <w:szCs w:val="20"/>
          <w:lang w:eastAsia="ar-SA"/>
        </w:rPr>
        <w:t>Final</w:t>
      </w:r>
      <w:r w:rsidR="007F6FD0" w:rsidRPr="00EF37B0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341AD88B" w14:textId="77777777" w:rsidR="006261BD" w:rsidRPr="00D6295C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04F21BA0" w14:textId="77777777" w:rsidR="008D15DF" w:rsidRPr="00FB03B1" w:rsidRDefault="007F6FD0" w:rsidP="007F6FD0">
      <w:pPr>
        <w:spacing w:after="0" w:line="240" w:lineRule="auto"/>
        <w:rPr>
          <w:rFonts w:ascii="Arial" w:eastAsia="Times New Roman" w:hAnsi="Arial" w:cs="Arial"/>
          <w:b/>
          <w:szCs w:val="36"/>
          <w:lang w:eastAsia="ar-SA"/>
        </w:rPr>
      </w:pPr>
      <w:r w:rsidRPr="00FB03B1">
        <w:rPr>
          <w:rFonts w:ascii="Arial" w:eastAsia="Times New Roman" w:hAnsi="Arial" w:cs="Arial"/>
          <w:b/>
          <w:sz w:val="24"/>
          <w:szCs w:val="36"/>
          <w:lang w:eastAsia="ar-SA"/>
        </w:rPr>
        <w:t>Intro:</w:t>
      </w:r>
      <w:r w:rsidR="00220D72" w:rsidRPr="00FB03B1">
        <w:rPr>
          <w:rFonts w:ascii="Arial" w:eastAsia="Times New Roman" w:hAnsi="Arial" w:cs="Arial"/>
          <w:b/>
          <w:szCs w:val="36"/>
          <w:lang w:eastAsia="ar-SA"/>
        </w:rPr>
        <w:t xml:space="preserve"> </w:t>
      </w:r>
    </w:p>
    <w:p w14:paraId="571A7568" w14:textId="62BD2C6C" w:rsidR="006937C8" w:rsidRPr="004050C9" w:rsidRDefault="00192591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6"/>
          <w:lang w:eastAsia="ar-SA"/>
        </w:rPr>
        <w:t>D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ab/>
      </w:r>
      <w:r w:rsidR="00162CCD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D</w:t>
      </w:r>
      <w:r w:rsidR="00340E3D">
        <w:rPr>
          <w:rFonts w:ascii="Arial" w:eastAsia="Times New Roman" w:hAnsi="Arial" w:cs="Arial"/>
          <w:b/>
          <w:sz w:val="24"/>
          <w:szCs w:val="36"/>
          <w:lang w:eastAsia="ar-SA"/>
        </w:rPr>
        <w:t>sus</w:t>
      </w:r>
      <w:r w:rsidR="00162CCD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2/C    </w:t>
      </w:r>
      <w:r w:rsidR="00340E3D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>Gsus</w:t>
      </w:r>
      <w:r w:rsidR="006750F9">
        <w:rPr>
          <w:rFonts w:ascii="Arial" w:eastAsia="Times New Roman" w:hAnsi="Arial" w:cs="Arial"/>
          <w:b/>
          <w:sz w:val="24"/>
          <w:szCs w:val="36"/>
          <w:lang w:eastAsia="ar-SA"/>
        </w:rPr>
        <w:t>4</w:t>
      </w:r>
      <w:r w:rsidR="00162CCD">
        <w:rPr>
          <w:rFonts w:ascii="Arial" w:eastAsia="Times New Roman" w:hAnsi="Arial" w:cs="Arial"/>
          <w:b/>
          <w:sz w:val="24"/>
          <w:szCs w:val="36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>G</w:t>
      </w:r>
    </w:p>
    <w:p w14:paraId="2D16FE09" w14:textId="77777777" w:rsidR="00740185" w:rsidRDefault="00A159AD" w:rsidP="00162CCD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Deo, o</w:t>
      </w:r>
      <w:r w:rsidR="00162CCD">
        <w:rPr>
          <w:rFonts w:ascii="Arial" w:eastAsia="Times New Roman" w:hAnsi="Arial" w:cs="Arial"/>
          <w:sz w:val="32"/>
          <w:szCs w:val="36"/>
          <w:lang w:eastAsia="ar-SA"/>
        </w:rPr>
        <w:t xml:space="preserve"> - </w:t>
      </w:r>
      <w:r>
        <w:rPr>
          <w:rFonts w:ascii="Arial" w:eastAsia="Times New Roman" w:hAnsi="Arial" w:cs="Arial"/>
          <w:sz w:val="32"/>
          <w:szCs w:val="36"/>
          <w:lang w:eastAsia="ar-SA"/>
        </w:rPr>
        <w:t>o</w:t>
      </w:r>
      <w:r w:rsidR="00162CCD">
        <w:rPr>
          <w:rFonts w:ascii="Arial" w:eastAsia="Times New Roman" w:hAnsi="Arial" w:cs="Arial"/>
          <w:sz w:val="32"/>
          <w:szCs w:val="36"/>
          <w:lang w:eastAsia="ar-SA"/>
        </w:rPr>
        <w:t xml:space="preserve"> - </w:t>
      </w:r>
      <w:r>
        <w:rPr>
          <w:rFonts w:ascii="Arial" w:eastAsia="Times New Roman" w:hAnsi="Arial" w:cs="Arial"/>
          <w:sz w:val="32"/>
          <w:szCs w:val="36"/>
          <w:lang w:eastAsia="ar-SA"/>
        </w:rPr>
        <w:t>ohh.</w:t>
      </w:r>
    </w:p>
    <w:p w14:paraId="661C5E48" w14:textId="77777777" w:rsidR="008D15DF" w:rsidRPr="00D6295C" w:rsidRDefault="008D15DF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6959E724" w14:textId="77777777" w:rsidR="007F6FD0" w:rsidRPr="00FB03B1" w:rsidRDefault="006F2324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s-ES_tradnl" w:eastAsia="ar-SA"/>
        </w:rPr>
      </w:pPr>
      <w:r w:rsidRPr="00FB03B1">
        <w:rPr>
          <w:rFonts w:ascii="Arial" w:eastAsia="Times New Roman" w:hAnsi="Arial" w:cs="Arial"/>
          <w:b/>
          <w:sz w:val="24"/>
          <w:szCs w:val="36"/>
          <w:lang w:val="es-ES_tradnl" w:eastAsia="ar-SA"/>
        </w:rPr>
        <w:t>Estrofa</w:t>
      </w:r>
      <w:r w:rsidR="0053275D" w:rsidRPr="00FB03B1">
        <w:rPr>
          <w:rFonts w:ascii="Arial" w:eastAsia="Times New Roman" w:hAnsi="Arial" w:cs="Arial"/>
          <w:b/>
          <w:sz w:val="24"/>
          <w:szCs w:val="36"/>
          <w:lang w:val="es-ES_tradnl" w:eastAsia="ar-SA"/>
        </w:rPr>
        <w:t xml:space="preserve"> 1</w:t>
      </w:r>
      <w:r w:rsidR="007F6FD0" w:rsidRPr="00FB03B1">
        <w:rPr>
          <w:rFonts w:ascii="Arial" w:eastAsia="Times New Roman" w:hAnsi="Arial" w:cs="Arial"/>
          <w:b/>
          <w:sz w:val="24"/>
          <w:szCs w:val="36"/>
          <w:lang w:val="es-ES_tradnl" w:eastAsia="ar-SA"/>
        </w:rPr>
        <w:t>:</w:t>
      </w:r>
    </w:p>
    <w:p w14:paraId="39053B00" w14:textId="77777777" w:rsidR="006E0349" w:rsidRPr="004050C9" w:rsidRDefault="00216A43" w:rsidP="006E0349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887E2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</w:p>
    <w:p w14:paraId="18B5508F" w14:textId="2BD3771B" w:rsidR="004B2358" w:rsidRPr="00FB03B1" w:rsidRDefault="004126AA" w:rsidP="006E034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 w:rsidRPr="00FB03B1">
        <w:rPr>
          <w:rFonts w:ascii="Arial" w:eastAsia="Times New Roman" w:hAnsi="Arial" w:cs="Arial"/>
          <w:sz w:val="30"/>
          <w:szCs w:val="30"/>
          <w:lang w:eastAsia="ar-SA"/>
        </w:rPr>
        <w:t>Ángeles cantando están tan dulcísima canción</w:t>
      </w:r>
    </w:p>
    <w:p w14:paraId="7EE04474" w14:textId="6F3007B4" w:rsidR="004126AA" w:rsidRPr="00FB03B1" w:rsidRDefault="00F66E92" w:rsidP="004126A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>L</w:t>
      </w:r>
      <w:r w:rsidR="004126AA" w:rsidRPr="00FB03B1">
        <w:rPr>
          <w:rFonts w:ascii="Arial" w:eastAsia="Times New Roman" w:hAnsi="Arial" w:cs="Arial"/>
          <w:sz w:val="30"/>
          <w:szCs w:val="30"/>
          <w:lang w:eastAsia="ar-SA"/>
        </w:rPr>
        <w:t>as montañas su eco dan como fiel contestación</w:t>
      </w:r>
    </w:p>
    <w:p w14:paraId="7CAF136B" w14:textId="77777777" w:rsidR="001705D4" w:rsidRPr="00D6295C" w:rsidRDefault="001705D4" w:rsidP="000B5557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6388E4AF" w14:textId="77777777" w:rsidR="007F6FD0" w:rsidRPr="00614314" w:rsidRDefault="007F6FD0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 w:rsidRPr="00614314">
        <w:rPr>
          <w:rFonts w:ascii="Arial" w:eastAsia="Times New Roman" w:hAnsi="Arial" w:cs="Arial"/>
          <w:b/>
          <w:sz w:val="24"/>
          <w:szCs w:val="36"/>
          <w:lang w:eastAsia="ar-SA"/>
        </w:rPr>
        <w:t>Coro</w:t>
      </w:r>
      <w:r w:rsidR="00352C3C" w:rsidRPr="00614314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1</w:t>
      </w:r>
      <w:r w:rsidRPr="00614314">
        <w:rPr>
          <w:rFonts w:ascii="Arial" w:eastAsia="Times New Roman" w:hAnsi="Arial" w:cs="Arial"/>
          <w:b/>
          <w:sz w:val="24"/>
          <w:szCs w:val="36"/>
          <w:lang w:eastAsia="ar-SA"/>
        </w:rPr>
        <w:t>:</w:t>
      </w:r>
    </w:p>
    <w:p w14:paraId="15B9EE4F" w14:textId="768E316C" w:rsidR="007F6FD0" w:rsidRPr="00FB03B1" w:rsidRDefault="00DD410A" w:rsidP="00742AD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D       </w:t>
      </w:r>
      <w:r w:rsidR="00DF5534">
        <w:rPr>
          <w:rFonts w:ascii="Arial" w:eastAsia="Times New Roman" w:hAnsi="Arial" w:cs="Arial"/>
          <w:b/>
          <w:sz w:val="24"/>
          <w:szCs w:val="32"/>
          <w:lang w:eastAsia="ar-SA"/>
        </w:rPr>
        <w:t>Bm7</w:t>
      </w:r>
      <w:r w:rsidR="00DF5534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Em7  </w:t>
      </w:r>
      <w:r w:rsidR="00DF5534">
        <w:rPr>
          <w:rFonts w:ascii="Arial" w:eastAsia="Times New Roman" w:hAnsi="Arial" w:cs="Arial"/>
          <w:b/>
          <w:sz w:val="24"/>
          <w:szCs w:val="32"/>
          <w:lang w:eastAsia="ar-SA"/>
        </w:rPr>
        <w:t>A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D/F#   </w:t>
      </w:r>
      <w:r w:rsidR="003E643B"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3E643B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8E6A07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Asus</w:t>
      </w:r>
      <w:r w:rsidR="009E5FD1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="008E6A07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3E643B">
        <w:rPr>
          <w:rFonts w:ascii="Arial" w:eastAsia="Times New Roman" w:hAnsi="Arial" w:cs="Arial"/>
          <w:b/>
          <w:sz w:val="24"/>
          <w:szCs w:val="32"/>
          <w:lang w:eastAsia="ar-SA"/>
        </w:rPr>
        <w:t>A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</w:t>
      </w:r>
      <w:r w:rsidR="00D10769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D10769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B2E5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FB2E5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72105B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</w:t>
      </w:r>
      <w:r w:rsidR="00FB2E55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G  </w:t>
      </w:r>
      <w:r w:rsidR="00D10769">
        <w:rPr>
          <w:rFonts w:ascii="Arial" w:eastAsia="Times New Roman" w:hAnsi="Arial" w:cs="Arial"/>
          <w:b/>
          <w:sz w:val="24"/>
          <w:szCs w:val="32"/>
          <w:lang w:eastAsia="ar-SA"/>
        </w:rPr>
        <w:t>D/A</w:t>
      </w:r>
      <w:r w:rsidR="0084050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D10769">
        <w:rPr>
          <w:rFonts w:ascii="Arial" w:eastAsia="Times New Roman" w:hAnsi="Arial" w:cs="Arial"/>
          <w:b/>
          <w:sz w:val="24"/>
          <w:szCs w:val="32"/>
          <w:lang w:eastAsia="ar-SA"/>
        </w:rPr>
        <w:t>A</w:t>
      </w:r>
      <w:r w:rsidR="0084050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D10769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4126AA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Glo - oooooo - </w:t>
      </w:r>
      <w:r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="004126AA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</w:t>
      </w:r>
      <w:r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="004126AA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ria, </w:t>
      </w:r>
      <w:r w:rsidR="0072105B">
        <w:rPr>
          <w:rFonts w:ascii="Arial" w:eastAsia="Times New Roman" w:hAnsi="Arial" w:cs="Arial"/>
          <w:sz w:val="30"/>
          <w:szCs w:val="30"/>
          <w:lang w:eastAsia="ar-SA"/>
        </w:rPr>
        <w:t>gloria a Dios en lo alto</w:t>
      </w:r>
      <w:r w:rsidR="004126AA" w:rsidRPr="00FB03B1">
        <w:rPr>
          <w:rFonts w:ascii="Arial" w:eastAsia="Times New Roman" w:hAnsi="Arial" w:cs="Arial"/>
          <w:sz w:val="30"/>
          <w:szCs w:val="30"/>
          <w:lang w:eastAsia="ar-SA"/>
        </w:rPr>
        <w:t>.</w:t>
      </w:r>
    </w:p>
    <w:p w14:paraId="18F81349" w14:textId="77777777" w:rsidR="00352C3C" w:rsidRPr="00FB03B1" w:rsidRDefault="00352C3C" w:rsidP="00742AD2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00088F0C" w14:textId="77777777" w:rsidR="004126AA" w:rsidRPr="00FB03B1" w:rsidRDefault="004126AA" w:rsidP="004126AA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s-ES_tradnl" w:eastAsia="ar-SA"/>
        </w:rPr>
      </w:pPr>
      <w:r w:rsidRPr="00FB03B1">
        <w:rPr>
          <w:rFonts w:ascii="Arial" w:eastAsia="Times New Roman" w:hAnsi="Arial" w:cs="Arial"/>
          <w:b/>
          <w:sz w:val="24"/>
          <w:szCs w:val="36"/>
          <w:lang w:val="es-ES_tradnl" w:eastAsia="ar-SA"/>
        </w:rPr>
        <w:t>Estrofa 2:</w:t>
      </w:r>
    </w:p>
    <w:p w14:paraId="63646353" w14:textId="77777777" w:rsidR="0059665D" w:rsidRPr="0059665D" w:rsidRDefault="008B528F" w:rsidP="0061254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59665D" w:rsidRPr="0059665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E33F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</w:t>
      </w:r>
      <w:r w:rsidR="00B10E0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  <w:r w:rsidR="00B10E0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E16F1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 w:rsidR="00B10E0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</w:p>
    <w:p w14:paraId="1D434830" w14:textId="7BDFC1E9" w:rsidR="00612542" w:rsidRPr="00FB03B1" w:rsidRDefault="00612542" w:rsidP="006125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 w:rsidRPr="00FB03B1">
        <w:rPr>
          <w:rFonts w:ascii="Arial" w:eastAsia="Times New Roman" w:hAnsi="Arial" w:cs="Arial"/>
          <w:sz w:val="30"/>
          <w:szCs w:val="30"/>
          <w:lang w:eastAsia="ar-SA"/>
        </w:rPr>
        <w:t>Los pastores sin cesar sus loores dan a Dios</w:t>
      </w:r>
    </w:p>
    <w:p w14:paraId="3935232B" w14:textId="26B2BEC4" w:rsidR="0059665D" w:rsidRPr="0059665D" w:rsidRDefault="00FC75EE" w:rsidP="0061254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8B528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59665D" w:rsidRPr="0059665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30D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30D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30D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30D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 w:rsidR="00EE37B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</w:p>
    <w:p w14:paraId="4692F845" w14:textId="1256B196" w:rsidR="004126AA" w:rsidRPr="00FB03B1" w:rsidRDefault="00FC75EE" w:rsidP="006125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>C</w:t>
      </w:r>
      <w:r w:rsidR="00612542" w:rsidRPr="00FB03B1">
        <w:rPr>
          <w:rFonts w:ascii="Arial" w:eastAsia="Times New Roman" w:hAnsi="Arial" w:cs="Arial"/>
          <w:sz w:val="30"/>
          <w:szCs w:val="30"/>
          <w:lang w:eastAsia="ar-SA"/>
        </w:rPr>
        <w:t>uán glorioso es el cantar de su melodiosa voz</w:t>
      </w:r>
    </w:p>
    <w:p w14:paraId="0F4B4C21" w14:textId="77777777" w:rsidR="00352C3C" w:rsidRPr="00FB03B1" w:rsidRDefault="00352C3C" w:rsidP="00612542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56B45864" w14:textId="77777777" w:rsidR="00352C3C" w:rsidRPr="00614314" w:rsidRDefault="00352C3C" w:rsidP="00352C3C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 w:rsidRPr="00614314">
        <w:rPr>
          <w:rFonts w:ascii="Arial" w:eastAsia="Times New Roman" w:hAnsi="Arial" w:cs="Arial"/>
          <w:b/>
          <w:sz w:val="24"/>
          <w:szCs w:val="36"/>
          <w:lang w:eastAsia="ar-SA"/>
        </w:rPr>
        <w:t>Coro 2:</w:t>
      </w:r>
    </w:p>
    <w:p w14:paraId="5FAFDC54" w14:textId="1DA557B4" w:rsidR="00352C3C" w:rsidRPr="00FB03B1" w:rsidRDefault="00BB5E5D" w:rsidP="00352C3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>D       Bm7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Em7  A    D/F#   G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Asus</w:t>
      </w:r>
      <w:r w:rsidR="00B02468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A   </w:t>
      </w:r>
      <w:r w:rsidR="0010525D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</w:t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G </w:t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D/A</w:t>
      </w:r>
      <w:r w:rsidR="000A04A8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A </w:t>
      </w:r>
      <w:r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Glo - oooooo - </w:t>
      </w:r>
      <w:r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</w:t>
      </w:r>
      <w:r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ria, </w:t>
      </w:r>
      <w:r w:rsidR="00565EC0">
        <w:rPr>
          <w:rFonts w:ascii="Arial" w:eastAsia="Times New Roman" w:hAnsi="Arial" w:cs="Arial"/>
          <w:sz w:val="30"/>
          <w:szCs w:val="30"/>
          <w:lang w:eastAsia="ar-SA"/>
        </w:rPr>
        <w:t>gloria a Dios en lo alto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>.</w:t>
      </w:r>
    </w:p>
    <w:p w14:paraId="78A460D9" w14:textId="2170302E" w:rsidR="00352C3C" w:rsidRPr="00FB03B1" w:rsidRDefault="009408EB" w:rsidP="00352C3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>D       Bm7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Em7  A    D/F#   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Asus</w:t>
      </w:r>
      <w:r w:rsidR="00B02468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A   </w:t>
      </w:r>
      <w:r w:rsidR="0010525D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G  D/A</w:t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A</w:t>
      </w:r>
      <w:r w:rsidR="00565EC0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8B617F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8B617F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Glo - oooooo - </w:t>
      </w:r>
      <w:r w:rsidR="008B617F"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="008B617F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</w:t>
      </w:r>
      <w:r w:rsidR="008B617F"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="008B617F"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ooooo - ria, </w:t>
      </w:r>
      <w:r w:rsidR="00565EC0">
        <w:rPr>
          <w:rFonts w:ascii="Arial" w:eastAsia="Times New Roman" w:hAnsi="Arial" w:cs="Arial"/>
          <w:sz w:val="30"/>
          <w:szCs w:val="30"/>
          <w:lang w:eastAsia="ar-SA"/>
        </w:rPr>
        <w:t>gloria a Dios en lo alto</w:t>
      </w:r>
      <w:r w:rsidR="008B617F" w:rsidRPr="00FB03B1">
        <w:rPr>
          <w:rFonts w:ascii="Arial" w:eastAsia="Times New Roman" w:hAnsi="Arial" w:cs="Arial"/>
          <w:sz w:val="30"/>
          <w:szCs w:val="30"/>
          <w:lang w:eastAsia="ar-SA"/>
        </w:rPr>
        <w:t>.</w:t>
      </w:r>
    </w:p>
    <w:p w14:paraId="552458F8" w14:textId="77777777" w:rsidR="00A26DE8" w:rsidRPr="00FB03B1" w:rsidRDefault="00A26DE8" w:rsidP="00612542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6E7610E9" w14:textId="77777777" w:rsidR="00A26DE8" w:rsidRPr="00614314" w:rsidRDefault="00A26DE8" w:rsidP="00A26DE8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 w:rsidRPr="00614314">
        <w:rPr>
          <w:rFonts w:ascii="Arial" w:eastAsia="Times New Roman" w:hAnsi="Arial" w:cs="Arial"/>
          <w:b/>
          <w:sz w:val="24"/>
          <w:szCs w:val="36"/>
          <w:lang w:eastAsia="ar-SA"/>
        </w:rPr>
        <w:t>Puente:</w:t>
      </w:r>
    </w:p>
    <w:p w14:paraId="4273AD49" w14:textId="3DA3D3F8" w:rsidR="00A26DE8" w:rsidRPr="00FB03B1" w:rsidRDefault="007F4843" w:rsidP="00A26D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C/G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8188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8188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8188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05370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 w:rsidR="0005370C">
        <w:rPr>
          <w:rFonts w:ascii="Arial" w:eastAsia="Times New Roman" w:hAnsi="Arial" w:cs="Arial"/>
          <w:b/>
          <w:sz w:val="24"/>
          <w:szCs w:val="32"/>
          <w:lang w:eastAsia="ar-SA"/>
        </w:rPr>
        <w:t>sus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>2/C</w:t>
      </w:r>
      <w:r w:rsidR="0018188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A26DE8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3F3F1F" w:rsidRPr="003F3F1F">
        <w:rPr>
          <w:rFonts w:ascii="Arial" w:eastAsia="Times New Roman" w:hAnsi="Arial" w:cs="Arial"/>
          <w:sz w:val="30"/>
          <w:szCs w:val="30"/>
          <w:lang w:eastAsia="ar-SA"/>
        </w:rPr>
        <w:t>Cantaremos a una voz</w:t>
      </w:r>
      <w:r w:rsidR="0018188F">
        <w:rPr>
          <w:rFonts w:ascii="Arial" w:eastAsia="Times New Roman" w:hAnsi="Arial" w:cs="Arial"/>
          <w:sz w:val="30"/>
          <w:szCs w:val="30"/>
          <w:lang w:eastAsia="ar-SA"/>
        </w:rPr>
        <w:t>.</w:t>
      </w:r>
      <w:r w:rsidR="0018188F">
        <w:rPr>
          <w:rFonts w:ascii="Arial" w:eastAsia="Times New Roman" w:hAnsi="Arial" w:cs="Arial"/>
          <w:sz w:val="30"/>
          <w:szCs w:val="30"/>
          <w:lang w:eastAsia="ar-SA"/>
        </w:rPr>
        <w:tab/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>Deo, Ooohh</w:t>
      </w:r>
    </w:p>
    <w:p w14:paraId="6ACBA00F" w14:textId="0E38F7DE" w:rsidR="007F4843" w:rsidRPr="00FB03B1" w:rsidRDefault="007F4843" w:rsidP="00A26D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C/G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F58E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FF58E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F58E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D</w:t>
      </w:r>
      <w:r w:rsidR="0005370C">
        <w:rPr>
          <w:rFonts w:ascii="Arial" w:eastAsia="Times New Roman" w:hAnsi="Arial" w:cs="Arial"/>
          <w:b/>
          <w:sz w:val="24"/>
          <w:szCs w:val="32"/>
          <w:lang w:eastAsia="ar-SA"/>
        </w:rPr>
        <w:t>sus</w:t>
      </w:r>
      <w:r w:rsidR="00FF58E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2/C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3F3F1F" w:rsidRPr="003F3F1F">
        <w:rPr>
          <w:rFonts w:ascii="Arial" w:eastAsia="Times New Roman" w:hAnsi="Arial" w:cs="Arial"/>
          <w:sz w:val="30"/>
          <w:szCs w:val="30"/>
          <w:lang w:eastAsia="ar-SA"/>
        </w:rPr>
        <w:t xml:space="preserve">Ha nacido un </w:t>
      </w:r>
      <w:r w:rsidR="007C3FAF">
        <w:rPr>
          <w:rFonts w:ascii="Arial" w:eastAsia="Times New Roman" w:hAnsi="Arial" w:cs="Arial"/>
          <w:sz w:val="30"/>
          <w:szCs w:val="30"/>
          <w:lang w:eastAsia="ar-SA"/>
        </w:rPr>
        <w:t>S</w:t>
      </w:r>
      <w:r w:rsidR="003F3F1F" w:rsidRPr="003F3F1F">
        <w:rPr>
          <w:rFonts w:ascii="Arial" w:eastAsia="Times New Roman" w:hAnsi="Arial" w:cs="Arial"/>
          <w:sz w:val="30"/>
          <w:szCs w:val="30"/>
          <w:lang w:eastAsia="ar-SA"/>
        </w:rPr>
        <w:t>alvador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>.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ab/>
        <w:t>Deo, Ooohh</w:t>
      </w:r>
    </w:p>
    <w:p w14:paraId="20C857C9" w14:textId="77777777" w:rsidR="00CD76E1" w:rsidRPr="00FB03B1" w:rsidRDefault="00CD76E1" w:rsidP="00A26D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C/G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F58E1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>Bm</w:t>
      </w:r>
      <w:r w:rsidR="00940EA9" w:rsidRPr="004050C9">
        <w:rPr>
          <w:rFonts w:ascii="Arial" w:eastAsia="Times New Roman" w:hAnsi="Arial" w:cs="Arial"/>
          <w:sz w:val="24"/>
          <w:szCs w:val="32"/>
          <w:lang w:eastAsia="ar-SA"/>
        </w:rPr>
        <w:t xml:space="preserve"> </w:t>
      </w:r>
      <w:r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3F3F1F" w:rsidRPr="003F3F1F">
        <w:rPr>
          <w:rFonts w:ascii="Arial" w:eastAsia="Times New Roman" w:hAnsi="Arial" w:cs="Arial"/>
          <w:sz w:val="30"/>
          <w:szCs w:val="30"/>
          <w:lang w:eastAsia="ar-SA"/>
        </w:rPr>
        <w:t>Luz en este mundo e</w:t>
      </w:r>
      <w:r w:rsidR="003F3F1F">
        <w:rPr>
          <w:rFonts w:ascii="Arial" w:eastAsia="Times New Roman" w:hAnsi="Arial" w:cs="Arial"/>
          <w:sz w:val="30"/>
          <w:szCs w:val="30"/>
          <w:lang w:eastAsia="ar-SA"/>
        </w:rPr>
        <w:t>s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, </w:t>
      </w:r>
    </w:p>
    <w:p w14:paraId="40DC8912" w14:textId="77777777" w:rsidR="00CD76E1" w:rsidRDefault="00FF58E1" w:rsidP="00FF58E1">
      <w:pPr>
        <w:spacing w:after="0" w:line="240" w:lineRule="auto"/>
        <w:ind w:left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</w:t>
      </w:r>
      <w:r w:rsidR="007C3FA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>A/C#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96A31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 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</w:t>
      </w:r>
      <w:r w:rsidR="00940EA9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</w:p>
    <w:p w14:paraId="67834337" w14:textId="26BB6BBC" w:rsidR="00CD76E1" w:rsidRPr="00FB03B1" w:rsidRDefault="003F3F1F" w:rsidP="00A26DE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 w:rsidRPr="003F3F1F">
        <w:rPr>
          <w:rFonts w:ascii="Arial" w:eastAsia="Times New Roman" w:hAnsi="Arial" w:cs="Arial"/>
          <w:sz w:val="30"/>
          <w:szCs w:val="30"/>
          <w:lang w:eastAsia="ar-SA"/>
        </w:rPr>
        <w:t>nos trae paz, grandioso Rey</w:t>
      </w:r>
      <w:r w:rsidR="00D51DAE" w:rsidRPr="00FB03B1">
        <w:rPr>
          <w:rFonts w:ascii="Arial" w:eastAsia="Times New Roman" w:hAnsi="Arial" w:cs="Arial"/>
          <w:sz w:val="30"/>
          <w:szCs w:val="30"/>
          <w:lang w:eastAsia="ar-SA"/>
        </w:rPr>
        <w:t>.</w:t>
      </w:r>
      <w:r w:rsidR="00D51DAE" w:rsidRPr="00FB03B1">
        <w:rPr>
          <w:rFonts w:ascii="Arial" w:eastAsia="Times New Roman" w:hAnsi="Arial" w:cs="Arial"/>
          <w:sz w:val="30"/>
          <w:szCs w:val="30"/>
          <w:lang w:eastAsia="ar-SA"/>
        </w:rPr>
        <w:tab/>
        <w:t>Deo, Ooohh</w:t>
      </w:r>
    </w:p>
    <w:p w14:paraId="31B6805B" w14:textId="77777777" w:rsidR="004126AA" w:rsidRPr="00D6295C" w:rsidRDefault="004126AA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4166E1B3" w14:textId="77777777" w:rsidR="00E54534" w:rsidRPr="00FB03B1" w:rsidRDefault="0030787F" w:rsidP="00E54534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6"/>
          <w:lang w:val="es-ES_tradnl" w:eastAsia="ar-SA"/>
        </w:rPr>
        <w:t>Estrofa 3</w:t>
      </w:r>
    </w:p>
    <w:p w14:paraId="22ED642D" w14:textId="77777777" w:rsidR="0059665D" w:rsidRPr="0059665D" w:rsidRDefault="003536B6" w:rsidP="003536B6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59665D" w:rsidRPr="0059665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</w:p>
    <w:p w14:paraId="0828C527" w14:textId="5993C4BB" w:rsidR="00612542" w:rsidRPr="00FB03B1" w:rsidRDefault="00AC139A" w:rsidP="006125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 w:rsidRPr="00FB03B1">
        <w:rPr>
          <w:rFonts w:ascii="Arial" w:eastAsia="Times New Roman" w:hAnsi="Arial" w:cs="Arial"/>
          <w:sz w:val="30"/>
          <w:szCs w:val="30"/>
          <w:lang w:eastAsia="ar-SA"/>
        </w:rPr>
        <w:t>Ángeles cantando están tan dulcísima canción</w:t>
      </w:r>
    </w:p>
    <w:p w14:paraId="1F20227E" w14:textId="3FEB969F" w:rsidR="0059665D" w:rsidRPr="0059665D" w:rsidRDefault="003536B6" w:rsidP="0061254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59665D" w:rsidRPr="0059665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D/C#    </w:t>
      </w:r>
      <w:r w:rsidR="00005BF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Bm7   </w:t>
      </w:r>
      <w:r w:rsidR="00005BF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049AE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D/A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005BF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049AE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C049AE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10255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005BF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10255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049AE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</w:p>
    <w:p w14:paraId="2ED7ED87" w14:textId="195F9D97" w:rsidR="00FD1865" w:rsidRPr="00FB03B1" w:rsidRDefault="00FF2144" w:rsidP="0061254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>L</w:t>
      </w:r>
      <w:r w:rsidR="00AC139A" w:rsidRPr="00FB03B1">
        <w:rPr>
          <w:rFonts w:ascii="Arial" w:eastAsia="Times New Roman" w:hAnsi="Arial" w:cs="Arial"/>
          <w:sz w:val="30"/>
          <w:szCs w:val="30"/>
          <w:lang w:eastAsia="ar-SA"/>
        </w:rPr>
        <w:t>as montañas su eco dan como fiel contestación</w:t>
      </w:r>
    </w:p>
    <w:p w14:paraId="2CC01EE6" w14:textId="77777777" w:rsidR="00941328" w:rsidRPr="00FB03B1" w:rsidRDefault="00941328" w:rsidP="00612542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616E22A3" w14:textId="77777777" w:rsidR="0007661E" w:rsidRPr="00FB03B1" w:rsidRDefault="00B85422" w:rsidP="0007661E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n-US" w:eastAsia="ar-SA"/>
        </w:rPr>
      </w:pPr>
      <w:r w:rsidRPr="00FB03B1">
        <w:rPr>
          <w:rFonts w:ascii="Arial" w:eastAsia="Times New Roman" w:hAnsi="Arial" w:cs="Arial"/>
          <w:b/>
          <w:sz w:val="24"/>
          <w:szCs w:val="36"/>
          <w:lang w:val="en-US" w:eastAsia="ar-SA"/>
        </w:rPr>
        <w:t>Final</w:t>
      </w:r>
      <w:r w:rsidR="0007661E" w:rsidRPr="00FB03B1">
        <w:rPr>
          <w:rFonts w:ascii="Arial" w:eastAsia="Times New Roman" w:hAnsi="Arial" w:cs="Arial"/>
          <w:b/>
          <w:sz w:val="24"/>
          <w:szCs w:val="36"/>
          <w:lang w:val="en-US" w:eastAsia="ar-SA"/>
        </w:rPr>
        <w:t>:</w:t>
      </w:r>
    </w:p>
    <w:p w14:paraId="5933B32F" w14:textId="39EE9357" w:rsidR="007C6AAC" w:rsidRPr="00614314" w:rsidRDefault="00E10CA5" w:rsidP="007C6AAC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n-US" w:eastAsia="ar-SA"/>
        </w:rPr>
      </w:pP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D   D</w:t>
      </w:r>
      <w:r w:rsidR="003E0691">
        <w:rPr>
          <w:rFonts w:ascii="Arial" w:eastAsia="Times New Roman" w:hAnsi="Arial" w:cs="Arial"/>
          <w:b/>
          <w:sz w:val="24"/>
          <w:szCs w:val="36"/>
          <w:lang w:val="en-US" w:eastAsia="ar-SA"/>
        </w:rPr>
        <w:t>sus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2/C   Gsus</w:t>
      </w:r>
      <w:r w:rsidR="00BD69D8">
        <w:rPr>
          <w:rFonts w:ascii="Arial" w:eastAsia="Times New Roman" w:hAnsi="Arial" w:cs="Arial"/>
          <w:b/>
          <w:sz w:val="24"/>
          <w:szCs w:val="36"/>
          <w:lang w:val="en-US" w:eastAsia="ar-SA"/>
        </w:rPr>
        <w:t>4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 xml:space="preserve">  </w:t>
      </w:r>
      <w:r w:rsidR="007C6AAC"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G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ab/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ab/>
        <w:t>D    D</w:t>
      </w:r>
      <w:r w:rsidR="00602AC8">
        <w:rPr>
          <w:rFonts w:ascii="Arial" w:eastAsia="Times New Roman" w:hAnsi="Arial" w:cs="Arial"/>
          <w:b/>
          <w:sz w:val="24"/>
          <w:szCs w:val="36"/>
          <w:lang w:val="en-US" w:eastAsia="ar-SA"/>
        </w:rPr>
        <w:t>sus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2/C  Gsus</w:t>
      </w:r>
      <w:r w:rsidR="00DB161E">
        <w:rPr>
          <w:rFonts w:ascii="Arial" w:eastAsia="Times New Roman" w:hAnsi="Arial" w:cs="Arial"/>
          <w:b/>
          <w:sz w:val="24"/>
          <w:szCs w:val="36"/>
          <w:lang w:val="en-US" w:eastAsia="ar-SA"/>
        </w:rPr>
        <w:t>4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 xml:space="preserve">  G</w:t>
      </w:r>
    </w:p>
    <w:p w14:paraId="2F6E0876" w14:textId="4A390906" w:rsidR="006B2DF9" w:rsidRPr="00614314" w:rsidRDefault="00E10CA5" w:rsidP="00E10CA5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ar-SA"/>
        </w:rPr>
      </w:pPr>
      <w:r w:rsidRPr="00614314">
        <w:rPr>
          <w:rFonts w:ascii="Arial" w:eastAsia="Times New Roman" w:hAnsi="Arial" w:cs="Arial"/>
          <w:sz w:val="30"/>
          <w:szCs w:val="30"/>
          <w:lang w:val="en-US" w:eastAsia="ar-SA"/>
        </w:rPr>
        <w:t xml:space="preserve">   </w:t>
      </w:r>
      <w:r w:rsidR="007C6AAC" w:rsidRPr="00614314">
        <w:rPr>
          <w:rFonts w:ascii="Arial" w:eastAsia="Times New Roman" w:hAnsi="Arial" w:cs="Arial"/>
          <w:sz w:val="30"/>
          <w:szCs w:val="30"/>
          <w:lang w:val="en-US" w:eastAsia="ar-SA"/>
        </w:rPr>
        <w:t xml:space="preserve">Deo, </w:t>
      </w:r>
      <w:r w:rsidR="003E0691">
        <w:rPr>
          <w:rFonts w:ascii="Arial" w:eastAsia="Times New Roman" w:hAnsi="Arial" w:cs="Arial"/>
          <w:sz w:val="30"/>
          <w:szCs w:val="30"/>
          <w:lang w:val="en-US" w:eastAsia="ar-SA"/>
        </w:rPr>
        <w:t xml:space="preserve">  </w:t>
      </w:r>
      <w:r w:rsidR="007C6AAC" w:rsidRPr="00614314">
        <w:rPr>
          <w:rFonts w:ascii="Arial" w:eastAsia="Times New Roman" w:hAnsi="Arial" w:cs="Arial"/>
          <w:sz w:val="30"/>
          <w:szCs w:val="30"/>
          <w:lang w:val="en-US" w:eastAsia="ar-SA"/>
        </w:rPr>
        <w:t>ooohh.</w:t>
      </w:r>
      <w:r w:rsidR="006B2DF9" w:rsidRPr="00614314">
        <w:rPr>
          <w:rFonts w:ascii="Arial" w:eastAsia="Times New Roman" w:hAnsi="Arial" w:cs="Arial"/>
          <w:sz w:val="30"/>
          <w:szCs w:val="30"/>
          <w:lang w:val="en-US" w:eastAsia="ar-SA"/>
        </w:rPr>
        <w:tab/>
      </w:r>
      <w:r w:rsidR="006B2DF9" w:rsidRPr="00614314">
        <w:rPr>
          <w:rFonts w:ascii="Arial" w:eastAsia="Times New Roman" w:hAnsi="Arial" w:cs="Arial"/>
          <w:sz w:val="30"/>
          <w:szCs w:val="30"/>
          <w:lang w:val="en-US" w:eastAsia="ar-SA"/>
        </w:rPr>
        <w:tab/>
      </w:r>
      <w:r w:rsidRPr="00614314">
        <w:rPr>
          <w:rFonts w:ascii="Arial" w:eastAsia="Times New Roman" w:hAnsi="Arial" w:cs="Arial"/>
          <w:sz w:val="30"/>
          <w:szCs w:val="30"/>
          <w:lang w:val="en-US" w:eastAsia="ar-SA"/>
        </w:rPr>
        <w:t xml:space="preserve">   </w:t>
      </w:r>
      <w:r w:rsidR="006B2DF9" w:rsidRPr="00614314">
        <w:rPr>
          <w:rFonts w:ascii="Arial" w:eastAsia="Times New Roman" w:hAnsi="Arial" w:cs="Arial"/>
          <w:sz w:val="30"/>
          <w:szCs w:val="30"/>
          <w:lang w:val="en-US" w:eastAsia="ar-SA"/>
        </w:rPr>
        <w:t>Deo, ooohh.</w:t>
      </w:r>
    </w:p>
    <w:p w14:paraId="2B477068" w14:textId="10973B89" w:rsidR="00FA3E22" w:rsidRPr="00614314" w:rsidRDefault="00FA3E22" w:rsidP="00FA3E22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val="en-US" w:eastAsia="ar-SA"/>
        </w:rPr>
      </w:pP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D   D</w:t>
      </w:r>
      <w:r w:rsidR="003E0691">
        <w:rPr>
          <w:rFonts w:ascii="Arial" w:eastAsia="Times New Roman" w:hAnsi="Arial" w:cs="Arial"/>
          <w:b/>
          <w:sz w:val="24"/>
          <w:szCs w:val="36"/>
          <w:lang w:val="en-US" w:eastAsia="ar-SA"/>
        </w:rPr>
        <w:t>sus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2/C   Gsus</w:t>
      </w:r>
      <w:r w:rsidR="00BD69D8">
        <w:rPr>
          <w:rFonts w:ascii="Arial" w:eastAsia="Times New Roman" w:hAnsi="Arial" w:cs="Arial"/>
          <w:b/>
          <w:sz w:val="24"/>
          <w:szCs w:val="36"/>
          <w:lang w:val="en-US" w:eastAsia="ar-SA"/>
        </w:rPr>
        <w:t>4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 xml:space="preserve">  G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ab/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ab/>
        <w:t>D    D</w:t>
      </w:r>
      <w:r w:rsidR="00602AC8">
        <w:rPr>
          <w:rFonts w:ascii="Arial" w:eastAsia="Times New Roman" w:hAnsi="Arial" w:cs="Arial"/>
          <w:b/>
          <w:sz w:val="24"/>
          <w:szCs w:val="36"/>
          <w:lang w:val="en-US" w:eastAsia="ar-SA"/>
        </w:rPr>
        <w:t>sus</w:t>
      </w:r>
      <w:r w:rsidRPr="00614314">
        <w:rPr>
          <w:rFonts w:ascii="Arial" w:eastAsia="Times New Roman" w:hAnsi="Arial" w:cs="Arial"/>
          <w:b/>
          <w:sz w:val="24"/>
          <w:szCs w:val="36"/>
          <w:lang w:val="en-US" w:eastAsia="ar-SA"/>
        </w:rPr>
        <w:t>2/C     D</w:t>
      </w:r>
    </w:p>
    <w:p w14:paraId="6EB021F1" w14:textId="49D3E5AC" w:rsidR="00941328" w:rsidRPr="00D6295C" w:rsidRDefault="00FA3E22" w:rsidP="00FA3E22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614314">
        <w:rPr>
          <w:rFonts w:ascii="Arial" w:eastAsia="Times New Roman" w:hAnsi="Arial" w:cs="Arial"/>
          <w:sz w:val="30"/>
          <w:szCs w:val="30"/>
          <w:lang w:val="en-US" w:eastAsia="ar-SA"/>
        </w:rPr>
        <w:t xml:space="preserve">   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 xml:space="preserve">Deo, </w:t>
      </w:r>
      <w:r w:rsidR="003E0691">
        <w:rPr>
          <w:rFonts w:ascii="Arial" w:eastAsia="Times New Roman" w:hAnsi="Arial" w:cs="Arial"/>
          <w:sz w:val="30"/>
          <w:szCs w:val="30"/>
          <w:lang w:eastAsia="ar-SA"/>
        </w:rPr>
        <w:t xml:space="preserve">  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>ooohh.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ab/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ab/>
      </w:r>
      <w:r>
        <w:rPr>
          <w:rFonts w:ascii="Arial" w:eastAsia="Times New Roman" w:hAnsi="Arial" w:cs="Arial"/>
          <w:sz w:val="30"/>
          <w:szCs w:val="30"/>
          <w:lang w:eastAsia="ar-SA"/>
        </w:rPr>
        <w:t xml:space="preserve">   </w:t>
      </w:r>
      <w:r w:rsidRPr="00FB03B1">
        <w:rPr>
          <w:rFonts w:ascii="Arial" w:eastAsia="Times New Roman" w:hAnsi="Arial" w:cs="Arial"/>
          <w:sz w:val="30"/>
          <w:szCs w:val="30"/>
          <w:lang w:eastAsia="ar-SA"/>
        </w:rPr>
        <w:t>Deo, ooohh.</w:t>
      </w:r>
    </w:p>
    <w:sectPr w:rsidR="00941328" w:rsidRPr="00D6295C" w:rsidSect="00A3522D">
      <w:pgSz w:w="11906" w:h="16838"/>
      <w:pgMar w:top="1417" w:right="1701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A7EF" w14:textId="77777777" w:rsidR="002C50D7" w:rsidRDefault="002C50D7" w:rsidP="00714D5C">
      <w:pPr>
        <w:spacing w:after="0" w:line="240" w:lineRule="auto"/>
      </w:pPr>
      <w:r>
        <w:separator/>
      </w:r>
    </w:p>
  </w:endnote>
  <w:endnote w:type="continuationSeparator" w:id="0">
    <w:p w14:paraId="4F8B33CD" w14:textId="77777777" w:rsidR="002C50D7" w:rsidRDefault="002C50D7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5704" w14:textId="77777777" w:rsidR="002C50D7" w:rsidRDefault="002C50D7" w:rsidP="00714D5C">
      <w:pPr>
        <w:spacing w:after="0" w:line="240" w:lineRule="auto"/>
      </w:pPr>
      <w:r>
        <w:separator/>
      </w:r>
    </w:p>
  </w:footnote>
  <w:footnote w:type="continuationSeparator" w:id="0">
    <w:p w14:paraId="670699F1" w14:textId="77777777" w:rsidR="002C50D7" w:rsidRDefault="002C50D7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471B"/>
    <w:rsid w:val="00005214"/>
    <w:rsid w:val="00005BF8"/>
    <w:rsid w:val="0003248F"/>
    <w:rsid w:val="00052A4B"/>
    <w:rsid w:val="0005370C"/>
    <w:rsid w:val="0007661E"/>
    <w:rsid w:val="00080729"/>
    <w:rsid w:val="00082F5C"/>
    <w:rsid w:val="00086A3C"/>
    <w:rsid w:val="00093DD1"/>
    <w:rsid w:val="00096D6C"/>
    <w:rsid w:val="000A04A8"/>
    <w:rsid w:val="000A2A1C"/>
    <w:rsid w:val="000B5557"/>
    <w:rsid w:val="000C5990"/>
    <w:rsid w:val="000C66AD"/>
    <w:rsid w:val="000E7629"/>
    <w:rsid w:val="000F7CC2"/>
    <w:rsid w:val="0010097D"/>
    <w:rsid w:val="001020A7"/>
    <w:rsid w:val="00102558"/>
    <w:rsid w:val="0010525D"/>
    <w:rsid w:val="00117E3E"/>
    <w:rsid w:val="00123449"/>
    <w:rsid w:val="00123C9D"/>
    <w:rsid w:val="00127A5D"/>
    <w:rsid w:val="00130151"/>
    <w:rsid w:val="0013395E"/>
    <w:rsid w:val="001447CA"/>
    <w:rsid w:val="001557C9"/>
    <w:rsid w:val="00162CCD"/>
    <w:rsid w:val="001705D4"/>
    <w:rsid w:val="0018188F"/>
    <w:rsid w:val="001835F2"/>
    <w:rsid w:val="0018386C"/>
    <w:rsid w:val="00185EAE"/>
    <w:rsid w:val="00187F49"/>
    <w:rsid w:val="001907F7"/>
    <w:rsid w:val="00192591"/>
    <w:rsid w:val="00196A31"/>
    <w:rsid w:val="001A3FFD"/>
    <w:rsid w:val="001A5848"/>
    <w:rsid w:val="001A5E56"/>
    <w:rsid w:val="001B4E60"/>
    <w:rsid w:val="001B5983"/>
    <w:rsid w:val="001C5C3B"/>
    <w:rsid w:val="001C5E68"/>
    <w:rsid w:val="001C6E93"/>
    <w:rsid w:val="001D2728"/>
    <w:rsid w:val="001E0F95"/>
    <w:rsid w:val="001E15CB"/>
    <w:rsid w:val="002150C3"/>
    <w:rsid w:val="00216A43"/>
    <w:rsid w:val="00220D72"/>
    <w:rsid w:val="0022436B"/>
    <w:rsid w:val="00227E81"/>
    <w:rsid w:val="00245B7A"/>
    <w:rsid w:val="00260C86"/>
    <w:rsid w:val="002926B0"/>
    <w:rsid w:val="002A588C"/>
    <w:rsid w:val="002B1E66"/>
    <w:rsid w:val="002B4658"/>
    <w:rsid w:val="002C50D7"/>
    <w:rsid w:val="002C5D89"/>
    <w:rsid w:val="002D30AE"/>
    <w:rsid w:val="002D575C"/>
    <w:rsid w:val="002D6219"/>
    <w:rsid w:val="002E6262"/>
    <w:rsid w:val="002E72EC"/>
    <w:rsid w:val="002F2FF8"/>
    <w:rsid w:val="00307149"/>
    <w:rsid w:val="0030787F"/>
    <w:rsid w:val="0031109E"/>
    <w:rsid w:val="00312C8A"/>
    <w:rsid w:val="003161B6"/>
    <w:rsid w:val="003322E6"/>
    <w:rsid w:val="00340E3D"/>
    <w:rsid w:val="003452E4"/>
    <w:rsid w:val="003459D9"/>
    <w:rsid w:val="00352C3C"/>
    <w:rsid w:val="003536B6"/>
    <w:rsid w:val="00360064"/>
    <w:rsid w:val="0036771F"/>
    <w:rsid w:val="00396D90"/>
    <w:rsid w:val="003B3377"/>
    <w:rsid w:val="003E0691"/>
    <w:rsid w:val="003E643B"/>
    <w:rsid w:val="003F3F1F"/>
    <w:rsid w:val="0040199A"/>
    <w:rsid w:val="004050C9"/>
    <w:rsid w:val="004126AA"/>
    <w:rsid w:val="0042273A"/>
    <w:rsid w:val="004257AA"/>
    <w:rsid w:val="00452B5B"/>
    <w:rsid w:val="00454D1D"/>
    <w:rsid w:val="004634DA"/>
    <w:rsid w:val="00465705"/>
    <w:rsid w:val="004716F1"/>
    <w:rsid w:val="00471CDF"/>
    <w:rsid w:val="00473386"/>
    <w:rsid w:val="004864DA"/>
    <w:rsid w:val="00486C01"/>
    <w:rsid w:val="00492C69"/>
    <w:rsid w:val="004955E3"/>
    <w:rsid w:val="0049596A"/>
    <w:rsid w:val="004A254B"/>
    <w:rsid w:val="004B2358"/>
    <w:rsid w:val="004B3D6E"/>
    <w:rsid w:val="004D0999"/>
    <w:rsid w:val="004D4712"/>
    <w:rsid w:val="004D609D"/>
    <w:rsid w:val="004E0B8E"/>
    <w:rsid w:val="004E59BF"/>
    <w:rsid w:val="004F14D1"/>
    <w:rsid w:val="004F350C"/>
    <w:rsid w:val="004F6348"/>
    <w:rsid w:val="00503C6C"/>
    <w:rsid w:val="00511D42"/>
    <w:rsid w:val="00514538"/>
    <w:rsid w:val="00527146"/>
    <w:rsid w:val="00530A39"/>
    <w:rsid w:val="0053275D"/>
    <w:rsid w:val="00534388"/>
    <w:rsid w:val="00546783"/>
    <w:rsid w:val="0054751C"/>
    <w:rsid w:val="005522ED"/>
    <w:rsid w:val="00553285"/>
    <w:rsid w:val="00563C58"/>
    <w:rsid w:val="005653B0"/>
    <w:rsid w:val="00565EC0"/>
    <w:rsid w:val="00571788"/>
    <w:rsid w:val="005825D2"/>
    <w:rsid w:val="00593B58"/>
    <w:rsid w:val="0059665D"/>
    <w:rsid w:val="005A21D6"/>
    <w:rsid w:val="005A73A4"/>
    <w:rsid w:val="005B18E6"/>
    <w:rsid w:val="005B677C"/>
    <w:rsid w:val="005C26DC"/>
    <w:rsid w:val="005C64B6"/>
    <w:rsid w:val="005C6603"/>
    <w:rsid w:val="005D2D11"/>
    <w:rsid w:val="005F7513"/>
    <w:rsid w:val="005F7E25"/>
    <w:rsid w:val="00602AC8"/>
    <w:rsid w:val="006103F2"/>
    <w:rsid w:val="00612542"/>
    <w:rsid w:val="00614314"/>
    <w:rsid w:val="006261BD"/>
    <w:rsid w:val="00633678"/>
    <w:rsid w:val="00634009"/>
    <w:rsid w:val="00647660"/>
    <w:rsid w:val="00663BE1"/>
    <w:rsid w:val="00666251"/>
    <w:rsid w:val="006750F9"/>
    <w:rsid w:val="00690157"/>
    <w:rsid w:val="006937C8"/>
    <w:rsid w:val="006B2DF9"/>
    <w:rsid w:val="006B6B77"/>
    <w:rsid w:val="006C7286"/>
    <w:rsid w:val="006D57FE"/>
    <w:rsid w:val="006E0349"/>
    <w:rsid w:val="006F2324"/>
    <w:rsid w:val="006F30E9"/>
    <w:rsid w:val="00714D5C"/>
    <w:rsid w:val="00717395"/>
    <w:rsid w:val="00720ADD"/>
    <w:rsid w:val="0072105B"/>
    <w:rsid w:val="00722886"/>
    <w:rsid w:val="007244E1"/>
    <w:rsid w:val="00740185"/>
    <w:rsid w:val="00742AD2"/>
    <w:rsid w:val="007678B3"/>
    <w:rsid w:val="00770821"/>
    <w:rsid w:val="007725EC"/>
    <w:rsid w:val="007934CE"/>
    <w:rsid w:val="007B2F66"/>
    <w:rsid w:val="007C3FAF"/>
    <w:rsid w:val="007C57EA"/>
    <w:rsid w:val="007C6A68"/>
    <w:rsid w:val="007C6AAC"/>
    <w:rsid w:val="007D67B7"/>
    <w:rsid w:val="007E06DD"/>
    <w:rsid w:val="007F065F"/>
    <w:rsid w:val="007F1BB8"/>
    <w:rsid w:val="007F2E94"/>
    <w:rsid w:val="007F4843"/>
    <w:rsid w:val="007F6FD0"/>
    <w:rsid w:val="00813BA3"/>
    <w:rsid w:val="00814CD5"/>
    <w:rsid w:val="00840501"/>
    <w:rsid w:val="00842DB2"/>
    <w:rsid w:val="00856F81"/>
    <w:rsid w:val="00861E17"/>
    <w:rsid w:val="00880C8C"/>
    <w:rsid w:val="0088185B"/>
    <w:rsid w:val="00885263"/>
    <w:rsid w:val="00887E2A"/>
    <w:rsid w:val="00893EB8"/>
    <w:rsid w:val="00895497"/>
    <w:rsid w:val="008972B3"/>
    <w:rsid w:val="008A1D3F"/>
    <w:rsid w:val="008B528F"/>
    <w:rsid w:val="008B617F"/>
    <w:rsid w:val="008D15DF"/>
    <w:rsid w:val="008E3256"/>
    <w:rsid w:val="008E6A07"/>
    <w:rsid w:val="008E6A2E"/>
    <w:rsid w:val="008F08AF"/>
    <w:rsid w:val="00931339"/>
    <w:rsid w:val="009365DD"/>
    <w:rsid w:val="009408EB"/>
    <w:rsid w:val="00940EA9"/>
    <w:rsid w:val="00941328"/>
    <w:rsid w:val="009458A8"/>
    <w:rsid w:val="009732E1"/>
    <w:rsid w:val="00973519"/>
    <w:rsid w:val="009B5B26"/>
    <w:rsid w:val="009D4EF2"/>
    <w:rsid w:val="009D7ED1"/>
    <w:rsid w:val="009E5FD1"/>
    <w:rsid w:val="009F7685"/>
    <w:rsid w:val="00A0232C"/>
    <w:rsid w:val="00A159AD"/>
    <w:rsid w:val="00A26DE8"/>
    <w:rsid w:val="00A3522D"/>
    <w:rsid w:val="00A40D2A"/>
    <w:rsid w:val="00A414CF"/>
    <w:rsid w:val="00A41765"/>
    <w:rsid w:val="00A50837"/>
    <w:rsid w:val="00A560B4"/>
    <w:rsid w:val="00A7132C"/>
    <w:rsid w:val="00A71A43"/>
    <w:rsid w:val="00A81822"/>
    <w:rsid w:val="00A85032"/>
    <w:rsid w:val="00A9071D"/>
    <w:rsid w:val="00A91248"/>
    <w:rsid w:val="00AB0A91"/>
    <w:rsid w:val="00AB500F"/>
    <w:rsid w:val="00AC01D8"/>
    <w:rsid w:val="00AC139A"/>
    <w:rsid w:val="00AD2572"/>
    <w:rsid w:val="00AD4DDE"/>
    <w:rsid w:val="00AE1D07"/>
    <w:rsid w:val="00AE48B8"/>
    <w:rsid w:val="00AF594F"/>
    <w:rsid w:val="00AF6E2C"/>
    <w:rsid w:val="00B02468"/>
    <w:rsid w:val="00B06C37"/>
    <w:rsid w:val="00B10E09"/>
    <w:rsid w:val="00B12A0C"/>
    <w:rsid w:val="00B131B9"/>
    <w:rsid w:val="00B30D0F"/>
    <w:rsid w:val="00B462AB"/>
    <w:rsid w:val="00B52E29"/>
    <w:rsid w:val="00B53F21"/>
    <w:rsid w:val="00B54E42"/>
    <w:rsid w:val="00B63CA6"/>
    <w:rsid w:val="00B8119E"/>
    <w:rsid w:val="00B82965"/>
    <w:rsid w:val="00B835C9"/>
    <w:rsid w:val="00B85422"/>
    <w:rsid w:val="00B92B82"/>
    <w:rsid w:val="00BA6359"/>
    <w:rsid w:val="00BA7EDF"/>
    <w:rsid w:val="00BB4946"/>
    <w:rsid w:val="00BB5E5D"/>
    <w:rsid w:val="00BC3C72"/>
    <w:rsid w:val="00BD69D8"/>
    <w:rsid w:val="00BE33F6"/>
    <w:rsid w:val="00BE4AED"/>
    <w:rsid w:val="00BF459F"/>
    <w:rsid w:val="00C01EDF"/>
    <w:rsid w:val="00C043BA"/>
    <w:rsid w:val="00C049AE"/>
    <w:rsid w:val="00C0511F"/>
    <w:rsid w:val="00C07960"/>
    <w:rsid w:val="00C10A19"/>
    <w:rsid w:val="00C15792"/>
    <w:rsid w:val="00C21B5F"/>
    <w:rsid w:val="00C26A5E"/>
    <w:rsid w:val="00C452CB"/>
    <w:rsid w:val="00C502F2"/>
    <w:rsid w:val="00C54E87"/>
    <w:rsid w:val="00C604AD"/>
    <w:rsid w:val="00C67D37"/>
    <w:rsid w:val="00C801A9"/>
    <w:rsid w:val="00CA522A"/>
    <w:rsid w:val="00CC0447"/>
    <w:rsid w:val="00CD317D"/>
    <w:rsid w:val="00CD4849"/>
    <w:rsid w:val="00CD59F6"/>
    <w:rsid w:val="00CD76E1"/>
    <w:rsid w:val="00CE165C"/>
    <w:rsid w:val="00D10769"/>
    <w:rsid w:val="00D12DC0"/>
    <w:rsid w:val="00D51DAE"/>
    <w:rsid w:val="00D534D4"/>
    <w:rsid w:val="00D61720"/>
    <w:rsid w:val="00D61A79"/>
    <w:rsid w:val="00D6295C"/>
    <w:rsid w:val="00D640E2"/>
    <w:rsid w:val="00D64F4F"/>
    <w:rsid w:val="00D70C9A"/>
    <w:rsid w:val="00D73B8E"/>
    <w:rsid w:val="00D910CF"/>
    <w:rsid w:val="00DA4F23"/>
    <w:rsid w:val="00DB161E"/>
    <w:rsid w:val="00DC36B1"/>
    <w:rsid w:val="00DD410A"/>
    <w:rsid w:val="00DD7752"/>
    <w:rsid w:val="00DE4A3A"/>
    <w:rsid w:val="00DF081F"/>
    <w:rsid w:val="00DF2FF1"/>
    <w:rsid w:val="00DF5534"/>
    <w:rsid w:val="00E01376"/>
    <w:rsid w:val="00E10CA5"/>
    <w:rsid w:val="00E131DC"/>
    <w:rsid w:val="00E14188"/>
    <w:rsid w:val="00E16F16"/>
    <w:rsid w:val="00E26F91"/>
    <w:rsid w:val="00E308E9"/>
    <w:rsid w:val="00E5063D"/>
    <w:rsid w:val="00E54534"/>
    <w:rsid w:val="00E64871"/>
    <w:rsid w:val="00E6507E"/>
    <w:rsid w:val="00E671E5"/>
    <w:rsid w:val="00E77DC8"/>
    <w:rsid w:val="00E8730B"/>
    <w:rsid w:val="00E87FED"/>
    <w:rsid w:val="00E93EB1"/>
    <w:rsid w:val="00E94B56"/>
    <w:rsid w:val="00EA258D"/>
    <w:rsid w:val="00EA6D63"/>
    <w:rsid w:val="00EC4B78"/>
    <w:rsid w:val="00EE21A5"/>
    <w:rsid w:val="00EE37BF"/>
    <w:rsid w:val="00EF1226"/>
    <w:rsid w:val="00EF1EB7"/>
    <w:rsid w:val="00EF37B0"/>
    <w:rsid w:val="00EF4289"/>
    <w:rsid w:val="00F0150D"/>
    <w:rsid w:val="00F10160"/>
    <w:rsid w:val="00F11E15"/>
    <w:rsid w:val="00F12ED7"/>
    <w:rsid w:val="00F20491"/>
    <w:rsid w:val="00F21722"/>
    <w:rsid w:val="00F24203"/>
    <w:rsid w:val="00F279BD"/>
    <w:rsid w:val="00F37758"/>
    <w:rsid w:val="00F66E92"/>
    <w:rsid w:val="00F73127"/>
    <w:rsid w:val="00F831C1"/>
    <w:rsid w:val="00FA3E22"/>
    <w:rsid w:val="00FA6A92"/>
    <w:rsid w:val="00FB03B1"/>
    <w:rsid w:val="00FB2E55"/>
    <w:rsid w:val="00FC091E"/>
    <w:rsid w:val="00FC3F35"/>
    <w:rsid w:val="00FC51D2"/>
    <w:rsid w:val="00FC75EE"/>
    <w:rsid w:val="00FD1865"/>
    <w:rsid w:val="00FD5560"/>
    <w:rsid w:val="00FE046E"/>
    <w:rsid w:val="00FF2144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98A3"/>
  <w15:chartTrackingRefBased/>
  <w15:docId w15:val="{A2349F9D-6B89-4BAC-94EA-8150DBEB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26</cp:revision>
  <cp:lastPrinted>2016-01-07T23:40:00Z</cp:lastPrinted>
  <dcterms:created xsi:type="dcterms:W3CDTF">2018-12-16T19:26:00Z</dcterms:created>
  <dcterms:modified xsi:type="dcterms:W3CDTF">2022-05-05T17:58:00Z</dcterms:modified>
</cp:coreProperties>
</file>