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05D8" w14:textId="2B9F86A9" w:rsidR="007F6FD0" w:rsidRPr="007F6FD0" w:rsidRDefault="00F5048E" w:rsidP="007F6FD0">
      <w:pPr>
        <w:spacing w:after="0" w:line="240" w:lineRule="auto"/>
        <w:jc w:val="both"/>
        <w:rPr>
          <w:rFonts w:ascii="Arial" w:eastAsia="Times New Roman" w:hAnsi="Arial" w:cs="Arial"/>
          <w:b/>
          <w:sz w:val="40"/>
          <w:szCs w:val="40"/>
          <w:u w:val="single"/>
          <w:lang w:eastAsia="ar-SA"/>
        </w:rPr>
      </w:pPr>
      <w:r>
        <w:rPr>
          <w:rFonts w:ascii="Arial" w:eastAsia="Times New Roman" w:hAnsi="Arial" w:cs="Arial"/>
          <w:b/>
          <w:noProof/>
          <w:sz w:val="32"/>
          <w:szCs w:val="40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B61AFB" wp14:editId="13ACEAE2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4395" cy="1269365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1269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9390B" w14:textId="77777777" w:rsidR="001C694E" w:rsidRPr="001C694E" w:rsidRDefault="001C694E" w:rsidP="001C694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D625E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1C694E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AD5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King of Heaven</w:t>
                            </w:r>
                          </w:p>
                          <w:p w14:paraId="538E38BB" w14:textId="77777777" w:rsidR="001C694E" w:rsidRPr="001C694E" w:rsidRDefault="001C694E" w:rsidP="001C694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D625E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1C694E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AD5" w:rsidRPr="00CA6AD5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Jason Ingram, Paul Baloche</w:t>
                            </w:r>
                          </w:p>
                          <w:p w14:paraId="122340B1" w14:textId="77777777" w:rsidR="001C694E" w:rsidRPr="001C694E" w:rsidRDefault="001C694E" w:rsidP="001C694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D625E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1C694E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AD5" w:rsidRPr="00CA6AD5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2010 Integrity Worship Music</w:t>
                            </w:r>
                          </w:p>
                          <w:p w14:paraId="6D758936" w14:textId="77777777" w:rsidR="001C694E" w:rsidRPr="00F5048E" w:rsidRDefault="001C694E" w:rsidP="001C694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F5048E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F5048E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AD5" w:rsidRPr="00F5048E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Jossías Molle y Juan M. Fustero</w:t>
                            </w:r>
                          </w:p>
                          <w:p w14:paraId="511DBE53" w14:textId="77777777" w:rsidR="001C694E" w:rsidRPr="00CA6AD5" w:rsidRDefault="001C694E" w:rsidP="001C694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D625E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CA6AD5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AD5" w:rsidRPr="00CA6AD5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5997804</w:t>
                            </w:r>
                          </w:p>
                          <w:p w14:paraId="7D1B4A98" w14:textId="77777777" w:rsidR="001C694E" w:rsidRPr="00CA6AD5" w:rsidRDefault="001C694E" w:rsidP="001C694E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 w:rsidRPr="00ED625E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CA6AD5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AD5"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  <w:t>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B61A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9.2pt;margin-top:-7.1pt;width:168.85pt;height:99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">
                <v:textbox style="mso-fit-shape-to-text:t">
                  <w:txbxContent>
                    <w:p w14:paraId="6679390B" w14:textId="77777777" w:rsidR="001C694E" w:rsidRPr="001C694E" w:rsidRDefault="001C694E" w:rsidP="001C694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D625E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1C694E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CA6AD5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King of Heaven</w:t>
                      </w:r>
                    </w:p>
                    <w:p w14:paraId="538E38BB" w14:textId="77777777" w:rsidR="001C694E" w:rsidRPr="001C694E" w:rsidRDefault="001C694E" w:rsidP="001C694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D625E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Autor:</w:t>
                      </w:r>
                      <w:r w:rsidRPr="001C694E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CA6AD5" w:rsidRPr="00CA6AD5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Jason Ingram, Paul Baloche</w:t>
                      </w:r>
                    </w:p>
                    <w:p w14:paraId="122340B1" w14:textId="77777777" w:rsidR="001C694E" w:rsidRPr="001C694E" w:rsidRDefault="001C694E" w:rsidP="001C694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D625E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Copyright:</w:t>
                      </w:r>
                      <w:r w:rsidRPr="001C694E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CA6AD5" w:rsidRPr="00CA6AD5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2010 Integrity Worship Music</w:t>
                      </w:r>
                    </w:p>
                    <w:p w14:paraId="6D758936" w14:textId="77777777" w:rsidR="001C694E" w:rsidRPr="00F5048E" w:rsidRDefault="001C694E" w:rsidP="001C694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F5048E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Vers. esp.:</w:t>
                      </w:r>
                      <w:r w:rsidRPr="00F5048E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CA6AD5" w:rsidRPr="00F5048E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Jossías Molle y Juan M. Fustero</w:t>
                      </w:r>
                    </w:p>
                    <w:p w14:paraId="511DBE53" w14:textId="77777777" w:rsidR="001C694E" w:rsidRPr="00CA6AD5" w:rsidRDefault="001C694E" w:rsidP="001C694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D625E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CCLI:</w:t>
                      </w:r>
                      <w:r w:rsidRPr="00CA6AD5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CA6AD5" w:rsidRPr="00CA6AD5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5997804</w:t>
                      </w:r>
                    </w:p>
                    <w:p w14:paraId="7D1B4A98" w14:textId="77777777" w:rsidR="001C694E" w:rsidRPr="00CA6AD5" w:rsidRDefault="001C694E" w:rsidP="001C694E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 w:rsidRPr="00ED625E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CA6AD5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 xml:space="preserve"> </w:t>
                      </w:r>
                      <w:r w:rsidR="00CA6AD5">
                        <w:rPr>
                          <w:rFonts w:ascii="Times New Roman" w:hAnsi="Times New Roman"/>
                          <w:sz w:val="20"/>
                          <w:lang w:val="en-US"/>
                        </w:rPr>
                        <w:t>115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65BC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>86</w:t>
      </w:r>
      <w:r w:rsidR="00415E25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 xml:space="preserve"> - </w:t>
      </w:r>
      <w:r w:rsidR="00D6295C" w:rsidRPr="00D6295C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>REY DEL CIELO</w:t>
      </w:r>
      <w:r w:rsidR="00723E2A">
        <w:rPr>
          <w:rFonts w:ascii="Arial" w:eastAsia="Times New Roman" w:hAnsi="Arial" w:cs="Arial"/>
          <w:b/>
          <w:sz w:val="32"/>
          <w:szCs w:val="40"/>
          <w:u w:val="single"/>
          <w:lang w:eastAsia="ar-SA"/>
        </w:rPr>
        <w:t xml:space="preserve"> (Baloche)</w:t>
      </w:r>
    </w:p>
    <w:p w14:paraId="2594FD79" w14:textId="63989CCE" w:rsidR="007F6FD0" w:rsidRPr="00EF37B0" w:rsidRDefault="006F2324" w:rsidP="007F6FD0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ar-SA"/>
        </w:rPr>
      </w:pPr>
      <w:r w:rsidRPr="00EF37B0">
        <w:rPr>
          <w:rFonts w:ascii="Arial" w:eastAsia="Times New Roman" w:hAnsi="Arial" w:cs="Arial"/>
          <w:sz w:val="18"/>
          <w:szCs w:val="20"/>
          <w:lang w:eastAsia="ar-SA"/>
        </w:rPr>
        <w:t>(</w:t>
      </w:r>
      <w:r w:rsidR="00F25886">
        <w:rPr>
          <w:rFonts w:ascii="Arial" w:eastAsia="Times New Roman" w:hAnsi="Arial" w:cs="Arial"/>
          <w:sz w:val="18"/>
          <w:szCs w:val="20"/>
          <w:lang w:eastAsia="ar-SA"/>
        </w:rPr>
        <w:t xml:space="preserve">Intro </w:t>
      </w:r>
      <w:r w:rsidR="0067461F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F25886">
        <w:rPr>
          <w:rFonts w:ascii="Arial" w:eastAsia="Times New Roman" w:hAnsi="Arial" w:cs="Arial"/>
          <w:sz w:val="18"/>
          <w:szCs w:val="20"/>
          <w:lang w:eastAsia="ar-SA"/>
        </w:rPr>
        <w:t xml:space="preserve"> Estrofa</w:t>
      </w:r>
      <w:r w:rsidR="0067461F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F25886">
        <w:rPr>
          <w:rFonts w:ascii="Arial" w:eastAsia="Times New Roman" w:hAnsi="Arial" w:cs="Arial"/>
          <w:sz w:val="18"/>
          <w:szCs w:val="20"/>
          <w:lang w:eastAsia="ar-SA"/>
        </w:rPr>
        <w:t xml:space="preserve">1 </w:t>
      </w:r>
      <w:r w:rsidR="0067461F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F25886">
        <w:rPr>
          <w:rFonts w:ascii="Arial" w:eastAsia="Times New Roman" w:hAnsi="Arial" w:cs="Arial"/>
          <w:sz w:val="18"/>
          <w:szCs w:val="20"/>
          <w:lang w:eastAsia="ar-SA"/>
        </w:rPr>
        <w:t xml:space="preserve"> Coro</w:t>
      </w:r>
      <w:r w:rsidR="0067461F">
        <w:rPr>
          <w:rFonts w:ascii="Arial" w:eastAsia="Times New Roman" w:hAnsi="Arial" w:cs="Arial"/>
          <w:sz w:val="18"/>
          <w:szCs w:val="20"/>
          <w:lang w:eastAsia="ar-SA"/>
        </w:rPr>
        <w:t xml:space="preserve"> –</w:t>
      </w:r>
      <w:r w:rsidR="00F25886">
        <w:rPr>
          <w:rFonts w:ascii="Arial" w:eastAsia="Times New Roman" w:hAnsi="Arial" w:cs="Arial"/>
          <w:sz w:val="18"/>
          <w:szCs w:val="20"/>
          <w:lang w:eastAsia="ar-SA"/>
        </w:rPr>
        <w:t xml:space="preserve"> Estrofa</w:t>
      </w:r>
      <w:r w:rsidR="0067461F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F25886">
        <w:rPr>
          <w:rFonts w:ascii="Arial" w:eastAsia="Times New Roman" w:hAnsi="Arial" w:cs="Arial"/>
          <w:sz w:val="18"/>
          <w:szCs w:val="20"/>
          <w:lang w:eastAsia="ar-SA"/>
        </w:rPr>
        <w:t xml:space="preserve">2 </w:t>
      </w:r>
      <w:r w:rsidR="0067461F">
        <w:rPr>
          <w:rFonts w:ascii="Arial" w:eastAsia="Times New Roman" w:hAnsi="Arial" w:cs="Arial"/>
          <w:sz w:val="18"/>
          <w:szCs w:val="20"/>
          <w:lang w:eastAsia="ar-SA"/>
        </w:rPr>
        <w:t>–</w:t>
      </w:r>
      <w:r w:rsidR="00F25886">
        <w:rPr>
          <w:rFonts w:ascii="Arial" w:eastAsia="Times New Roman" w:hAnsi="Arial" w:cs="Arial"/>
          <w:sz w:val="18"/>
          <w:szCs w:val="20"/>
          <w:lang w:eastAsia="ar-SA"/>
        </w:rPr>
        <w:t xml:space="preserve"> Coro</w:t>
      </w:r>
      <w:r w:rsidR="0067461F">
        <w:rPr>
          <w:rFonts w:ascii="Arial" w:eastAsia="Times New Roman" w:hAnsi="Arial" w:cs="Arial"/>
          <w:sz w:val="18"/>
          <w:szCs w:val="20"/>
          <w:lang w:eastAsia="ar-SA"/>
        </w:rPr>
        <w:t xml:space="preserve"> –</w:t>
      </w:r>
      <w:r w:rsidR="001C5442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4B4694">
        <w:rPr>
          <w:rFonts w:ascii="Arial" w:eastAsia="Times New Roman" w:hAnsi="Arial" w:cs="Arial"/>
          <w:sz w:val="18"/>
          <w:szCs w:val="20"/>
          <w:lang w:eastAsia="ar-SA"/>
        </w:rPr>
        <w:t>Pre-Puente</w:t>
      </w:r>
      <w:r w:rsidR="0067461F">
        <w:rPr>
          <w:rFonts w:ascii="Arial" w:eastAsia="Times New Roman" w:hAnsi="Arial" w:cs="Arial"/>
          <w:sz w:val="18"/>
          <w:szCs w:val="20"/>
          <w:lang w:eastAsia="ar-SA"/>
        </w:rPr>
        <w:t xml:space="preserve"> –</w:t>
      </w:r>
      <w:r w:rsidR="00131B02">
        <w:rPr>
          <w:rFonts w:ascii="Arial" w:eastAsia="Times New Roman" w:hAnsi="Arial" w:cs="Arial"/>
          <w:sz w:val="18"/>
          <w:szCs w:val="20"/>
          <w:lang w:eastAsia="ar-SA"/>
        </w:rPr>
        <w:t xml:space="preserve"> Coro</w:t>
      </w:r>
      <w:r w:rsidR="0067461F">
        <w:rPr>
          <w:rFonts w:ascii="Arial" w:eastAsia="Times New Roman" w:hAnsi="Arial" w:cs="Arial"/>
          <w:sz w:val="18"/>
          <w:szCs w:val="20"/>
          <w:lang w:eastAsia="ar-SA"/>
        </w:rPr>
        <w:t xml:space="preserve"> –</w:t>
      </w:r>
      <w:r w:rsidR="004B4694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1C5442">
        <w:rPr>
          <w:rFonts w:ascii="Arial" w:eastAsia="Times New Roman" w:hAnsi="Arial" w:cs="Arial"/>
          <w:sz w:val="18"/>
          <w:szCs w:val="20"/>
          <w:lang w:eastAsia="ar-SA"/>
        </w:rPr>
        <w:t>Puente</w:t>
      </w:r>
      <w:r w:rsidR="0067461F">
        <w:rPr>
          <w:rFonts w:ascii="Arial" w:eastAsia="Times New Roman" w:hAnsi="Arial" w:cs="Arial"/>
          <w:sz w:val="18"/>
          <w:szCs w:val="20"/>
          <w:lang w:eastAsia="ar-SA"/>
        </w:rPr>
        <w:t xml:space="preserve"> –</w:t>
      </w:r>
      <w:r w:rsidR="00BE5A11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534E5D">
        <w:rPr>
          <w:rFonts w:ascii="Arial" w:eastAsia="Times New Roman" w:hAnsi="Arial" w:cs="Arial"/>
          <w:sz w:val="18"/>
          <w:szCs w:val="20"/>
          <w:lang w:eastAsia="ar-SA"/>
        </w:rPr>
        <w:t>medio</w:t>
      </w:r>
      <w:r w:rsidR="0067461F">
        <w:rPr>
          <w:rFonts w:ascii="Arial" w:eastAsia="Times New Roman" w:hAnsi="Arial" w:cs="Arial"/>
          <w:sz w:val="18"/>
          <w:szCs w:val="20"/>
          <w:lang w:eastAsia="ar-SA"/>
        </w:rPr>
        <w:t xml:space="preserve"> </w:t>
      </w:r>
      <w:r w:rsidR="00534E5D">
        <w:rPr>
          <w:rFonts w:ascii="Arial" w:eastAsia="Times New Roman" w:hAnsi="Arial" w:cs="Arial"/>
          <w:sz w:val="18"/>
          <w:szCs w:val="20"/>
          <w:lang w:eastAsia="ar-SA"/>
        </w:rPr>
        <w:t>Coro</w:t>
      </w:r>
      <w:r w:rsidR="007F6FD0" w:rsidRPr="00EF37B0">
        <w:rPr>
          <w:rFonts w:ascii="Arial" w:eastAsia="Times New Roman" w:hAnsi="Arial" w:cs="Arial"/>
          <w:sz w:val="18"/>
          <w:szCs w:val="20"/>
          <w:lang w:eastAsia="ar-SA"/>
        </w:rPr>
        <w:t>)</w:t>
      </w:r>
    </w:p>
    <w:p w14:paraId="5FCCC1CE" w14:textId="77777777" w:rsidR="006261BD" w:rsidRPr="00D6295C" w:rsidRDefault="006261BD" w:rsidP="007F6FD0">
      <w:pPr>
        <w:spacing w:after="0" w:line="240" w:lineRule="auto"/>
        <w:rPr>
          <w:rFonts w:ascii="Arial" w:eastAsia="Times New Roman" w:hAnsi="Arial" w:cs="Arial"/>
          <w:sz w:val="16"/>
          <w:szCs w:val="24"/>
          <w:lang w:eastAsia="ar-SA"/>
        </w:rPr>
      </w:pPr>
    </w:p>
    <w:p w14:paraId="4D33D42D" w14:textId="77777777" w:rsidR="006937C8" w:rsidRPr="004050C9" w:rsidRDefault="007F6FD0" w:rsidP="007F6FD0">
      <w:pPr>
        <w:spacing w:after="0" w:line="240" w:lineRule="auto"/>
        <w:rPr>
          <w:rFonts w:ascii="Arial" w:eastAsia="Times New Roman" w:hAnsi="Arial" w:cs="Arial"/>
          <w:b/>
          <w:sz w:val="24"/>
          <w:szCs w:val="36"/>
          <w:lang w:eastAsia="ar-SA"/>
        </w:rPr>
      </w:pPr>
      <w:r w:rsidRPr="007F6FD0">
        <w:rPr>
          <w:rFonts w:ascii="Arial" w:eastAsia="Times New Roman" w:hAnsi="Arial" w:cs="Arial"/>
          <w:b/>
          <w:sz w:val="32"/>
          <w:szCs w:val="36"/>
          <w:lang w:eastAsia="ar-SA"/>
        </w:rPr>
        <w:t>Intro:</w:t>
      </w:r>
      <w:r w:rsidR="00220D72">
        <w:rPr>
          <w:rFonts w:ascii="Arial" w:eastAsia="Times New Roman" w:hAnsi="Arial" w:cs="Arial"/>
          <w:b/>
          <w:sz w:val="28"/>
          <w:szCs w:val="36"/>
          <w:lang w:eastAsia="ar-SA"/>
        </w:rPr>
        <w:t xml:space="preserve"> </w:t>
      </w:r>
      <w:r w:rsidR="00EE21A5">
        <w:rPr>
          <w:rFonts w:ascii="Arial" w:eastAsia="Times New Roman" w:hAnsi="Arial" w:cs="Arial"/>
          <w:b/>
          <w:sz w:val="24"/>
          <w:szCs w:val="36"/>
          <w:lang w:eastAsia="ar-SA"/>
        </w:rPr>
        <w:t>E</w:t>
      </w:r>
    </w:p>
    <w:p w14:paraId="585FA21B" w14:textId="77777777" w:rsidR="00740185" w:rsidRDefault="00740185" w:rsidP="007F6FD0">
      <w:pPr>
        <w:spacing w:after="0" w:line="240" w:lineRule="auto"/>
        <w:rPr>
          <w:rFonts w:ascii="Arial" w:eastAsia="Times New Roman" w:hAnsi="Arial" w:cs="Arial"/>
          <w:b/>
          <w:sz w:val="14"/>
          <w:szCs w:val="32"/>
          <w:lang w:eastAsia="ar-SA"/>
        </w:rPr>
      </w:pPr>
    </w:p>
    <w:p w14:paraId="67DAC4E4" w14:textId="77777777" w:rsidR="007F6FD0" w:rsidRPr="00D6295C" w:rsidRDefault="006F2324" w:rsidP="007F6FD0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val="es-ES_tradnl" w:eastAsia="ar-SA"/>
        </w:rPr>
      </w:pPr>
      <w:r w:rsidRPr="00D6295C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Estrofa</w:t>
      </w:r>
      <w:r w:rsidR="0053275D" w:rsidRPr="00D6295C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 xml:space="preserve"> 1</w:t>
      </w:r>
      <w:r w:rsidR="007F6FD0" w:rsidRPr="00D6295C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:</w:t>
      </w:r>
    </w:p>
    <w:p w14:paraId="4EC04BEC" w14:textId="77777777" w:rsidR="006E0349" w:rsidRPr="004050C9" w:rsidRDefault="00187F49" w:rsidP="006E0349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9C6972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E3788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E</w:t>
      </w:r>
      <w:r w:rsidR="00E3788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E3788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E3788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E3788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</w:t>
      </w:r>
      <w:r w:rsidR="009C6972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B</w:t>
      </w:r>
    </w:p>
    <w:p w14:paraId="422D888E" w14:textId="24BCDAAD" w:rsidR="00D37555" w:rsidRDefault="00D37555" w:rsidP="006E0349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 xml:space="preserve">Cristo, </w:t>
      </w:r>
      <w:r w:rsidR="005F09FE">
        <w:rPr>
          <w:rFonts w:ascii="Arial" w:eastAsia="Times New Roman" w:hAnsi="Arial" w:cs="Arial"/>
          <w:sz w:val="32"/>
          <w:szCs w:val="36"/>
          <w:lang w:eastAsia="ar-SA"/>
        </w:rPr>
        <w:t>vuelve con tu reino</w:t>
      </w:r>
    </w:p>
    <w:p w14:paraId="67DC9809" w14:textId="08AB2B48" w:rsidR="00FC51D2" w:rsidRPr="004050C9" w:rsidRDefault="00E3788A" w:rsidP="009C6972">
      <w:pPr>
        <w:spacing w:after="0" w:line="240" w:lineRule="auto"/>
        <w:ind w:firstLine="708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</w:t>
      </w:r>
      <w:r w:rsidR="001E7A64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C#m7   </w:t>
      </w:r>
      <w:r w:rsidR="009C6972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A2</w:t>
      </w:r>
      <w:r w:rsidR="009C6972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</w:t>
      </w:r>
      <w:r w:rsidR="005F5C1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 w:rsidR="006B177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</w:t>
      </w:r>
      <w:r w:rsidR="009C6972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E</w:t>
      </w:r>
    </w:p>
    <w:p w14:paraId="14C1730E" w14:textId="29A82267" w:rsidR="00D37555" w:rsidRDefault="001E7A64" w:rsidP="007F6FD0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R</w:t>
      </w:r>
      <w:r w:rsidR="005F09FE">
        <w:rPr>
          <w:rFonts w:ascii="Arial" w:eastAsia="Times New Roman" w:hAnsi="Arial" w:cs="Arial"/>
          <w:sz w:val="32"/>
          <w:szCs w:val="36"/>
          <w:lang w:eastAsia="ar-SA"/>
        </w:rPr>
        <w:t xml:space="preserve">eina en nuestras vidas </w:t>
      </w:r>
      <w:r>
        <w:rPr>
          <w:rFonts w:ascii="Arial" w:eastAsia="Times New Roman" w:hAnsi="Arial" w:cs="Arial"/>
          <w:sz w:val="32"/>
          <w:szCs w:val="36"/>
          <w:lang w:eastAsia="ar-SA"/>
        </w:rPr>
        <w:t xml:space="preserve">  </w:t>
      </w:r>
      <w:r w:rsidR="000D4857">
        <w:rPr>
          <w:rFonts w:ascii="Arial" w:eastAsia="Times New Roman" w:hAnsi="Arial" w:cs="Arial"/>
          <w:sz w:val="32"/>
          <w:szCs w:val="36"/>
          <w:lang w:eastAsia="ar-SA"/>
        </w:rPr>
        <w:t>con poder</w:t>
      </w:r>
    </w:p>
    <w:p w14:paraId="5C679522" w14:textId="77777777" w:rsidR="000B5557" w:rsidRPr="004050C9" w:rsidRDefault="009C6972" w:rsidP="000B5557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E3788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E</w:t>
      </w:r>
      <w:r w:rsidR="00E3788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E3788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E3788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E3788A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B</w:t>
      </w:r>
    </w:p>
    <w:p w14:paraId="0CD12A46" w14:textId="77777777" w:rsidR="00D37555" w:rsidRDefault="00D37555" w:rsidP="000B555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 xml:space="preserve">Cristo, </w:t>
      </w:r>
      <w:r w:rsidR="003F78D6">
        <w:rPr>
          <w:rFonts w:ascii="Arial" w:eastAsia="Times New Roman" w:hAnsi="Arial" w:cs="Arial"/>
          <w:sz w:val="32"/>
          <w:szCs w:val="36"/>
          <w:lang w:eastAsia="ar-SA"/>
        </w:rPr>
        <w:t>solo t</w:t>
      </w:r>
      <w:r w:rsidR="009863B1">
        <w:rPr>
          <w:rFonts w:ascii="Arial" w:eastAsia="Times New Roman" w:hAnsi="Arial" w:cs="Arial"/>
          <w:sz w:val="32"/>
          <w:szCs w:val="36"/>
          <w:lang w:eastAsia="ar-SA"/>
        </w:rPr>
        <w:t>ú</w:t>
      </w:r>
      <w:r w:rsidR="003F78D6">
        <w:rPr>
          <w:rFonts w:ascii="Arial" w:eastAsia="Times New Roman" w:hAnsi="Arial" w:cs="Arial"/>
          <w:sz w:val="32"/>
          <w:szCs w:val="36"/>
          <w:lang w:eastAsia="ar-SA"/>
        </w:rPr>
        <w:t xml:space="preserve"> eres digno</w:t>
      </w:r>
    </w:p>
    <w:p w14:paraId="4F4F68A4" w14:textId="6F7F7872" w:rsidR="000B5557" w:rsidRPr="004050C9" w:rsidRDefault="00E3788A" w:rsidP="000B5557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9C6972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C#m7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 w:rsidR="006B177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 w:rsidR="00F56F1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A2</w:t>
      </w:r>
      <w:r w:rsidR="00F56F1F" w:rsidRPr="00F56F1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</w:t>
      </w:r>
      <w:r w:rsidR="006B1778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E</w:t>
      </w:r>
      <w:r w:rsidR="00F56F1F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>Esus</w:t>
      </w:r>
      <w:r w:rsidR="00D44143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4</w:t>
      </w:r>
    </w:p>
    <w:p w14:paraId="346E31AC" w14:textId="33A65916" w:rsidR="00D37555" w:rsidRDefault="006B1778" w:rsidP="000B555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S</w:t>
      </w:r>
      <w:r w:rsidR="00D37555">
        <w:rPr>
          <w:rFonts w:ascii="Arial" w:eastAsia="Times New Roman" w:hAnsi="Arial" w:cs="Arial"/>
          <w:sz w:val="32"/>
          <w:szCs w:val="36"/>
          <w:lang w:eastAsia="ar-SA"/>
        </w:rPr>
        <w:t>alvador eterno,</w:t>
      </w:r>
      <w:r>
        <w:rPr>
          <w:rFonts w:ascii="Arial" w:eastAsia="Times New Roman" w:hAnsi="Arial" w:cs="Arial"/>
          <w:sz w:val="32"/>
          <w:szCs w:val="36"/>
          <w:lang w:eastAsia="ar-SA"/>
        </w:rPr>
        <w:t xml:space="preserve"> </w:t>
      </w:r>
      <w:r w:rsidR="00D37555">
        <w:rPr>
          <w:rFonts w:ascii="Arial" w:eastAsia="Times New Roman" w:hAnsi="Arial" w:cs="Arial"/>
          <w:sz w:val="32"/>
          <w:szCs w:val="36"/>
          <w:lang w:eastAsia="ar-SA"/>
        </w:rPr>
        <w:t xml:space="preserve"> </w:t>
      </w:r>
      <w:r w:rsidR="00CD554C">
        <w:rPr>
          <w:rFonts w:ascii="Arial" w:eastAsia="Times New Roman" w:hAnsi="Arial" w:cs="Arial"/>
          <w:sz w:val="32"/>
          <w:szCs w:val="36"/>
          <w:lang w:eastAsia="ar-SA"/>
        </w:rPr>
        <w:t xml:space="preserve">muéstranos </w:t>
      </w:r>
      <w:r w:rsidR="00D37555">
        <w:rPr>
          <w:rFonts w:ascii="Arial" w:eastAsia="Times New Roman" w:hAnsi="Arial" w:cs="Arial"/>
          <w:sz w:val="32"/>
          <w:szCs w:val="36"/>
          <w:lang w:eastAsia="ar-SA"/>
        </w:rPr>
        <w:t>tu amor</w:t>
      </w:r>
    </w:p>
    <w:p w14:paraId="02746203" w14:textId="77777777" w:rsidR="000B5557" w:rsidRPr="004050C9" w:rsidRDefault="009C6972" w:rsidP="000B5557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</w:t>
      </w:r>
    </w:p>
    <w:p w14:paraId="45E0CE5A" w14:textId="77777777" w:rsidR="007F6FD0" w:rsidRPr="001C694E" w:rsidRDefault="007F6FD0" w:rsidP="007F6FD0">
      <w:pPr>
        <w:spacing w:after="0" w:line="240" w:lineRule="auto"/>
        <w:rPr>
          <w:rFonts w:ascii="Arial" w:eastAsia="Times New Roman" w:hAnsi="Arial" w:cs="Arial"/>
          <w:b/>
          <w:sz w:val="32"/>
          <w:szCs w:val="36"/>
          <w:lang w:eastAsia="ar-SA"/>
        </w:rPr>
      </w:pPr>
      <w:r w:rsidRPr="001C694E">
        <w:rPr>
          <w:rFonts w:ascii="Arial" w:eastAsia="Times New Roman" w:hAnsi="Arial" w:cs="Arial"/>
          <w:b/>
          <w:sz w:val="32"/>
          <w:szCs w:val="36"/>
          <w:lang w:eastAsia="ar-SA"/>
        </w:rPr>
        <w:t>Coro:</w:t>
      </w:r>
    </w:p>
    <w:p w14:paraId="5C59348D" w14:textId="0F6C1E87" w:rsidR="007F6FD0" w:rsidRPr="007F6FD0" w:rsidRDefault="0040199A" w:rsidP="00742AD2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</w:t>
      </w:r>
      <w:r w:rsidR="001B3F3A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E</w:t>
      </w:r>
      <w:r w:rsidR="001B3F3A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1B3F3A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1B3F3A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1B3F3A"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</w:t>
      </w:r>
      <w:r w:rsidR="004955E3">
        <w:rPr>
          <w:rFonts w:ascii="Arial" w:eastAsia="Times New Roman" w:hAnsi="Arial" w:cs="Arial"/>
          <w:b/>
          <w:sz w:val="24"/>
          <w:szCs w:val="32"/>
          <w:lang w:eastAsia="ar-SA"/>
        </w:rPr>
        <w:t>B</w:t>
      </w:r>
      <w:r w:rsidR="00FB18B6">
        <w:rPr>
          <w:rFonts w:ascii="Arial" w:eastAsia="Times New Roman" w:hAnsi="Arial" w:cs="Arial"/>
          <w:b/>
          <w:sz w:val="24"/>
          <w:szCs w:val="32"/>
          <w:lang w:eastAsia="ar-SA"/>
        </w:rPr>
        <w:t>sus</w:t>
      </w:r>
      <w:r w:rsidR="00D779DF">
        <w:rPr>
          <w:rFonts w:ascii="Arial" w:eastAsia="Times New Roman" w:hAnsi="Arial" w:cs="Arial"/>
          <w:sz w:val="24"/>
          <w:szCs w:val="32"/>
          <w:lang w:eastAsia="ar-SA"/>
        </w:rPr>
        <w:t>4</w:t>
      </w:r>
      <w:r w:rsidR="007F6FD0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7F065F">
        <w:rPr>
          <w:rFonts w:ascii="Arial" w:eastAsia="Times New Roman" w:hAnsi="Arial" w:cs="Arial"/>
          <w:sz w:val="32"/>
          <w:szCs w:val="36"/>
          <w:lang w:eastAsia="ar-SA"/>
        </w:rPr>
        <w:t>Rey del Cielo, vuelve. Rey del Cielo, vuelve</w:t>
      </w:r>
    </w:p>
    <w:p w14:paraId="6541FE9B" w14:textId="41DBD5A5" w:rsidR="007F6FD0" w:rsidRDefault="003161B6" w:rsidP="00742AD2">
      <w:pPr>
        <w:spacing w:after="0" w:line="240" w:lineRule="auto"/>
        <w:ind w:right="-56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    </w:t>
      </w:r>
      <w:r w:rsidR="001B3F3A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>C#m7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A2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E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>Esus</w:t>
      </w:r>
      <w:r w:rsidR="00D779DF">
        <w:rPr>
          <w:rFonts w:ascii="Arial" w:eastAsia="Times New Roman" w:hAnsi="Arial" w:cs="Arial"/>
          <w:b/>
          <w:sz w:val="24"/>
          <w:szCs w:val="32"/>
          <w:lang w:eastAsia="ar-SA"/>
        </w:rPr>
        <w:t>4</w:t>
      </w:r>
      <w:r w:rsidR="007F6FD0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7F065F">
        <w:rPr>
          <w:rFonts w:ascii="Arial" w:eastAsia="Times New Roman" w:hAnsi="Arial" w:cs="Arial"/>
          <w:sz w:val="32"/>
          <w:szCs w:val="36"/>
          <w:lang w:eastAsia="ar-SA"/>
        </w:rPr>
        <w:t>Que tu gloria aquí brille con poder. Rey del cielo, ven</w:t>
      </w:r>
    </w:p>
    <w:p w14:paraId="2FD1640A" w14:textId="299FE20D" w:rsidR="007F065F" w:rsidRPr="007F6FD0" w:rsidRDefault="00D73B8E" w:rsidP="00D73B8E">
      <w:pPr>
        <w:spacing w:after="0" w:line="240" w:lineRule="auto"/>
        <w:ind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>E</w:t>
      </w:r>
      <w:r w:rsidR="00FB18B6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FB18B6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FB18B6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FB18B6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FB18B6"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</w:t>
      </w:r>
      <w:r w:rsidR="00307149">
        <w:rPr>
          <w:rFonts w:ascii="Arial" w:eastAsia="Times New Roman" w:hAnsi="Arial" w:cs="Arial"/>
          <w:b/>
          <w:sz w:val="24"/>
          <w:szCs w:val="32"/>
          <w:lang w:eastAsia="ar-SA"/>
        </w:rPr>
        <w:t>B</w:t>
      </w:r>
      <w:r w:rsidR="00FB18B6">
        <w:rPr>
          <w:rFonts w:ascii="Arial" w:eastAsia="Times New Roman" w:hAnsi="Arial" w:cs="Arial"/>
          <w:b/>
          <w:sz w:val="24"/>
          <w:szCs w:val="32"/>
          <w:lang w:eastAsia="ar-SA"/>
        </w:rPr>
        <w:t>sus</w:t>
      </w:r>
      <w:r w:rsidR="00D779DF">
        <w:rPr>
          <w:rFonts w:ascii="Arial" w:eastAsia="Times New Roman" w:hAnsi="Arial" w:cs="Arial"/>
          <w:b/>
          <w:sz w:val="24"/>
          <w:szCs w:val="32"/>
          <w:lang w:eastAsia="ar-SA"/>
        </w:rPr>
        <w:t>4</w:t>
      </w:r>
      <w:r w:rsidR="007F065F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7F065F">
        <w:rPr>
          <w:rFonts w:ascii="Arial" w:eastAsia="Times New Roman" w:hAnsi="Arial" w:cs="Arial"/>
          <w:sz w:val="32"/>
          <w:szCs w:val="36"/>
          <w:lang w:eastAsia="ar-SA"/>
        </w:rPr>
        <w:t>Rey del cielo, ven hoy; ¿quién podrá vencernos?</w:t>
      </w:r>
    </w:p>
    <w:p w14:paraId="0EF7A469" w14:textId="0477BEFD" w:rsidR="007F065F" w:rsidRPr="007F6FD0" w:rsidRDefault="00307149" w:rsidP="00307149">
      <w:pPr>
        <w:spacing w:after="0" w:line="240" w:lineRule="auto"/>
        <w:ind w:right="-568" w:firstLine="708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C#m7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A2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E</w:t>
      </w:r>
      <w:r w:rsidR="007F065F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 w:rsidR="007F065F">
        <w:rPr>
          <w:rFonts w:ascii="Arial" w:eastAsia="Times New Roman" w:hAnsi="Arial" w:cs="Arial"/>
          <w:sz w:val="32"/>
          <w:szCs w:val="36"/>
          <w:lang w:eastAsia="ar-SA"/>
        </w:rPr>
        <w:t>Fuerte Salvador, nuestro Redentor. Rey del cielo, ven</w:t>
      </w:r>
    </w:p>
    <w:p w14:paraId="4D6AFC47" w14:textId="77777777" w:rsidR="00F30C53" w:rsidRDefault="00F30C53" w:rsidP="007F6FD0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1C5D091C" w14:textId="77777777" w:rsidR="00EC6EF7" w:rsidRPr="00D6295C" w:rsidRDefault="00EC6EF7" w:rsidP="007F6FD0">
      <w:pPr>
        <w:spacing w:after="0" w:line="240" w:lineRule="auto"/>
        <w:rPr>
          <w:rFonts w:ascii="Arial" w:eastAsia="Times New Roman" w:hAnsi="Arial" w:cs="Arial"/>
          <w:sz w:val="20"/>
          <w:szCs w:val="36"/>
          <w:lang w:eastAsia="ar-SA"/>
        </w:rPr>
      </w:pPr>
    </w:p>
    <w:p w14:paraId="38333E6E" w14:textId="77777777" w:rsidR="00E54534" w:rsidRPr="00D6295C" w:rsidRDefault="00AF23C7" w:rsidP="00E54534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val="es-ES_tradnl" w:eastAsia="ar-SA"/>
        </w:rPr>
      </w:pPr>
      <w:r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Estrofa 2</w:t>
      </w:r>
      <w:r w:rsidR="00E54534" w:rsidRPr="00D6295C">
        <w:rPr>
          <w:rFonts w:ascii="Arial" w:eastAsia="Times New Roman" w:hAnsi="Arial" w:cs="Arial"/>
          <w:b/>
          <w:sz w:val="28"/>
          <w:szCs w:val="36"/>
          <w:lang w:val="es-ES_tradnl" w:eastAsia="ar-SA"/>
        </w:rPr>
        <w:t>:</w:t>
      </w:r>
    </w:p>
    <w:p w14:paraId="20EED1D6" w14:textId="77777777" w:rsidR="00AF23C7" w:rsidRPr="004050C9" w:rsidRDefault="00822977" w:rsidP="00AF23C7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E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</w:t>
      </w:r>
      <w:r w:rsidR="00AF23C7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B</w:t>
      </w:r>
    </w:p>
    <w:p w14:paraId="04F4CA59" w14:textId="4E5DDF72" w:rsidR="00C813DE" w:rsidRDefault="004231E8" w:rsidP="00AF23C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 xml:space="preserve">Somos </w:t>
      </w:r>
      <w:r w:rsidR="00823E93">
        <w:rPr>
          <w:rFonts w:ascii="Arial" w:eastAsia="Times New Roman" w:hAnsi="Arial" w:cs="Arial"/>
          <w:sz w:val="32"/>
          <w:szCs w:val="36"/>
          <w:lang w:eastAsia="ar-SA"/>
        </w:rPr>
        <w:t>salvos</w:t>
      </w:r>
      <w:r>
        <w:rPr>
          <w:rFonts w:ascii="Arial" w:eastAsia="Times New Roman" w:hAnsi="Arial" w:cs="Arial"/>
          <w:sz w:val="32"/>
          <w:szCs w:val="36"/>
          <w:lang w:eastAsia="ar-SA"/>
        </w:rPr>
        <w:t xml:space="preserve"> </w:t>
      </w:r>
      <w:r w:rsidR="00823E93">
        <w:rPr>
          <w:rFonts w:ascii="Arial" w:eastAsia="Times New Roman" w:hAnsi="Arial" w:cs="Arial"/>
          <w:sz w:val="32"/>
          <w:szCs w:val="36"/>
          <w:lang w:eastAsia="ar-SA"/>
        </w:rPr>
        <w:t xml:space="preserve">por </w:t>
      </w:r>
      <w:r>
        <w:rPr>
          <w:rFonts w:ascii="Arial" w:eastAsia="Times New Roman" w:hAnsi="Arial" w:cs="Arial"/>
          <w:sz w:val="32"/>
          <w:szCs w:val="36"/>
          <w:lang w:eastAsia="ar-SA"/>
        </w:rPr>
        <w:t>tu gracia</w:t>
      </w:r>
    </w:p>
    <w:p w14:paraId="3E037660" w14:textId="609319ED" w:rsidR="00AF23C7" w:rsidRPr="004050C9" w:rsidRDefault="00822977" w:rsidP="00822977">
      <w:pPr>
        <w:spacing w:after="0" w:line="240" w:lineRule="auto"/>
        <w:ind w:left="708" w:firstLine="708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</w:t>
      </w:r>
      <w:r w:rsidR="00E874B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C#m7   </w:t>
      </w:r>
      <w:r w:rsidR="00AF23C7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A2</w:t>
      </w:r>
      <w:r w:rsidR="00AF23C7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</w:p>
    <w:p w14:paraId="25E103A3" w14:textId="40BD2DBE" w:rsidR="00C813DE" w:rsidRDefault="00E874BD" w:rsidP="00AF23C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F</w:t>
      </w:r>
      <w:r w:rsidR="004231E8">
        <w:rPr>
          <w:rFonts w:ascii="Arial" w:eastAsia="Times New Roman" w:hAnsi="Arial" w:cs="Arial"/>
          <w:sz w:val="32"/>
          <w:szCs w:val="36"/>
          <w:lang w:eastAsia="ar-SA"/>
        </w:rPr>
        <w:t>ruto</w:t>
      </w:r>
      <w:r w:rsidR="00B8408C">
        <w:rPr>
          <w:rFonts w:ascii="Arial" w:eastAsia="Times New Roman" w:hAnsi="Arial" w:cs="Arial"/>
          <w:sz w:val="32"/>
          <w:szCs w:val="36"/>
          <w:lang w:eastAsia="ar-SA"/>
        </w:rPr>
        <w:t>s</w:t>
      </w:r>
      <w:r w:rsidR="004231E8">
        <w:rPr>
          <w:rFonts w:ascii="Arial" w:eastAsia="Times New Roman" w:hAnsi="Arial" w:cs="Arial"/>
          <w:sz w:val="32"/>
          <w:szCs w:val="36"/>
          <w:lang w:eastAsia="ar-SA"/>
        </w:rPr>
        <w:t xml:space="preserve"> de tu gloria,</w:t>
      </w:r>
      <w:r w:rsidR="0006647A">
        <w:rPr>
          <w:rFonts w:ascii="Arial" w:eastAsia="Times New Roman" w:hAnsi="Arial" w:cs="Arial"/>
          <w:sz w:val="32"/>
          <w:szCs w:val="36"/>
          <w:lang w:eastAsia="ar-SA"/>
        </w:rPr>
        <w:t xml:space="preserve"> </w:t>
      </w:r>
      <w:r>
        <w:rPr>
          <w:rFonts w:ascii="Arial" w:eastAsia="Times New Roman" w:hAnsi="Arial" w:cs="Arial"/>
          <w:sz w:val="32"/>
          <w:szCs w:val="36"/>
          <w:lang w:eastAsia="ar-SA"/>
        </w:rPr>
        <w:t xml:space="preserve">  </w:t>
      </w:r>
      <w:r w:rsidR="000F1644">
        <w:rPr>
          <w:rFonts w:ascii="Arial" w:eastAsia="Times New Roman" w:hAnsi="Arial" w:cs="Arial"/>
          <w:sz w:val="32"/>
          <w:szCs w:val="36"/>
          <w:lang w:eastAsia="ar-SA"/>
        </w:rPr>
        <w:t>oo</w:t>
      </w:r>
      <w:r w:rsidR="0006647A">
        <w:rPr>
          <w:rFonts w:ascii="Arial" w:eastAsia="Times New Roman" w:hAnsi="Arial" w:cs="Arial"/>
          <w:sz w:val="32"/>
          <w:szCs w:val="36"/>
          <w:lang w:eastAsia="ar-SA"/>
        </w:rPr>
        <w:t>h</w:t>
      </w:r>
    </w:p>
    <w:p w14:paraId="445557FC" w14:textId="77777777" w:rsidR="00AF23C7" w:rsidRPr="004050C9" w:rsidRDefault="00AF23C7" w:rsidP="00AF23C7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 w:rsidR="00822977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E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 w:rsidR="00822977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B</w:t>
      </w:r>
    </w:p>
    <w:p w14:paraId="191D3B3C" w14:textId="3490B1EF" w:rsidR="00C813DE" w:rsidRDefault="004231E8" w:rsidP="00AF23C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 xml:space="preserve">Cristo, </w:t>
      </w:r>
      <w:r w:rsidR="00BC2FB2">
        <w:rPr>
          <w:rFonts w:ascii="Arial" w:eastAsia="Times New Roman" w:hAnsi="Arial" w:cs="Arial"/>
          <w:sz w:val="32"/>
          <w:szCs w:val="36"/>
          <w:lang w:eastAsia="ar-SA"/>
        </w:rPr>
        <w:t>mora en nuestras vidas</w:t>
      </w:r>
    </w:p>
    <w:p w14:paraId="11763ABA" w14:textId="5BFCEE8A" w:rsidR="00AF23C7" w:rsidRPr="004050C9" w:rsidRDefault="00822977" w:rsidP="00AF23C7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</w:t>
      </w:r>
      <w:r w:rsidR="00E874B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C#m7 </w:t>
      </w:r>
      <w:r w:rsidR="00E874B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A2</w:t>
      </w:r>
      <w:r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 xml:space="preserve">        </w:t>
      </w:r>
      <w:r w:rsidR="00E874BD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    </w:t>
      </w:r>
      <w:r w:rsidR="002B419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 xml:space="preserve">E   </w:t>
      </w:r>
      <w:r w:rsidR="002B419B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ab/>
        <w:t>Esus</w:t>
      </w:r>
      <w:r w:rsidR="00366802">
        <w:rPr>
          <w:rFonts w:ascii="Arial" w:eastAsia="Times New Roman" w:hAnsi="Arial" w:cs="Arial"/>
          <w:b/>
          <w:sz w:val="24"/>
          <w:szCs w:val="32"/>
          <w:lang w:val="es-ES_tradnl" w:eastAsia="ar-SA"/>
        </w:rPr>
        <w:t>4</w:t>
      </w:r>
    </w:p>
    <w:p w14:paraId="7FB7A172" w14:textId="6250102D" w:rsidR="00C813DE" w:rsidRDefault="00E874BD" w:rsidP="00AF23C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sz w:val="32"/>
          <w:szCs w:val="36"/>
          <w:lang w:eastAsia="ar-SA"/>
        </w:rPr>
        <w:t>Q</w:t>
      </w:r>
      <w:r w:rsidR="00D30FEC">
        <w:rPr>
          <w:rFonts w:ascii="Arial" w:eastAsia="Times New Roman" w:hAnsi="Arial" w:cs="Arial"/>
          <w:sz w:val="32"/>
          <w:szCs w:val="36"/>
          <w:lang w:eastAsia="ar-SA"/>
        </w:rPr>
        <w:t xml:space="preserve">ueremos exaltarte </w:t>
      </w:r>
      <w:r>
        <w:rPr>
          <w:rFonts w:ascii="Arial" w:eastAsia="Times New Roman" w:hAnsi="Arial" w:cs="Arial"/>
          <w:sz w:val="32"/>
          <w:szCs w:val="36"/>
          <w:lang w:eastAsia="ar-SA"/>
        </w:rPr>
        <w:t xml:space="preserve">  </w:t>
      </w:r>
      <w:r w:rsidR="00D30FEC">
        <w:rPr>
          <w:rFonts w:ascii="Arial" w:eastAsia="Times New Roman" w:hAnsi="Arial" w:cs="Arial"/>
          <w:sz w:val="32"/>
          <w:szCs w:val="36"/>
          <w:lang w:eastAsia="ar-SA"/>
        </w:rPr>
        <w:t>por</w:t>
      </w:r>
      <w:r w:rsidR="004231E8">
        <w:rPr>
          <w:rFonts w:ascii="Arial" w:eastAsia="Times New Roman" w:hAnsi="Arial" w:cs="Arial"/>
          <w:sz w:val="32"/>
          <w:szCs w:val="36"/>
          <w:lang w:eastAsia="ar-SA"/>
        </w:rPr>
        <w:t xml:space="preserve"> </w:t>
      </w:r>
      <w:r w:rsidR="00F67995">
        <w:rPr>
          <w:rFonts w:ascii="Arial" w:eastAsia="Times New Roman" w:hAnsi="Arial" w:cs="Arial"/>
          <w:sz w:val="32"/>
          <w:szCs w:val="36"/>
          <w:lang w:eastAsia="ar-SA"/>
        </w:rPr>
        <w:t>tu amor</w:t>
      </w:r>
    </w:p>
    <w:p w14:paraId="42B9953D" w14:textId="77777777" w:rsidR="00AF23C7" w:rsidRDefault="00AF23C7" w:rsidP="00AF23C7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</w:p>
    <w:p w14:paraId="649F24B1" w14:textId="77777777" w:rsidR="001C5442" w:rsidRDefault="004B4694" w:rsidP="007F6FD0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 w:rsidRPr="001C694E">
        <w:rPr>
          <w:rFonts w:ascii="Arial" w:eastAsia="Times New Roman" w:hAnsi="Arial" w:cs="Arial"/>
          <w:b/>
          <w:sz w:val="28"/>
          <w:szCs w:val="36"/>
          <w:lang w:eastAsia="ar-SA"/>
        </w:rPr>
        <w:t>Pre-</w:t>
      </w:r>
      <w:r w:rsidR="001C5442" w:rsidRPr="001C694E">
        <w:rPr>
          <w:rFonts w:ascii="Arial" w:eastAsia="Times New Roman" w:hAnsi="Arial" w:cs="Arial"/>
          <w:b/>
          <w:sz w:val="28"/>
          <w:szCs w:val="36"/>
          <w:lang w:eastAsia="ar-SA"/>
        </w:rPr>
        <w:t>Puente</w:t>
      </w:r>
      <w:r w:rsidR="00AF23C7" w:rsidRPr="001C694E">
        <w:rPr>
          <w:rFonts w:ascii="Arial" w:eastAsia="Times New Roman" w:hAnsi="Arial" w:cs="Arial"/>
          <w:b/>
          <w:sz w:val="28"/>
          <w:szCs w:val="36"/>
          <w:lang w:eastAsia="ar-SA"/>
        </w:rPr>
        <w:t xml:space="preserve">: </w:t>
      </w:r>
      <w:r w:rsidR="00AF23C7" w:rsidRPr="00E00075">
        <w:rPr>
          <w:rFonts w:ascii="Arial" w:eastAsia="Times New Roman" w:hAnsi="Arial" w:cs="Arial"/>
          <w:b/>
          <w:szCs w:val="32"/>
          <w:lang w:eastAsia="ar-SA"/>
        </w:rPr>
        <w:t xml:space="preserve">  </w:t>
      </w:r>
    </w:p>
    <w:p w14:paraId="484F8AD8" w14:textId="75EF867A" w:rsidR="001C5442" w:rsidRPr="001C5442" w:rsidRDefault="001C5442" w:rsidP="001C5442">
      <w:pPr>
        <w:spacing w:after="0" w:line="240" w:lineRule="auto"/>
        <w:rPr>
          <w:rFonts w:ascii="Arial" w:eastAsia="Times New Roman" w:hAnsi="Arial" w:cs="Arial"/>
          <w:b/>
          <w:sz w:val="24"/>
          <w:szCs w:val="32"/>
          <w:lang w:eastAsia="ar-SA"/>
        </w:rPr>
      </w:pPr>
      <w:r w:rsidRPr="001C5442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E </w:t>
      </w:r>
      <w:r w:rsidRPr="001C5442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Pr="001C5442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Pr="001C5442"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Bsus</w:t>
      </w:r>
      <w:r w:rsidR="00E27DD1">
        <w:rPr>
          <w:rFonts w:ascii="Arial" w:eastAsia="Times New Roman" w:hAnsi="Arial" w:cs="Arial"/>
          <w:b/>
          <w:sz w:val="24"/>
          <w:szCs w:val="32"/>
          <w:lang w:eastAsia="ar-SA"/>
        </w:rPr>
        <w:t>4</w:t>
      </w:r>
      <w:r w:rsidRPr="001C5442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 </w:t>
      </w:r>
      <w:r w:rsidR="00631EB7"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C#m7</w:t>
      </w:r>
      <w:r w:rsidR="00631EB7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631EB7"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   </w:t>
      </w:r>
      <w:r w:rsidRPr="001C5442">
        <w:rPr>
          <w:rFonts w:ascii="Arial" w:eastAsia="Times New Roman" w:hAnsi="Arial" w:cs="Arial"/>
          <w:b/>
          <w:sz w:val="24"/>
          <w:szCs w:val="32"/>
          <w:lang w:eastAsia="ar-SA"/>
        </w:rPr>
        <w:t>A2</w:t>
      </w:r>
    </w:p>
    <w:p w14:paraId="2E8E5391" w14:textId="12EEE580" w:rsidR="004B4694" w:rsidRDefault="001C5442" w:rsidP="009C697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ar-SA"/>
        </w:rPr>
      </w:pPr>
      <w:r w:rsidRPr="001C5442">
        <w:rPr>
          <w:rFonts w:ascii="Arial" w:eastAsia="Times New Roman" w:hAnsi="Arial" w:cs="Arial"/>
          <w:sz w:val="32"/>
          <w:szCs w:val="32"/>
          <w:lang w:eastAsia="ar-SA"/>
        </w:rPr>
        <w:t>Oooooooohhh, ooooohhh. Ooooooooohhh, ooooohhh</w:t>
      </w:r>
      <w:r w:rsidR="005B47C3">
        <w:rPr>
          <w:rFonts w:ascii="Arial" w:eastAsia="Times New Roman" w:hAnsi="Arial" w:cs="Arial"/>
          <w:sz w:val="32"/>
          <w:szCs w:val="32"/>
          <w:lang w:eastAsia="ar-SA"/>
        </w:rPr>
        <w:t xml:space="preserve"> (x2)</w:t>
      </w:r>
    </w:p>
    <w:p w14:paraId="2528A603" w14:textId="77777777" w:rsidR="004B4694" w:rsidRPr="001C694E" w:rsidRDefault="004B4694" w:rsidP="004B4694">
      <w:pPr>
        <w:spacing w:after="0" w:line="240" w:lineRule="auto"/>
        <w:rPr>
          <w:rFonts w:ascii="Arial" w:eastAsia="Times New Roman" w:hAnsi="Arial" w:cs="Arial"/>
          <w:b/>
          <w:sz w:val="28"/>
          <w:szCs w:val="36"/>
          <w:lang w:eastAsia="ar-SA"/>
        </w:rPr>
      </w:pPr>
    </w:p>
    <w:p w14:paraId="23758DBE" w14:textId="77777777" w:rsidR="004B4694" w:rsidRDefault="004B4694" w:rsidP="004B4694">
      <w:pPr>
        <w:spacing w:after="0" w:line="240" w:lineRule="auto"/>
        <w:rPr>
          <w:rFonts w:ascii="Arial" w:eastAsia="Times New Roman" w:hAnsi="Arial" w:cs="Arial"/>
          <w:b/>
          <w:szCs w:val="32"/>
          <w:lang w:eastAsia="ar-SA"/>
        </w:rPr>
      </w:pPr>
      <w:r w:rsidRPr="001C694E">
        <w:rPr>
          <w:rFonts w:ascii="Arial" w:eastAsia="Times New Roman" w:hAnsi="Arial" w:cs="Arial"/>
          <w:b/>
          <w:sz w:val="28"/>
          <w:szCs w:val="36"/>
          <w:lang w:eastAsia="ar-SA"/>
        </w:rPr>
        <w:t xml:space="preserve">Puente: </w:t>
      </w:r>
      <w:r w:rsidRPr="00E00075">
        <w:rPr>
          <w:rFonts w:ascii="Arial" w:eastAsia="Times New Roman" w:hAnsi="Arial" w:cs="Arial"/>
          <w:b/>
          <w:szCs w:val="32"/>
          <w:lang w:eastAsia="ar-SA"/>
        </w:rPr>
        <w:t xml:space="preserve">  </w:t>
      </w:r>
    </w:p>
    <w:p w14:paraId="6FCB84E4" w14:textId="51087EEE" w:rsidR="009C6972" w:rsidRDefault="00AF23C7" w:rsidP="009C6972">
      <w:pPr>
        <w:spacing w:after="0" w:line="240" w:lineRule="auto"/>
        <w:rPr>
          <w:rFonts w:ascii="Arial" w:eastAsia="Times New Roman" w:hAnsi="Arial" w:cs="Arial"/>
          <w:sz w:val="32"/>
          <w:szCs w:val="36"/>
          <w:lang w:eastAsia="ar-SA"/>
        </w:rPr>
      </w:pP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E </w:t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ab/>
        <w:t xml:space="preserve">        </w:t>
      </w:r>
      <w:r w:rsidR="009C6972">
        <w:rPr>
          <w:rFonts w:ascii="Arial" w:eastAsia="Times New Roman" w:hAnsi="Arial" w:cs="Arial"/>
          <w:b/>
          <w:sz w:val="24"/>
          <w:szCs w:val="32"/>
          <w:lang w:eastAsia="ar-SA"/>
        </w:rPr>
        <w:t>Bsus</w:t>
      </w:r>
      <w:r w:rsidR="00032C47">
        <w:rPr>
          <w:rFonts w:ascii="Arial" w:eastAsia="Times New Roman" w:hAnsi="Arial" w:cs="Arial"/>
          <w:b/>
          <w:sz w:val="24"/>
          <w:szCs w:val="32"/>
          <w:lang w:eastAsia="ar-SA"/>
        </w:rPr>
        <w:t>4</w:t>
      </w:r>
      <w:r w:rsidR="009C6972"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C#m7</w:t>
      </w:r>
      <w:r w:rsidR="009C6972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 w:rsidR="009C6972">
        <w:rPr>
          <w:rFonts w:ascii="Arial" w:eastAsia="Times New Roman" w:hAnsi="Arial" w:cs="Arial"/>
          <w:b/>
          <w:sz w:val="24"/>
          <w:szCs w:val="32"/>
          <w:lang w:eastAsia="ar-SA"/>
        </w:rPr>
        <w:tab/>
      </w:r>
      <w:r>
        <w:rPr>
          <w:rFonts w:ascii="Arial" w:eastAsia="Times New Roman" w:hAnsi="Arial" w:cs="Arial"/>
          <w:b/>
          <w:sz w:val="24"/>
          <w:szCs w:val="32"/>
          <w:lang w:eastAsia="ar-SA"/>
        </w:rPr>
        <w:t xml:space="preserve">        </w:t>
      </w:r>
      <w:r w:rsidR="009C6972">
        <w:rPr>
          <w:rFonts w:ascii="Arial" w:eastAsia="Times New Roman" w:hAnsi="Arial" w:cs="Arial"/>
          <w:b/>
          <w:sz w:val="24"/>
          <w:szCs w:val="32"/>
          <w:lang w:eastAsia="ar-SA"/>
        </w:rPr>
        <w:t>A2</w:t>
      </w:r>
      <w:r w:rsidR="009C6972" w:rsidRPr="004050C9">
        <w:rPr>
          <w:rFonts w:ascii="Arial" w:eastAsia="Times New Roman" w:hAnsi="Arial" w:cs="Arial"/>
          <w:sz w:val="24"/>
          <w:szCs w:val="32"/>
          <w:lang w:eastAsia="ar-SA"/>
        </w:rPr>
        <w:br/>
      </w:r>
      <w:r>
        <w:rPr>
          <w:rFonts w:ascii="Arial" w:eastAsia="Times New Roman" w:hAnsi="Arial" w:cs="Arial"/>
          <w:sz w:val="32"/>
          <w:szCs w:val="36"/>
          <w:lang w:eastAsia="ar-SA"/>
        </w:rPr>
        <w:t>Rey del cielo, ven. Rey del cielo, ven</w:t>
      </w:r>
      <w:r w:rsidR="005B47C3">
        <w:rPr>
          <w:rFonts w:ascii="Arial" w:eastAsia="Times New Roman" w:hAnsi="Arial" w:cs="Arial"/>
          <w:sz w:val="32"/>
          <w:szCs w:val="36"/>
          <w:lang w:eastAsia="ar-SA"/>
        </w:rPr>
        <w:t xml:space="preserve"> (x2)</w:t>
      </w:r>
    </w:p>
    <w:sectPr w:rsidR="009C6972" w:rsidSect="00B81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CF06" w14:textId="77777777" w:rsidR="001C065E" w:rsidRDefault="001C065E" w:rsidP="00714D5C">
      <w:pPr>
        <w:spacing w:after="0" w:line="240" w:lineRule="auto"/>
      </w:pPr>
      <w:r>
        <w:separator/>
      </w:r>
    </w:p>
  </w:endnote>
  <w:endnote w:type="continuationSeparator" w:id="0">
    <w:p w14:paraId="05D718B2" w14:textId="77777777" w:rsidR="001C065E" w:rsidRDefault="001C065E" w:rsidP="00714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68BC" w14:textId="77777777" w:rsidR="001C065E" w:rsidRDefault="001C065E" w:rsidP="00714D5C">
      <w:pPr>
        <w:spacing w:after="0" w:line="240" w:lineRule="auto"/>
      </w:pPr>
      <w:r>
        <w:separator/>
      </w:r>
    </w:p>
  </w:footnote>
  <w:footnote w:type="continuationSeparator" w:id="0">
    <w:p w14:paraId="5D055A8B" w14:textId="77777777" w:rsidR="001C065E" w:rsidRDefault="001C065E" w:rsidP="00714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8"/>
    <w:rsid w:val="00005214"/>
    <w:rsid w:val="00025AF2"/>
    <w:rsid w:val="00032C47"/>
    <w:rsid w:val="0006647A"/>
    <w:rsid w:val="00080729"/>
    <w:rsid w:val="00086A3C"/>
    <w:rsid w:val="00093DD1"/>
    <w:rsid w:val="00096D6C"/>
    <w:rsid w:val="00097B90"/>
    <w:rsid w:val="000A2A1C"/>
    <w:rsid w:val="000A2C42"/>
    <w:rsid w:val="000B5557"/>
    <w:rsid w:val="000C5990"/>
    <w:rsid w:val="000C66AD"/>
    <w:rsid w:val="000D1465"/>
    <w:rsid w:val="000D4857"/>
    <w:rsid w:val="000E7629"/>
    <w:rsid w:val="000F1644"/>
    <w:rsid w:val="000F7CC2"/>
    <w:rsid w:val="00117E3E"/>
    <w:rsid w:val="00123449"/>
    <w:rsid w:val="00123C9D"/>
    <w:rsid w:val="00127A5D"/>
    <w:rsid w:val="00130151"/>
    <w:rsid w:val="00131B02"/>
    <w:rsid w:val="0013395E"/>
    <w:rsid w:val="001447CA"/>
    <w:rsid w:val="00144BFC"/>
    <w:rsid w:val="00153408"/>
    <w:rsid w:val="001557C9"/>
    <w:rsid w:val="001705D4"/>
    <w:rsid w:val="0018386C"/>
    <w:rsid w:val="00185EAE"/>
    <w:rsid w:val="00187F49"/>
    <w:rsid w:val="001A3FFD"/>
    <w:rsid w:val="001A5848"/>
    <w:rsid w:val="001A5E56"/>
    <w:rsid w:val="001B3F3A"/>
    <w:rsid w:val="001B4E60"/>
    <w:rsid w:val="001B5983"/>
    <w:rsid w:val="001C065E"/>
    <w:rsid w:val="001C5442"/>
    <w:rsid w:val="001C5C3B"/>
    <w:rsid w:val="001C694E"/>
    <w:rsid w:val="001C6E93"/>
    <w:rsid w:val="001E15CB"/>
    <w:rsid w:val="001E5750"/>
    <w:rsid w:val="001E7A64"/>
    <w:rsid w:val="00220D72"/>
    <w:rsid w:val="00227E81"/>
    <w:rsid w:val="00240562"/>
    <w:rsid w:val="00245B7A"/>
    <w:rsid w:val="00260C86"/>
    <w:rsid w:val="002926B0"/>
    <w:rsid w:val="002A40CE"/>
    <w:rsid w:val="002B1E66"/>
    <w:rsid w:val="002B419B"/>
    <w:rsid w:val="002C5D89"/>
    <w:rsid w:val="002D30AE"/>
    <w:rsid w:val="002D575C"/>
    <w:rsid w:val="002D6219"/>
    <w:rsid w:val="002E72EC"/>
    <w:rsid w:val="002F2FF8"/>
    <w:rsid w:val="002F7559"/>
    <w:rsid w:val="00307149"/>
    <w:rsid w:val="0031109E"/>
    <w:rsid w:val="00312C8A"/>
    <w:rsid w:val="003161B6"/>
    <w:rsid w:val="003452E4"/>
    <w:rsid w:val="00360064"/>
    <w:rsid w:val="00366802"/>
    <w:rsid w:val="0036771F"/>
    <w:rsid w:val="00396D90"/>
    <w:rsid w:val="003F7629"/>
    <w:rsid w:val="003F78D6"/>
    <w:rsid w:val="0040199A"/>
    <w:rsid w:val="00403C85"/>
    <w:rsid w:val="004050C9"/>
    <w:rsid w:val="00415E25"/>
    <w:rsid w:val="0042273A"/>
    <w:rsid w:val="004231E8"/>
    <w:rsid w:val="00424AD6"/>
    <w:rsid w:val="004257AA"/>
    <w:rsid w:val="00452B5B"/>
    <w:rsid w:val="00454D1D"/>
    <w:rsid w:val="00463C6B"/>
    <w:rsid w:val="00471CDF"/>
    <w:rsid w:val="00473386"/>
    <w:rsid w:val="00481349"/>
    <w:rsid w:val="004864DA"/>
    <w:rsid w:val="00486C01"/>
    <w:rsid w:val="00492C69"/>
    <w:rsid w:val="004955E3"/>
    <w:rsid w:val="0049596A"/>
    <w:rsid w:val="004A254B"/>
    <w:rsid w:val="004B2358"/>
    <w:rsid w:val="004B3D6E"/>
    <w:rsid w:val="004B4694"/>
    <w:rsid w:val="004D0999"/>
    <w:rsid w:val="004E0B8E"/>
    <w:rsid w:val="004E59BF"/>
    <w:rsid w:val="004E66A7"/>
    <w:rsid w:val="004F14D1"/>
    <w:rsid w:val="004F350C"/>
    <w:rsid w:val="004F6348"/>
    <w:rsid w:val="00511D42"/>
    <w:rsid w:val="00514538"/>
    <w:rsid w:val="00526898"/>
    <w:rsid w:val="00527146"/>
    <w:rsid w:val="00530A39"/>
    <w:rsid w:val="0053275D"/>
    <w:rsid w:val="00534388"/>
    <w:rsid w:val="00534E5D"/>
    <w:rsid w:val="00546783"/>
    <w:rsid w:val="0054751C"/>
    <w:rsid w:val="005522ED"/>
    <w:rsid w:val="00553285"/>
    <w:rsid w:val="00563C58"/>
    <w:rsid w:val="005653B0"/>
    <w:rsid w:val="00571788"/>
    <w:rsid w:val="00594014"/>
    <w:rsid w:val="005A21D6"/>
    <w:rsid w:val="005A73A4"/>
    <w:rsid w:val="005B18E6"/>
    <w:rsid w:val="005B47C3"/>
    <w:rsid w:val="005C26DC"/>
    <w:rsid w:val="005C64B6"/>
    <w:rsid w:val="005D2D11"/>
    <w:rsid w:val="005E3E49"/>
    <w:rsid w:val="005F09FE"/>
    <w:rsid w:val="005F5C1A"/>
    <w:rsid w:val="006103F2"/>
    <w:rsid w:val="006261BD"/>
    <w:rsid w:val="00631EB7"/>
    <w:rsid w:val="00633678"/>
    <w:rsid w:val="00634009"/>
    <w:rsid w:val="00647660"/>
    <w:rsid w:val="00663BE1"/>
    <w:rsid w:val="00666251"/>
    <w:rsid w:val="0067461F"/>
    <w:rsid w:val="00680DBA"/>
    <w:rsid w:val="00690157"/>
    <w:rsid w:val="006937C8"/>
    <w:rsid w:val="006B1778"/>
    <w:rsid w:val="006B6B77"/>
    <w:rsid w:val="006C65BC"/>
    <w:rsid w:val="006C7286"/>
    <w:rsid w:val="006D57FE"/>
    <w:rsid w:val="006E0349"/>
    <w:rsid w:val="006F2324"/>
    <w:rsid w:val="00714D5C"/>
    <w:rsid w:val="00717395"/>
    <w:rsid w:val="00722886"/>
    <w:rsid w:val="00723E2A"/>
    <w:rsid w:val="007244E1"/>
    <w:rsid w:val="00740185"/>
    <w:rsid w:val="00742AD2"/>
    <w:rsid w:val="007678B3"/>
    <w:rsid w:val="00770821"/>
    <w:rsid w:val="007934CE"/>
    <w:rsid w:val="007B2F66"/>
    <w:rsid w:val="007C6A68"/>
    <w:rsid w:val="007D67B7"/>
    <w:rsid w:val="007E6236"/>
    <w:rsid w:val="007F065F"/>
    <w:rsid w:val="007F1BB8"/>
    <w:rsid w:val="007F2E94"/>
    <w:rsid w:val="007F6FD0"/>
    <w:rsid w:val="00813553"/>
    <w:rsid w:val="00813BA3"/>
    <w:rsid w:val="00814CD5"/>
    <w:rsid w:val="00822977"/>
    <w:rsid w:val="00823E93"/>
    <w:rsid w:val="00842DB2"/>
    <w:rsid w:val="00856F81"/>
    <w:rsid w:val="00867523"/>
    <w:rsid w:val="0088185B"/>
    <w:rsid w:val="00885263"/>
    <w:rsid w:val="00893EB8"/>
    <w:rsid w:val="008972B3"/>
    <w:rsid w:val="008A1D3F"/>
    <w:rsid w:val="008D2B04"/>
    <w:rsid w:val="008E3256"/>
    <w:rsid w:val="008E6A2E"/>
    <w:rsid w:val="008F08AF"/>
    <w:rsid w:val="00906120"/>
    <w:rsid w:val="009365DD"/>
    <w:rsid w:val="009732E1"/>
    <w:rsid w:val="00973519"/>
    <w:rsid w:val="009863B1"/>
    <w:rsid w:val="009A6EA8"/>
    <w:rsid w:val="009B5B26"/>
    <w:rsid w:val="009C6972"/>
    <w:rsid w:val="009D3EF7"/>
    <w:rsid w:val="009D4EF2"/>
    <w:rsid w:val="009D7ED1"/>
    <w:rsid w:val="00A40D2A"/>
    <w:rsid w:val="00A414CF"/>
    <w:rsid w:val="00A50837"/>
    <w:rsid w:val="00A7132C"/>
    <w:rsid w:val="00A71A43"/>
    <w:rsid w:val="00A81822"/>
    <w:rsid w:val="00A91248"/>
    <w:rsid w:val="00AB0A91"/>
    <w:rsid w:val="00AB500F"/>
    <w:rsid w:val="00AD2572"/>
    <w:rsid w:val="00AD4DDE"/>
    <w:rsid w:val="00AE1D07"/>
    <w:rsid w:val="00AE48B8"/>
    <w:rsid w:val="00AE7DDC"/>
    <w:rsid w:val="00AF23C7"/>
    <w:rsid w:val="00AF594F"/>
    <w:rsid w:val="00B06C37"/>
    <w:rsid w:val="00B12A0C"/>
    <w:rsid w:val="00B462AB"/>
    <w:rsid w:val="00B5170D"/>
    <w:rsid w:val="00B52E29"/>
    <w:rsid w:val="00B53F21"/>
    <w:rsid w:val="00B7204F"/>
    <w:rsid w:val="00B74874"/>
    <w:rsid w:val="00B8119E"/>
    <w:rsid w:val="00B82965"/>
    <w:rsid w:val="00B8408C"/>
    <w:rsid w:val="00B92B82"/>
    <w:rsid w:val="00BA6359"/>
    <w:rsid w:val="00BA7EDF"/>
    <w:rsid w:val="00BB4946"/>
    <w:rsid w:val="00BC2FB2"/>
    <w:rsid w:val="00BC3C72"/>
    <w:rsid w:val="00BE5A11"/>
    <w:rsid w:val="00BF459F"/>
    <w:rsid w:val="00C01EDF"/>
    <w:rsid w:val="00C043BA"/>
    <w:rsid w:val="00C07960"/>
    <w:rsid w:val="00C10A19"/>
    <w:rsid w:val="00C15792"/>
    <w:rsid w:val="00C26A5E"/>
    <w:rsid w:val="00C502F2"/>
    <w:rsid w:val="00C544C4"/>
    <w:rsid w:val="00C604AD"/>
    <w:rsid w:val="00C67D37"/>
    <w:rsid w:val="00C801A9"/>
    <w:rsid w:val="00C813DE"/>
    <w:rsid w:val="00CA522A"/>
    <w:rsid w:val="00CA6AD5"/>
    <w:rsid w:val="00CC0447"/>
    <w:rsid w:val="00CD317D"/>
    <w:rsid w:val="00CD4849"/>
    <w:rsid w:val="00CD554C"/>
    <w:rsid w:val="00CE165C"/>
    <w:rsid w:val="00D0182A"/>
    <w:rsid w:val="00D12DC0"/>
    <w:rsid w:val="00D30FEC"/>
    <w:rsid w:val="00D37555"/>
    <w:rsid w:val="00D44143"/>
    <w:rsid w:val="00D456D8"/>
    <w:rsid w:val="00D534D4"/>
    <w:rsid w:val="00D61720"/>
    <w:rsid w:val="00D61A79"/>
    <w:rsid w:val="00D6295C"/>
    <w:rsid w:val="00D640E2"/>
    <w:rsid w:val="00D64F4F"/>
    <w:rsid w:val="00D73B8E"/>
    <w:rsid w:val="00D7662E"/>
    <w:rsid w:val="00D779DF"/>
    <w:rsid w:val="00D910CF"/>
    <w:rsid w:val="00DA4F23"/>
    <w:rsid w:val="00DD7752"/>
    <w:rsid w:val="00DE4A3A"/>
    <w:rsid w:val="00DF081F"/>
    <w:rsid w:val="00DF2FF1"/>
    <w:rsid w:val="00E00075"/>
    <w:rsid w:val="00E01376"/>
    <w:rsid w:val="00E07AD1"/>
    <w:rsid w:val="00E131DC"/>
    <w:rsid w:val="00E14188"/>
    <w:rsid w:val="00E26F91"/>
    <w:rsid w:val="00E27DD1"/>
    <w:rsid w:val="00E308E9"/>
    <w:rsid w:val="00E3788A"/>
    <w:rsid w:val="00E5063D"/>
    <w:rsid w:val="00E54534"/>
    <w:rsid w:val="00E645B2"/>
    <w:rsid w:val="00E64871"/>
    <w:rsid w:val="00E6507E"/>
    <w:rsid w:val="00E671E5"/>
    <w:rsid w:val="00E77DC8"/>
    <w:rsid w:val="00E874BD"/>
    <w:rsid w:val="00E93EB1"/>
    <w:rsid w:val="00E94B56"/>
    <w:rsid w:val="00EA12F5"/>
    <w:rsid w:val="00EA258D"/>
    <w:rsid w:val="00EA6D63"/>
    <w:rsid w:val="00EC4B78"/>
    <w:rsid w:val="00EC6EF7"/>
    <w:rsid w:val="00ED625E"/>
    <w:rsid w:val="00EE21A5"/>
    <w:rsid w:val="00EF1226"/>
    <w:rsid w:val="00EF37B0"/>
    <w:rsid w:val="00EF4289"/>
    <w:rsid w:val="00F0150D"/>
    <w:rsid w:val="00F10160"/>
    <w:rsid w:val="00F11E15"/>
    <w:rsid w:val="00F12ED7"/>
    <w:rsid w:val="00F20491"/>
    <w:rsid w:val="00F21722"/>
    <w:rsid w:val="00F24203"/>
    <w:rsid w:val="00F25886"/>
    <w:rsid w:val="00F30C53"/>
    <w:rsid w:val="00F37758"/>
    <w:rsid w:val="00F5048E"/>
    <w:rsid w:val="00F56F1F"/>
    <w:rsid w:val="00F67995"/>
    <w:rsid w:val="00F831C1"/>
    <w:rsid w:val="00FA6A92"/>
    <w:rsid w:val="00FB18B6"/>
    <w:rsid w:val="00FC091E"/>
    <w:rsid w:val="00FC51D2"/>
    <w:rsid w:val="00FD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1048"/>
  <w15:chartTrackingRefBased/>
  <w15:docId w15:val="{D7697B35-1665-4D7E-B6DE-2D8009CE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9E"/>
    <w:pPr>
      <w:spacing w:after="200" w:line="276" w:lineRule="auto"/>
    </w:pPr>
    <w:rPr>
      <w:sz w:val="22"/>
      <w:szCs w:val="22"/>
      <w:lang w:val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67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336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D5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14D5C"/>
    <w:rPr>
      <w:lang w:val="es-ES" w:eastAsia="en-US"/>
    </w:rPr>
  </w:style>
  <w:style w:type="character" w:styleId="FootnoteReference">
    <w:name w:val="footnote reference"/>
    <w:uiPriority w:val="99"/>
    <w:semiHidden/>
    <w:unhideWhenUsed/>
    <w:rsid w:val="00714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MadmaN</dc:creator>
  <cp:keywords/>
  <cp:lastModifiedBy>Juan Marcos Fustero</cp:lastModifiedBy>
  <cp:revision>17</cp:revision>
  <cp:lastPrinted>2016-01-07T23:41:00Z</cp:lastPrinted>
  <dcterms:created xsi:type="dcterms:W3CDTF">2018-12-16T19:27:00Z</dcterms:created>
  <dcterms:modified xsi:type="dcterms:W3CDTF">2022-05-05T18:15:00Z</dcterms:modified>
</cp:coreProperties>
</file>