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404F" w14:textId="75EE1336" w:rsidR="007F6FD0" w:rsidRPr="007F6FD0" w:rsidRDefault="0023252A" w:rsidP="007F6FD0">
      <w:pPr>
        <w:spacing w:after="0" w:line="240" w:lineRule="auto"/>
        <w:jc w:val="both"/>
        <w:rPr>
          <w:rFonts w:ascii="Arial" w:eastAsia="Times New Roman" w:hAnsi="Arial" w:cs="Arial"/>
          <w:b/>
          <w:sz w:val="40"/>
          <w:szCs w:val="40"/>
          <w:u w:val="single"/>
          <w:lang w:eastAsia="ar-SA"/>
        </w:rPr>
      </w:pPr>
      <w:r>
        <w:rPr>
          <w:rFonts w:ascii="Arial" w:eastAsia="Times New Roman" w:hAnsi="Arial" w:cs="Arial"/>
          <w:b/>
          <w:noProof/>
          <w:sz w:val="32"/>
          <w:szCs w:val="4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810AB05" wp14:editId="206C7895">
                <wp:simplePos x="0" y="0"/>
                <wp:positionH relativeFrom="column">
                  <wp:posOffset>3550285</wp:posOffset>
                </wp:positionH>
                <wp:positionV relativeFrom="paragraph">
                  <wp:posOffset>0</wp:posOffset>
                </wp:positionV>
                <wp:extent cx="2465070" cy="1123315"/>
                <wp:effectExtent l="0" t="0" r="1143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BB719" w14:textId="77777777" w:rsidR="0050359E" w:rsidRPr="0050359E" w:rsidRDefault="0050359E" w:rsidP="0050359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D03253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50359E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57A72" w:rsidRPr="00A57A72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The love of God</w:t>
                            </w:r>
                          </w:p>
                          <w:p w14:paraId="4F1C11F9" w14:textId="77777777" w:rsidR="0050359E" w:rsidRPr="0050359E" w:rsidRDefault="0050359E" w:rsidP="0050359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D03253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50359E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57A72" w:rsidRPr="00A57A72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Frederick M. Lehman, Isaac Nehorai</w:t>
                            </w:r>
                          </w:p>
                          <w:p w14:paraId="02EA59C6" w14:textId="77777777" w:rsidR="0050359E" w:rsidRPr="0050359E" w:rsidRDefault="0050359E" w:rsidP="0050359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D03253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50359E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Public Domain</w:t>
                            </w:r>
                          </w:p>
                          <w:p w14:paraId="7382AC03" w14:textId="21438E6C" w:rsidR="0050359E" w:rsidRPr="0023252A" w:rsidRDefault="0050359E" w:rsidP="0050359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23252A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23252A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75A4C" w:rsidRPr="0023252A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William R. Adell</w:t>
                            </w:r>
                            <w:r w:rsidR="00C25411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, Worship Cero</w:t>
                            </w:r>
                          </w:p>
                          <w:p w14:paraId="770DD9F0" w14:textId="77777777" w:rsidR="0050359E" w:rsidRPr="0023252A" w:rsidRDefault="0050359E" w:rsidP="0050359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23252A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23252A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57A72" w:rsidRPr="0023252A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18448</w:t>
                            </w:r>
                          </w:p>
                          <w:p w14:paraId="696EBDDA" w14:textId="6AF2B7FF" w:rsidR="0050359E" w:rsidRPr="0050359E" w:rsidRDefault="0050359E" w:rsidP="0050359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03253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Tempo recomendado:</w:t>
                            </w:r>
                            <w:r w:rsidRPr="0050359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A57A72">
                              <w:rPr>
                                <w:rFonts w:ascii="Times New Roman" w:hAnsi="Times New Roman"/>
                                <w:sz w:val="20"/>
                              </w:rPr>
                              <w:t>7</w:t>
                            </w:r>
                            <w:r w:rsidR="00E3367C">
                              <w:rPr>
                                <w:rFonts w:ascii="Times New Roman" w:hAnsi="Times New Roman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10AB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55pt;margin-top:0;width:194.1pt;height:88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">
                <v:textbox style="mso-fit-shape-to-text:t">
                  <w:txbxContent>
                    <w:p w14:paraId="532BB719" w14:textId="77777777" w:rsidR="0050359E" w:rsidRPr="0050359E" w:rsidRDefault="0050359E" w:rsidP="0050359E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D03253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50359E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A57A72" w:rsidRPr="00A57A72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The love of God</w:t>
                      </w:r>
                    </w:p>
                    <w:p w14:paraId="4F1C11F9" w14:textId="77777777" w:rsidR="0050359E" w:rsidRPr="0050359E" w:rsidRDefault="0050359E" w:rsidP="0050359E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D03253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Autor:</w:t>
                      </w:r>
                      <w:r w:rsidRPr="0050359E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A57A72" w:rsidRPr="00A57A72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Frederick M. Lehman, Isaac Nehorai</w:t>
                      </w:r>
                    </w:p>
                    <w:p w14:paraId="02EA59C6" w14:textId="77777777" w:rsidR="0050359E" w:rsidRPr="0050359E" w:rsidRDefault="0050359E" w:rsidP="0050359E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D03253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Copyright:</w:t>
                      </w:r>
                      <w:r w:rsidRPr="0050359E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Public Domain</w:t>
                      </w:r>
                    </w:p>
                    <w:p w14:paraId="7382AC03" w14:textId="21438E6C" w:rsidR="0050359E" w:rsidRPr="0023252A" w:rsidRDefault="0050359E" w:rsidP="0050359E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23252A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Vers. esp.:</w:t>
                      </w:r>
                      <w:r w:rsidRPr="0023252A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375A4C" w:rsidRPr="0023252A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William R. Adell</w:t>
                      </w:r>
                      <w:r w:rsidR="00C25411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, Worship Cero</w:t>
                      </w:r>
                    </w:p>
                    <w:p w14:paraId="770DD9F0" w14:textId="77777777" w:rsidR="0050359E" w:rsidRPr="0023252A" w:rsidRDefault="0050359E" w:rsidP="0050359E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23252A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CCLI:</w:t>
                      </w:r>
                      <w:r w:rsidRPr="0023252A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A57A72" w:rsidRPr="0023252A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18448</w:t>
                      </w:r>
                    </w:p>
                    <w:p w14:paraId="696EBDDA" w14:textId="6AF2B7FF" w:rsidR="0050359E" w:rsidRPr="0050359E" w:rsidRDefault="0050359E" w:rsidP="0050359E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D03253">
                        <w:rPr>
                          <w:rFonts w:ascii="Times New Roman" w:hAnsi="Times New Roman"/>
                          <w:b/>
                          <w:sz w:val="20"/>
                        </w:rPr>
                        <w:t>Tempo recomendado:</w:t>
                      </w:r>
                      <w:r w:rsidRPr="0050359E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A57A72">
                        <w:rPr>
                          <w:rFonts w:ascii="Times New Roman" w:hAnsi="Times New Roman"/>
                          <w:sz w:val="20"/>
                        </w:rPr>
                        <w:t>7</w:t>
                      </w:r>
                      <w:r w:rsidR="00E3367C">
                        <w:rPr>
                          <w:rFonts w:ascii="Times New Roman" w:hAnsi="Times New Roman"/>
                          <w:sz w:val="2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65BC">
        <w:rPr>
          <w:rFonts w:ascii="Arial" w:eastAsia="Times New Roman" w:hAnsi="Arial" w:cs="Arial"/>
          <w:b/>
          <w:sz w:val="32"/>
          <w:szCs w:val="40"/>
          <w:u w:val="single"/>
          <w:lang w:eastAsia="ar-SA"/>
        </w:rPr>
        <w:t>8</w:t>
      </w:r>
      <w:r w:rsidR="004E3A2D">
        <w:rPr>
          <w:rFonts w:ascii="Arial" w:eastAsia="Times New Roman" w:hAnsi="Arial" w:cs="Arial"/>
          <w:b/>
          <w:sz w:val="32"/>
          <w:szCs w:val="40"/>
          <w:u w:val="single"/>
          <w:lang w:eastAsia="ar-SA"/>
        </w:rPr>
        <w:t>7</w:t>
      </w:r>
      <w:r w:rsidR="00415E25">
        <w:rPr>
          <w:rFonts w:ascii="Arial" w:eastAsia="Times New Roman" w:hAnsi="Arial" w:cs="Arial"/>
          <w:b/>
          <w:sz w:val="32"/>
          <w:szCs w:val="40"/>
          <w:u w:val="single"/>
          <w:lang w:eastAsia="ar-SA"/>
        </w:rPr>
        <w:t xml:space="preserve"> - </w:t>
      </w:r>
      <w:r w:rsidR="004E3A2D">
        <w:rPr>
          <w:rFonts w:ascii="Arial" w:eastAsia="Times New Roman" w:hAnsi="Arial" w:cs="Arial"/>
          <w:b/>
          <w:sz w:val="32"/>
          <w:szCs w:val="40"/>
          <w:u w:val="single"/>
          <w:lang w:eastAsia="ar-SA"/>
        </w:rPr>
        <w:t>OH, AMOR DE DIOS</w:t>
      </w:r>
      <w:r w:rsidR="003C06E8">
        <w:rPr>
          <w:rFonts w:ascii="Arial" w:eastAsia="Times New Roman" w:hAnsi="Arial" w:cs="Arial"/>
          <w:b/>
          <w:sz w:val="32"/>
          <w:szCs w:val="40"/>
          <w:u w:val="single"/>
          <w:lang w:eastAsia="ar-SA"/>
        </w:rPr>
        <w:t xml:space="preserve"> </w:t>
      </w:r>
      <w:r w:rsidR="003C06E8" w:rsidRPr="003C06E8">
        <w:rPr>
          <w:rFonts w:ascii="Arial" w:eastAsia="Times New Roman" w:hAnsi="Arial" w:cs="Arial"/>
          <w:b/>
          <w:sz w:val="28"/>
          <w:szCs w:val="36"/>
          <w:u w:val="single"/>
          <w:lang w:eastAsia="ar-SA"/>
        </w:rPr>
        <w:t>[actualizado]</w:t>
      </w:r>
    </w:p>
    <w:p w14:paraId="2671EAD8" w14:textId="39F6DD72" w:rsidR="007F6FD0" w:rsidRPr="00EF37B0" w:rsidRDefault="006F2324" w:rsidP="007F6FD0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ar-SA"/>
        </w:rPr>
      </w:pPr>
      <w:r w:rsidRPr="00EF37B0">
        <w:rPr>
          <w:rFonts w:ascii="Arial" w:eastAsia="Times New Roman" w:hAnsi="Arial" w:cs="Arial"/>
          <w:sz w:val="18"/>
          <w:szCs w:val="20"/>
          <w:lang w:eastAsia="ar-SA"/>
        </w:rPr>
        <w:t>(</w:t>
      </w:r>
      <w:r w:rsidR="00A54C9B">
        <w:rPr>
          <w:rFonts w:ascii="Arial" w:eastAsia="Times New Roman" w:hAnsi="Arial" w:cs="Arial"/>
          <w:sz w:val="18"/>
          <w:szCs w:val="20"/>
          <w:lang w:eastAsia="ar-SA"/>
        </w:rPr>
        <w:t>Estrofa 1 - Estrofa 2 - Coro - Instrumental - Estrofa 3 - Coro</w:t>
      </w:r>
      <w:r w:rsidR="007F6FD0" w:rsidRPr="00EF37B0">
        <w:rPr>
          <w:rFonts w:ascii="Arial" w:eastAsia="Times New Roman" w:hAnsi="Arial" w:cs="Arial"/>
          <w:sz w:val="18"/>
          <w:szCs w:val="20"/>
          <w:lang w:eastAsia="ar-SA"/>
        </w:rPr>
        <w:t>)</w:t>
      </w:r>
    </w:p>
    <w:p w14:paraId="7B4B39A1" w14:textId="49024A50" w:rsidR="006261BD" w:rsidRDefault="006261BD" w:rsidP="007F6FD0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ar-SA"/>
        </w:rPr>
      </w:pPr>
    </w:p>
    <w:p w14:paraId="77E9B9DF" w14:textId="77777777" w:rsidR="00F53552" w:rsidRPr="00D6295C" w:rsidRDefault="00F53552" w:rsidP="007F6FD0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ar-SA"/>
        </w:rPr>
      </w:pPr>
    </w:p>
    <w:p w14:paraId="0FEEDB8A" w14:textId="77777777" w:rsidR="006937C8" w:rsidRPr="004050C9" w:rsidRDefault="007F6FD0" w:rsidP="007F6FD0">
      <w:pPr>
        <w:spacing w:after="0" w:line="240" w:lineRule="auto"/>
        <w:rPr>
          <w:rFonts w:ascii="Arial" w:eastAsia="Times New Roman" w:hAnsi="Arial" w:cs="Arial"/>
          <w:b/>
          <w:sz w:val="24"/>
          <w:szCs w:val="36"/>
          <w:lang w:eastAsia="ar-SA"/>
        </w:rPr>
      </w:pPr>
      <w:r w:rsidRPr="007F6FD0">
        <w:rPr>
          <w:rFonts w:ascii="Arial" w:eastAsia="Times New Roman" w:hAnsi="Arial" w:cs="Arial"/>
          <w:b/>
          <w:sz w:val="32"/>
          <w:szCs w:val="36"/>
          <w:lang w:eastAsia="ar-SA"/>
        </w:rPr>
        <w:t>Intro:</w:t>
      </w:r>
      <w:r w:rsidR="00220D72">
        <w:rPr>
          <w:rFonts w:ascii="Arial" w:eastAsia="Times New Roman" w:hAnsi="Arial" w:cs="Arial"/>
          <w:b/>
          <w:sz w:val="28"/>
          <w:szCs w:val="36"/>
          <w:lang w:eastAsia="ar-SA"/>
        </w:rPr>
        <w:t xml:space="preserve"> </w:t>
      </w:r>
      <w:r w:rsidR="001F2A3F">
        <w:rPr>
          <w:rFonts w:ascii="Arial" w:eastAsia="Times New Roman" w:hAnsi="Arial" w:cs="Arial"/>
          <w:b/>
          <w:sz w:val="24"/>
          <w:szCs w:val="36"/>
          <w:lang w:eastAsia="ar-SA"/>
        </w:rPr>
        <w:t>C</w:t>
      </w:r>
    </w:p>
    <w:p w14:paraId="5968EEF5" w14:textId="77777777" w:rsidR="00740185" w:rsidRDefault="00740185" w:rsidP="007F6FD0">
      <w:pPr>
        <w:spacing w:after="0" w:line="240" w:lineRule="auto"/>
        <w:rPr>
          <w:rFonts w:ascii="Arial" w:eastAsia="Times New Roman" w:hAnsi="Arial" w:cs="Arial"/>
          <w:b/>
          <w:sz w:val="14"/>
          <w:szCs w:val="32"/>
          <w:lang w:eastAsia="ar-SA"/>
        </w:rPr>
      </w:pPr>
    </w:p>
    <w:p w14:paraId="29A42531" w14:textId="77777777" w:rsidR="00F30C53" w:rsidRPr="00D6295C" w:rsidRDefault="00F30C53" w:rsidP="007F6FD0">
      <w:pPr>
        <w:spacing w:after="0" w:line="240" w:lineRule="auto"/>
        <w:rPr>
          <w:rFonts w:ascii="Arial" w:eastAsia="Times New Roman" w:hAnsi="Arial" w:cs="Arial"/>
          <w:b/>
          <w:sz w:val="14"/>
          <w:szCs w:val="32"/>
          <w:lang w:eastAsia="ar-SA"/>
        </w:rPr>
      </w:pPr>
    </w:p>
    <w:p w14:paraId="193389C4" w14:textId="77777777" w:rsidR="007F6FD0" w:rsidRPr="00D6295C" w:rsidRDefault="006F2324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36"/>
          <w:lang w:val="es-ES_tradnl" w:eastAsia="ar-SA"/>
        </w:rPr>
      </w:pPr>
      <w:r w:rsidRPr="00D6295C"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>Estrofa</w:t>
      </w:r>
      <w:r w:rsidR="0053275D" w:rsidRPr="00D6295C"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 xml:space="preserve"> 1</w:t>
      </w:r>
      <w:r w:rsidR="007F6FD0" w:rsidRPr="00D6295C"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>:</w:t>
      </w:r>
    </w:p>
    <w:p w14:paraId="6938EA2F" w14:textId="3F82567B" w:rsidR="006E0349" w:rsidRPr="004050C9" w:rsidRDefault="00187F49" w:rsidP="002452E7">
      <w:pPr>
        <w:spacing w:after="0" w:line="240" w:lineRule="auto"/>
        <w:ind w:firstLine="708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4D35F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 </w:t>
      </w:r>
      <w:r w:rsidR="002452E7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 w:rsidR="0020132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6050C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</w:t>
      </w:r>
      <w:r w:rsidR="004D35F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</w:t>
      </w:r>
      <w:r w:rsidR="006050C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F/C</w:t>
      </w:r>
      <w:r w:rsidR="004D35F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</w:t>
      </w:r>
      <w:r w:rsidR="006050C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 w:rsidR="0020132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</w:t>
      </w:r>
      <w:r w:rsidR="005B042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20132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</w:t>
      </w:r>
      <w:r w:rsidR="00D62B25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5B042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  </w:t>
      </w:r>
      <w:r w:rsidR="00D62B25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</w:p>
    <w:p w14:paraId="477CFFF0" w14:textId="063C7957" w:rsidR="00D37555" w:rsidRPr="00592EE8" w:rsidRDefault="001F2A3F" w:rsidP="007F6FD0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ar-SA"/>
        </w:rPr>
      </w:pPr>
      <w:r w:rsidRPr="00592EE8">
        <w:rPr>
          <w:rFonts w:ascii="Arial" w:eastAsia="Times New Roman" w:hAnsi="Arial" w:cs="Arial"/>
          <w:sz w:val="30"/>
          <w:szCs w:val="30"/>
          <w:lang w:eastAsia="ar-SA"/>
        </w:rPr>
        <w:t>Oh, amor de Dios</w:t>
      </w:r>
      <w:r w:rsidR="004D35FC">
        <w:rPr>
          <w:rFonts w:ascii="Arial" w:eastAsia="Times New Roman" w:hAnsi="Arial" w:cs="Arial"/>
          <w:sz w:val="30"/>
          <w:szCs w:val="30"/>
          <w:lang w:eastAsia="ar-SA"/>
        </w:rPr>
        <w:t>,</w:t>
      </w:r>
      <w:r w:rsidRPr="00592EE8">
        <w:rPr>
          <w:rFonts w:ascii="Arial" w:eastAsia="Times New Roman" w:hAnsi="Arial" w:cs="Arial"/>
          <w:sz w:val="30"/>
          <w:szCs w:val="30"/>
          <w:lang w:eastAsia="ar-SA"/>
        </w:rPr>
        <w:t xml:space="preserve"> </w:t>
      </w:r>
      <w:r w:rsidR="00045298">
        <w:rPr>
          <w:rFonts w:ascii="Arial" w:eastAsia="Times New Roman" w:hAnsi="Arial" w:cs="Arial"/>
          <w:sz w:val="30"/>
          <w:szCs w:val="30"/>
          <w:lang w:eastAsia="ar-SA"/>
        </w:rPr>
        <w:t>s</w:t>
      </w:r>
      <w:r w:rsidRPr="00592EE8">
        <w:rPr>
          <w:rFonts w:ascii="Arial" w:eastAsia="Times New Roman" w:hAnsi="Arial" w:cs="Arial"/>
          <w:sz w:val="30"/>
          <w:szCs w:val="30"/>
          <w:lang w:eastAsia="ar-SA"/>
        </w:rPr>
        <w:t xml:space="preserve">u inmensidad </w:t>
      </w:r>
      <w:r w:rsidR="005B042C">
        <w:rPr>
          <w:rFonts w:ascii="Arial" w:eastAsia="Times New Roman" w:hAnsi="Arial" w:cs="Arial"/>
          <w:sz w:val="30"/>
          <w:szCs w:val="30"/>
          <w:lang w:eastAsia="ar-SA"/>
        </w:rPr>
        <w:t>reaviva todo corazón</w:t>
      </w:r>
    </w:p>
    <w:p w14:paraId="2173857D" w14:textId="26F7CA36" w:rsidR="000B5557" w:rsidRPr="004050C9" w:rsidRDefault="00C40E1A" w:rsidP="000B5557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C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F/C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C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 </w:t>
      </w:r>
      <w:r w:rsidR="003A17A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</w:t>
      </w:r>
      <w:r w:rsidR="003A17A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 w:rsidR="000B2607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C7</w:t>
      </w:r>
    </w:p>
    <w:p w14:paraId="67D4C414" w14:textId="28A3ADEF" w:rsidR="00D37555" w:rsidRPr="00592EE8" w:rsidRDefault="004D35FC" w:rsidP="000B555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ar-SA"/>
        </w:rPr>
      </w:pPr>
      <w:r>
        <w:rPr>
          <w:rFonts w:ascii="Arial" w:eastAsia="Times New Roman" w:hAnsi="Arial" w:cs="Arial"/>
          <w:sz w:val="30"/>
          <w:szCs w:val="30"/>
          <w:lang w:eastAsia="ar-SA"/>
        </w:rPr>
        <w:t>A</w:t>
      </w:r>
      <w:r w:rsidR="003A17A9">
        <w:rPr>
          <w:rFonts w:ascii="Arial" w:eastAsia="Times New Roman" w:hAnsi="Arial" w:cs="Arial"/>
          <w:sz w:val="30"/>
          <w:szCs w:val="30"/>
          <w:lang w:eastAsia="ar-SA"/>
        </w:rPr>
        <w:t>l</w:t>
      </w:r>
      <w:r w:rsidR="001F2A3F" w:rsidRPr="00592EE8">
        <w:rPr>
          <w:rFonts w:ascii="Arial" w:eastAsia="Times New Roman" w:hAnsi="Arial" w:cs="Arial"/>
          <w:sz w:val="30"/>
          <w:szCs w:val="30"/>
          <w:lang w:eastAsia="ar-SA"/>
        </w:rPr>
        <w:t xml:space="preserve"> comprender la gran verdad</w:t>
      </w:r>
      <w:r>
        <w:rPr>
          <w:rFonts w:ascii="Arial" w:eastAsia="Times New Roman" w:hAnsi="Arial" w:cs="Arial"/>
          <w:sz w:val="30"/>
          <w:szCs w:val="30"/>
          <w:lang w:eastAsia="ar-SA"/>
        </w:rPr>
        <w:t>:</w:t>
      </w:r>
      <w:r w:rsidR="001F2A3F" w:rsidRPr="00592EE8">
        <w:rPr>
          <w:rFonts w:ascii="Arial" w:eastAsia="Times New Roman" w:hAnsi="Arial" w:cs="Arial"/>
          <w:sz w:val="30"/>
          <w:szCs w:val="30"/>
          <w:lang w:eastAsia="ar-SA"/>
        </w:rPr>
        <w:t xml:space="preserve"> que Dios a</w:t>
      </w:r>
      <w:r w:rsidR="003A17A9">
        <w:rPr>
          <w:rFonts w:ascii="Arial" w:eastAsia="Times New Roman" w:hAnsi="Arial" w:cs="Arial"/>
          <w:sz w:val="30"/>
          <w:szCs w:val="30"/>
          <w:lang w:eastAsia="ar-SA"/>
        </w:rPr>
        <w:t xml:space="preserve"> todos tanto amó</w:t>
      </w:r>
    </w:p>
    <w:p w14:paraId="687331E4" w14:textId="1D07E975" w:rsidR="00814089" w:rsidRPr="006C46AE" w:rsidRDefault="007850A7" w:rsidP="007850A7">
      <w:pPr>
        <w:spacing w:after="0" w:line="240" w:lineRule="auto"/>
        <w:ind w:firstLine="708"/>
        <w:rPr>
          <w:rFonts w:ascii="Arial" w:eastAsia="Times New Roman" w:hAnsi="Arial" w:cs="Arial"/>
          <w:b/>
          <w:szCs w:val="32"/>
          <w:lang w:val="en-US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</w:t>
      </w:r>
      <w:r w:rsidR="000B2607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Dm7/F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  </w:t>
      </w:r>
      <w:r w:rsidR="000B2607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Em7/G Am7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>G</w:t>
      </w:r>
      <w:r w:rsidR="000B2607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G7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C</w:t>
      </w:r>
      <w:r w:rsidR="0016554F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C7</w:t>
      </w:r>
    </w:p>
    <w:p w14:paraId="264DF6FC" w14:textId="2E97C10B" w:rsidR="00814089" w:rsidRDefault="00814089" w:rsidP="00814089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 xml:space="preserve">Cuando el pecar entró al hogar </w:t>
      </w:r>
      <w:r w:rsidR="000B2607">
        <w:rPr>
          <w:rFonts w:ascii="Arial" w:eastAsia="Times New Roman" w:hAnsi="Arial" w:cs="Arial"/>
          <w:sz w:val="32"/>
          <w:szCs w:val="36"/>
          <w:lang w:eastAsia="ar-SA"/>
        </w:rPr>
        <w:t xml:space="preserve">    </w:t>
      </w:r>
      <w:r>
        <w:rPr>
          <w:rFonts w:ascii="Arial" w:eastAsia="Times New Roman" w:hAnsi="Arial" w:cs="Arial"/>
          <w:sz w:val="32"/>
          <w:szCs w:val="36"/>
          <w:lang w:eastAsia="ar-SA"/>
        </w:rPr>
        <w:t>de Adán y Eva en Edén</w:t>
      </w:r>
    </w:p>
    <w:p w14:paraId="1808DE64" w14:textId="76BDC892" w:rsidR="00814089" w:rsidRPr="006C46AE" w:rsidRDefault="007850A7" w:rsidP="00814089">
      <w:pPr>
        <w:spacing w:after="0" w:line="240" w:lineRule="auto"/>
        <w:rPr>
          <w:rFonts w:ascii="Arial" w:eastAsia="Times New Roman" w:hAnsi="Arial" w:cs="Arial"/>
          <w:b/>
          <w:szCs w:val="32"/>
          <w:lang w:val="en-US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  </w:t>
      </w:r>
      <w:r w:rsidR="00F2310B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Dm7/F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</w:t>
      </w:r>
      <w:r w:rsidR="00F2310B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   Em7/G Am7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</w:t>
      </w:r>
      <w:r w:rsidR="009208AD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9208AD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    G G7</w:t>
      </w:r>
      <w:r w:rsidR="00347F72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</w:t>
      </w:r>
      <w:r w:rsidR="009208AD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</w:t>
      </w:r>
      <w:r w:rsidR="00347F72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C</w:t>
      </w:r>
      <w:r w:rsidR="009208AD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>C7</w:t>
      </w:r>
    </w:p>
    <w:p w14:paraId="274868B0" w14:textId="32482C8F" w:rsidR="00814089" w:rsidRDefault="00814089" w:rsidP="00814089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 xml:space="preserve">Dios los sacó, mas prometió </w:t>
      </w:r>
      <w:r w:rsidR="00F2310B">
        <w:rPr>
          <w:rFonts w:ascii="Arial" w:eastAsia="Times New Roman" w:hAnsi="Arial" w:cs="Arial"/>
          <w:sz w:val="32"/>
          <w:szCs w:val="36"/>
          <w:lang w:eastAsia="ar-SA"/>
        </w:rPr>
        <w:tab/>
        <w:t xml:space="preserve">    </w:t>
      </w:r>
      <w:r>
        <w:rPr>
          <w:rFonts w:ascii="Arial" w:eastAsia="Times New Roman" w:hAnsi="Arial" w:cs="Arial"/>
          <w:sz w:val="32"/>
          <w:szCs w:val="36"/>
          <w:lang w:eastAsia="ar-SA"/>
        </w:rPr>
        <w:t>un Salvador, también</w:t>
      </w:r>
    </w:p>
    <w:p w14:paraId="1FE4F0EC" w14:textId="77777777" w:rsidR="00F30C53" w:rsidRDefault="009C6972" w:rsidP="000B5557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val="es-ES_tradnl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</w:p>
    <w:p w14:paraId="2CFB3E11" w14:textId="77777777" w:rsidR="000B5557" w:rsidRPr="004050C9" w:rsidRDefault="009C6972" w:rsidP="000B5557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</w:t>
      </w:r>
    </w:p>
    <w:p w14:paraId="3D88CBB9" w14:textId="77777777" w:rsidR="007F6FD0" w:rsidRPr="0050359E" w:rsidRDefault="007F6FD0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eastAsia="ar-SA"/>
        </w:rPr>
      </w:pPr>
      <w:r w:rsidRPr="0050359E">
        <w:rPr>
          <w:rFonts w:ascii="Arial" w:eastAsia="Times New Roman" w:hAnsi="Arial" w:cs="Arial"/>
          <w:b/>
          <w:sz w:val="32"/>
          <w:szCs w:val="36"/>
          <w:lang w:eastAsia="ar-SA"/>
        </w:rPr>
        <w:t>Coro:</w:t>
      </w:r>
    </w:p>
    <w:p w14:paraId="43FC3EDD" w14:textId="66204F1A" w:rsidR="007F6FD0" w:rsidRDefault="00347F72" w:rsidP="00347F72">
      <w:pPr>
        <w:spacing w:after="0" w:line="240" w:lineRule="auto"/>
        <w:ind w:firstLine="70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>F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C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A42967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G</w:t>
      </w:r>
      <w:r w:rsidR="002C4894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 G7  </w:t>
      </w:r>
      <w:r w:rsidR="00A42967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C</w:t>
      </w:r>
      <w:r w:rsidR="002B05AC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C7</w:t>
      </w:r>
      <w:r w:rsidR="007F6FD0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F303B4">
        <w:rPr>
          <w:rFonts w:ascii="Arial" w:eastAsia="Times New Roman" w:hAnsi="Arial" w:cs="Arial"/>
          <w:sz w:val="32"/>
          <w:szCs w:val="36"/>
          <w:lang w:eastAsia="ar-SA"/>
        </w:rPr>
        <w:t>Oh, amor de Dio</w:t>
      </w:r>
      <w:r w:rsidR="00EC45BA">
        <w:rPr>
          <w:rFonts w:ascii="Arial" w:eastAsia="Times New Roman" w:hAnsi="Arial" w:cs="Arial"/>
          <w:sz w:val="32"/>
          <w:szCs w:val="36"/>
          <w:lang w:eastAsia="ar-SA"/>
        </w:rPr>
        <w:t>s, brotando está, inmensurable, eternal</w:t>
      </w:r>
    </w:p>
    <w:p w14:paraId="3F048924" w14:textId="64771F98" w:rsidR="007F065F" w:rsidRPr="007F6FD0" w:rsidRDefault="00347F72" w:rsidP="00F303B4">
      <w:pPr>
        <w:spacing w:after="0" w:line="240" w:lineRule="auto"/>
        <w:ind w:firstLine="70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>F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C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     G</w:t>
      </w:r>
      <w:r w:rsidR="002C4894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</w:t>
      </w:r>
      <w:r w:rsidR="0059693F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2C4894">
        <w:rPr>
          <w:rFonts w:ascii="Arial" w:eastAsia="Times New Roman" w:hAnsi="Arial" w:cs="Arial"/>
          <w:b/>
          <w:sz w:val="24"/>
          <w:szCs w:val="32"/>
          <w:lang w:eastAsia="ar-SA"/>
        </w:rPr>
        <w:t>G7</w:t>
      </w:r>
      <w:r w:rsidR="0059693F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C</w:t>
      </w:r>
      <w:r w:rsidR="007F065F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F303B4">
        <w:rPr>
          <w:rFonts w:ascii="Arial" w:eastAsia="Times New Roman" w:hAnsi="Arial" w:cs="Arial"/>
          <w:sz w:val="32"/>
          <w:szCs w:val="36"/>
          <w:lang w:eastAsia="ar-SA"/>
        </w:rPr>
        <w:t>Por las edades durar</w:t>
      </w:r>
      <w:r w:rsidR="008A7841">
        <w:rPr>
          <w:rFonts w:ascii="Arial" w:eastAsia="Times New Roman" w:hAnsi="Arial" w:cs="Arial"/>
          <w:sz w:val="32"/>
          <w:szCs w:val="36"/>
          <w:lang w:eastAsia="ar-SA"/>
        </w:rPr>
        <w:t>á</w:t>
      </w:r>
      <w:r w:rsidR="00F303B4">
        <w:rPr>
          <w:rFonts w:ascii="Arial" w:eastAsia="Times New Roman" w:hAnsi="Arial" w:cs="Arial"/>
          <w:sz w:val="32"/>
          <w:szCs w:val="36"/>
          <w:lang w:eastAsia="ar-SA"/>
        </w:rPr>
        <w:t>, inagotable raudal</w:t>
      </w:r>
    </w:p>
    <w:p w14:paraId="2C0DF04A" w14:textId="77777777" w:rsidR="00F30C53" w:rsidRDefault="00F30C53" w:rsidP="007F6FD0">
      <w:pPr>
        <w:spacing w:after="0" w:line="240" w:lineRule="auto"/>
        <w:rPr>
          <w:rFonts w:ascii="Arial" w:eastAsia="Times New Roman" w:hAnsi="Arial" w:cs="Arial"/>
          <w:sz w:val="20"/>
          <w:szCs w:val="36"/>
          <w:lang w:eastAsia="ar-SA"/>
        </w:rPr>
      </w:pPr>
    </w:p>
    <w:p w14:paraId="2DC801EE" w14:textId="77777777" w:rsidR="00592EE8" w:rsidRDefault="00592EE8" w:rsidP="007F6FD0">
      <w:pPr>
        <w:spacing w:after="0" w:line="240" w:lineRule="auto"/>
        <w:rPr>
          <w:rFonts w:ascii="Arial" w:eastAsia="Times New Roman" w:hAnsi="Arial" w:cs="Arial"/>
          <w:sz w:val="20"/>
          <w:szCs w:val="36"/>
          <w:lang w:eastAsia="ar-SA"/>
        </w:rPr>
      </w:pPr>
    </w:p>
    <w:p w14:paraId="6CFEC008" w14:textId="77777777" w:rsidR="00EC6EF7" w:rsidRPr="00D6295C" w:rsidRDefault="00EC6EF7" w:rsidP="007F6FD0">
      <w:pPr>
        <w:spacing w:after="0" w:line="240" w:lineRule="auto"/>
        <w:rPr>
          <w:rFonts w:ascii="Arial" w:eastAsia="Times New Roman" w:hAnsi="Arial" w:cs="Arial"/>
          <w:sz w:val="20"/>
          <w:szCs w:val="36"/>
          <w:lang w:eastAsia="ar-SA"/>
        </w:rPr>
      </w:pPr>
    </w:p>
    <w:p w14:paraId="0419D212" w14:textId="77777777" w:rsidR="00E54534" w:rsidRPr="00D6295C" w:rsidRDefault="00AF23C7" w:rsidP="00E54534">
      <w:pPr>
        <w:spacing w:after="0" w:line="240" w:lineRule="auto"/>
        <w:rPr>
          <w:rFonts w:ascii="Arial" w:eastAsia="Times New Roman" w:hAnsi="Arial" w:cs="Arial"/>
          <w:b/>
          <w:sz w:val="28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>Estrofa 2</w:t>
      </w:r>
      <w:r w:rsidR="00E54534" w:rsidRPr="00D6295C"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>:</w:t>
      </w:r>
    </w:p>
    <w:p w14:paraId="6D9CA406" w14:textId="77777777" w:rsidR="00AF23C7" w:rsidRPr="004050C9" w:rsidRDefault="007432D0" w:rsidP="00AF23C7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 </w:t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F/C</w:t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</w:t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</w:t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</w:p>
    <w:p w14:paraId="2D4D6FD2" w14:textId="5DF0B2F1" w:rsidR="00C813DE" w:rsidRDefault="00F303B4" w:rsidP="00AF23C7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Si fuera tinta todo el mar, y todo el cielo un gran papel</w:t>
      </w:r>
    </w:p>
    <w:p w14:paraId="0EC785A9" w14:textId="32727596" w:rsidR="00AF23C7" w:rsidRPr="004050C9" w:rsidRDefault="006E3B0F" w:rsidP="006E3B0F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</w:t>
      </w:r>
      <w:r w:rsidR="007432D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7432D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AD7C7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 w:rsidR="00022523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7432D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AD7C7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7432D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022523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F/C</w:t>
      </w:r>
      <w:r w:rsidR="007432D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</w:t>
      </w:r>
      <w:r w:rsidR="007432D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022523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</w:t>
      </w:r>
      <w:r w:rsidR="007432D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7432D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022523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</w:p>
    <w:p w14:paraId="175F6AFB" w14:textId="6C15B928" w:rsidR="00C813DE" w:rsidRDefault="00022523" w:rsidP="00AF23C7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C</w:t>
      </w:r>
      <w:r w:rsidR="00AD7C7B">
        <w:rPr>
          <w:rFonts w:ascii="Arial" w:eastAsia="Times New Roman" w:hAnsi="Arial" w:cs="Arial"/>
          <w:sz w:val="32"/>
          <w:szCs w:val="36"/>
          <w:lang w:eastAsia="ar-SA"/>
        </w:rPr>
        <w:t xml:space="preserve">ada persona </w:t>
      </w:r>
      <w:r w:rsidR="00F303B4">
        <w:rPr>
          <w:rFonts w:ascii="Arial" w:eastAsia="Times New Roman" w:hAnsi="Arial" w:cs="Arial"/>
          <w:sz w:val="32"/>
          <w:szCs w:val="36"/>
          <w:lang w:eastAsia="ar-SA"/>
        </w:rPr>
        <w:t>un escritor, y cada hoja un pincel</w:t>
      </w:r>
    </w:p>
    <w:p w14:paraId="64DF2B7A" w14:textId="1CC1AADC" w:rsidR="003978C9" w:rsidRPr="006C46AE" w:rsidRDefault="00397547" w:rsidP="003978C9">
      <w:pPr>
        <w:spacing w:after="0" w:line="240" w:lineRule="auto"/>
        <w:ind w:firstLine="708"/>
        <w:rPr>
          <w:rFonts w:ascii="Arial" w:eastAsia="Times New Roman" w:hAnsi="Arial" w:cs="Arial"/>
          <w:b/>
          <w:szCs w:val="32"/>
          <w:lang w:val="en-US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3978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</w:t>
      </w:r>
      <w:r w:rsidR="00022523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3978C9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Dm7/F</w:t>
      </w:r>
      <w:r w:rsidR="003978C9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022523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</w:t>
      </w:r>
      <w:r w:rsidR="003978C9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</w:t>
      </w:r>
      <w:r w:rsidR="003978C9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Em7/G Am7</w:t>
      </w:r>
      <w:r w:rsidR="003978C9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3978C9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022523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</w:t>
      </w:r>
      <w:r w:rsidR="003978C9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G  </w:t>
      </w:r>
      <w:r w:rsidR="00022523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</w:t>
      </w:r>
      <w:r w:rsidR="003978C9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G7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</w:t>
      </w:r>
      <w:r w:rsidR="00022523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</w:t>
      </w:r>
      <w:r w:rsidR="003978C9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C</w:t>
      </w:r>
      <w:r w:rsidR="0008039E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</w:t>
      </w:r>
      <w:r w:rsidR="00941857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</w:t>
      </w:r>
      <w:r w:rsidR="0008039E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C7</w:t>
      </w:r>
    </w:p>
    <w:p w14:paraId="5614A815" w14:textId="4CC4684D" w:rsidR="00C813DE" w:rsidRDefault="00022523" w:rsidP="00AF23C7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P</w:t>
      </w:r>
      <w:r w:rsidR="00F303B4">
        <w:rPr>
          <w:rFonts w:ascii="Arial" w:eastAsia="Times New Roman" w:hAnsi="Arial" w:cs="Arial"/>
          <w:sz w:val="32"/>
          <w:szCs w:val="36"/>
          <w:lang w:eastAsia="ar-SA"/>
        </w:rPr>
        <w:t xml:space="preserve">ara expresar su gran amor, </w:t>
      </w:r>
      <w:r w:rsidR="00397547">
        <w:rPr>
          <w:rFonts w:ascii="Arial" w:eastAsia="Times New Roman" w:hAnsi="Arial" w:cs="Arial"/>
          <w:sz w:val="32"/>
          <w:szCs w:val="36"/>
          <w:lang w:eastAsia="ar-SA"/>
        </w:rPr>
        <w:tab/>
        <w:t xml:space="preserve"> </w:t>
      </w:r>
      <w:r>
        <w:rPr>
          <w:rFonts w:ascii="Arial" w:eastAsia="Times New Roman" w:hAnsi="Arial" w:cs="Arial"/>
          <w:sz w:val="32"/>
          <w:szCs w:val="36"/>
          <w:lang w:eastAsia="ar-SA"/>
        </w:rPr>
        <w:t xml:space="preserve"> </w:t>
      </w:r>
      <w:r w:rsidR="00397547">
        <w:rPr>
          <w:rFonts w:ascii="Arial" w:eastAsia="Times New Roman" w:hAnsi="Arial" w:cs="Arial"/>
          <w:sz w:val="32"/>
          <w:szCs w:val="36"/>
          <w:lang w:eastAsia="ar-SA"/>
        </w:rPr>
        <w:t xml:space="preserve">   </w:t>
      </w:r>
      <w:r w:rsidR="00F303B4">
        <w:rPr>
          <w:rFonts w:ascii="Arial" w:eastAsia="Times New Roman" w:hAnsi="Arial" w:cs="Arial"/>
          <w:sz w:val="32"/>
          <w:szCs w:val="36"/>
          <w:lang w:eastAsia="ar-SA"/>
        </w:rPr>
        <w:t xml:space="preserve">no bastarían </w:t>
      </w:r>
      <w:r>
        <w:rPr>
          <w:rFonts w:ascii="Arial" w:eastAsia="Times New Roman" w:hAnsi="Arial" w:cs="Arial"/>
          <w:sz w:val="32"/>
          <w:szCs w:val="36"/>
          <w:lang w:eastAsia="ar-SA"/>
        </w:rPr>
        <w:t xml:space="preserve">  </w:t>
      </w:r>
      <w:r w:rsidR="00F303B4">
        <w:rPr>
          <w:rFonts w:ascii="Arial" w:eastAsia="Times New Roman" w:hAnsi="Arial" w:cs="Arial"/>
          <w:sz w:val="32"/>
          <w:szCs w:val="36"/>
          <w:lang w:eastAsia="ar-SA"/>
        </w:rPr>
        <w:t>jamás</w:t>
      </w:r>
    </w:p>
    <w:p w14:paraId="201F7B31" w14:textId="7496A1E3" w:rsidR="003978C9" w:rsidRPr="006C46AE" w:rsidRDefault="003978C9" w:rsidP="003978C9">
      <w:pPr>
        <w:spacing w:after="0" w:line="240" w:lineRule="auto"/>
        <w:rPr>
          <w:rFonts w:ascii="Arial" w:eastAsia="Times New Roman" w:hAnsi="Arial" w:cs="Arial"/>
          <w:b/>
          <w:szCs w:val="32"/>
          <w:lang w:val="en-US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397547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Dm7/F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397547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Em7/G Am7 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    </w:t>
      </w:r>
      <w:r w:rsidR="00397547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G </w:t>
      </w:r>
      <w:r w:rsidR="00397547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G7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 </w:t>
      </w:r>
      <w:r w:rsidR="00397547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 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C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397547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C7</w:t>
      </w:r>
    </w:p>
    <w:p w14:paraId="7F1C4BD9" w14:textId="25E23C86" w:rsidR="00C813DE" w:rsidRDefault="00F303B4" w:rsidP="00AF23C7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Él me salvó, y me lavó,</w:t>
      </w:r>
      <w:r w:rsidR="00397547">
        <w:rPr>
          <w:rFonts w:ascii="Arial" w:eastAsia="Times New Roman" w:hAnsi="Arial" w:cs="Arial"/>
          <w:sz w:val="32"/>
          <w:szCs w:val="36"/>
          <w:lang w:eastAsia="ar-SA"/>
        </w:rPr>
        <w:tab/>
      </w:r>
      <w:r>
        <w:rPr>
          <w:rFonts w:ascii="Arial" w:eastAsia="Times New Roman" w:hAnsi="Arial" w:cs="Arial"/>
          <w:sz w:val="32"/>
          <w:szCs w:val="36"/>
          <w:lang w:eastAsia="ar-SA"/>
        </w:rPr>
        <w:t xml:space="preserve"> </w:t>
      </w:r>
      <w:r w:rsidR="00397547">
        <w:rPr>
          <w:rFonts w:ascii="Arial" w:eastAsia="Times New Roman" w:hAnsi="Arial" w:cs="Arial"/>
          <w:sz w:val="32"/>
          <w:szCs w:val="36"/>
          <w:lang w:eastAsia="ar-SA"/>
        </w:rPr>
        <w:t xml:space="preserve">  </w:t>
      </w:r>
      <w:r>
        <w:rPr>
          <w:rFonts w:ascii="Arial" w:eastAsia="Times New Roman" w:hAnsi="Arial" w:cs="Arial"/>
          <w:sz w:val="32"/>
          <w:szCs w:val="36"/>
          <w:lang w:eastAsia="ar-SA"/>
        </w:rPr>
        <w:t>y me da el cielo además</w:t>
      </w:r>
    </w:p>
    <w:p w14:paraId="7B96B7BE" w14:textId="77777777" w:rsidR="009C6972" w:rsidRDefault="009C6972" w:rsidP="009C6972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6013F439" w14:textId="77777777" w:rsidR="00592EE8" w:rsidRDefault="00592EE8" w:rsidP="009C6972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788D26D0" w14:textId="77777777" w:rsidR="00F303B4" w:rsidRPr="00D6295C" w:rsidRDefault="00F303B4" w:rsidP="00F303B4">
      <w:pPr>
        <w:spacing w:after="0" w:line="240" w:lineRule="auto"/>
        <w:rPr>
          <w:rFonts w:ascii="Arial" w:eastAsia="Times New Roman" w:hAnsi="Arial" w:cs="Arial"/>
          <w:b/>
          <w:sz w:val="28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>Estrofa 3</w:t>
      </w:r>
      <w:r w:rsidRPr="00D6295C"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>:</w:t>
      </w:r>
    </w:p>
    <w:p w14:paraId="5A170048" w14:textId="77777777" w:rsidR="00F303B4" w:rsidRPr="004050C9" w:rsidRDefault="006E3B0F" w:rsidP="00F303B4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386AB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386AB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F/C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386AB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</w:t>
      </w:r>
      <w:r w:rsidR="00386AB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386AB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</w:p>
    <w:p w14:paraId="3F72BAC6" w14:textId="367C8581" w:rsidR="00F303B4" w:rsidRDefault="00F303B4" w:rsidP="00F303B4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Yo sé que el mundo pasará, con cada trama y plan carnal</w:t>
      </w:r>
    </w:p>
    <w:p w14:paraId="2F7417FF" w14:textId="1133B008" w:rsidR="00F303B4" w:rsidRPr="004050C9" w:rsidRDefault="00386ABB" w:rsidP="006E3B0F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="001C78E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1C78E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F/C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</w:t>
      </w:r>
      <w:r w:rsidR="001C78E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G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</w:t>
      </w:r>
      <w:r w:rsidR="001C78E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6E3B0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</w:t>
      </w:r>
    </w:p>
    <w:p w14:paraId="13C951DA" w14:textId="06F4DC28" w:rsidR="00F303B4" w:rsidRDefault="001C78EC" w:rsidP="00F303B4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Y</w:t>
      </w:r>
      <w:r w:rsidR="00F303B4">
        <w:rPr>
          <w:rFonts w:ascii="Arial" w:eastAsia="Times New Roman" w:hAnsi="Arial" w:cs="Arial"/>
          <w:sz w:val="32"/>
          <w:szCs w:val="36"/>
          <w:lang w:eastAsia="ar-SA"/>
        </w:rPr>
        <w:t xml:space="preserve"> todo reino caerá, con cada trono mundanal</w:t>
      </w:r>
    </w:p>
    <w:p w14:paraId="672C9B84" w14:textId="170B6594" w:rsidR="003978C9" w:rsidRPr="006C46AE" w:rsidRDefault="003978C9" w:rsidP="003978C9">
      <w:pPr>
        <w:spacing w:after="0" w:line="240" w:lineRule="auto"/>
        <w:ind w:firstLine="708"/>
        <w:rPr>
          <w:rFonts w:ascii="Arial" w:eastAsia="Times New Roman" w:hAnsi="Arial" w:cs="Arial"/>
          <w:b/>
          <w:szCs w:val="32"/>
          <w:lang w:val="en-US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</w:t>
      </w:r>
      <w:r w:rsidR="000E7B1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Dm7/F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  </w:t>
      </w:r>
      <w:r w:rsidR="000E7B18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Em7/G Am7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="000E7B18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G</w:t>
      </w:r>
      <w:r w:rsidR="000E7B18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G7</w:t>
      </w:r>
      <w:r w:rsidR="000E7B18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C</w:t>
      </w:r>
      <w:r w:rsidR="001356C2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C7</w:t>
      </w:r>
    </w:p>
    <w:p w14:paraId="53478B0E" w14:textId="7AAE9550" w:rsidR="00F303B4" w:rsidRDefault="006E3B0F" w:rsidP="00F303B4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Pe</w:t>
      </w:r>
      <w:r w:rsidR="00F303B4">
        <w:rPr>
          <w:rFonts w:ascii="Arial" w:eastAsia="Times New Roman" w:hAnsi="Arial" w:cs="Arial"/>
          <w:sz w:val="32"/>
          <w:szCs w:val="36"/>
          <w:lang w:eastAsia="ar-SA"/>
        </w:rPr>
        <w:t>r</w:t>
      </w:r>
      <w:r>
        <w:rPr>
          <w:rFonts w:ascii="Arial" w:eastAsia="Times New Roman" w:hAnsi="Arial" w:cs="Arial"/>
          <w:sz w:val="32"/>
          <w:szCs w:val="36"/>
          <w:lang w:eastAsia="ar-SA"/>
        </w:rPr>
        <w:t>o</w:t>
      </w:r>
      <w:r w:rsidR="00F303B4">
        <w:rPr>
          <w:rFonts w:ascii="Arial" w:eastAsia="Times New Roman" w:hAnsi="Arial" w:cs="Arial"/>
          <w:sz w:val="32"/>
          <w:szCs w:val="36"/>
          <w:lang w:eastAsia="ar-SA"/>
        </w:rPr>
        <w:t xml:space="preserve"> el amor del Redentor </w:t>
      </w:r>
      <w:r w:rsidR="000E7B18">
        <w:rPr>
          <w:rFonts w:ascii="Arial" w:eastAsia="Times New Roman" w:hAnsi="Arial" w:cs="Arial"/>
          <w:sz w:val="32"/>
          <w:szCs w:val="36"/>
          <w:lang w:eastAsia="ar-SA"/>
        </w:rPr>
        <w:tab/>
        <w:t xml:space="preserve">   </w:t>
      </w:r>
      <w:r w:rsidR="00F303B4">
        <w:rPr>
          <w:rFonts w:ascii="Arial" w:eastAsia="Times New Roman" w:hAnsi="Arial" w:cs="Arial"/>
          <w:sz w:val="32"/>
          <w:szCs w:val="36"/>
          <w:lang w:eastAsia="ar-SA"/>
        </w:rPr>
        <w:t>por siempre durará</w:t>
      </w:r>
    </w:p>
    <w:p w14:paraId="72C5B913" w14:textId="629BEFCA" w:rsidR="003978C9" w:rsidRPr="006C46AE" w:rsidRDefault="003978C9" w:rsidP="003978C9">
      <w:pPr>
        <w:spacing w:after="0" w:line="240" w:lineRule="auto"/>
        <w:rPr>
          <w:rFonts w:ascii="Arial" w:eastAsia="Times New Roman" w:hAnsi="Arial" w:cs="Arial"/>
          <w:b/>
          <w:szCs w:val="32"/>
          <w:lang w:val="en-US"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  </w:t>
      </w:r>
      <w:r w:rsidR="000E7B1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="001C78EC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Dm7/F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     </w:t>
      </w:r>
      <w:r w:rsidR="001C78EC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Em7/G Am7 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ab/>
        <w:t xml:space="preserve">    </w:t>
      </w:r>
      <w:r w:rsidR="000E7B18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</w:t>
      </w:r>
      <w:r w:rsidR="001C78EC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G</w:t>
      </w:r>
      <w:r w:rsidR="001C78EC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</w:t>
      </w:r>
      <w:r w:rsidR="000E7B18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</w:t>
      </w:r>
      <w:r w:rsidR="001C78EC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G7</w:t>
      </w:r>
      <w:r w:rsidR="000E7B18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</w:t>
      </w:r>
      <w:r w:rsidR="001C78EC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C</w:t>
      </w:r>
      <w:r w:rsidR="000E7B18"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 xml:space="preserve">   </w:t>
      </w:r>
      <w:r w:rsidRPr="006C46AE">
        <w:rPr>
          <w:rFonts w:ascii="Arial" w:eastAsia="Times New Roman" w:hAnsi="Arial" w:cs="Arial"/>
          <w:b/>
          <w:sz w:val="24"/>
          <w:szCs w:val="32"/>
          <w:lang w:val="en-US" w:eastAsia="ar-SA"/>
        </w:rPr>
        <w:t>C7</w:t>
      </w:r>
    </w:p>
    <w:p w14:paraId="13636B1B" w14:textId="134B04F5" w:rsidR="00F303B4" w:rsidRDefault="001C78EC" w:rsidP="009C6972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L</w:t>
      </w:r>
      <w:r w:rsidR="00F303B4">
        <w:rPr>
          <w:rFonts w:ascii="Arial" w:eastAsia="Times New Roman" w:hAnsi="Arial" w:cs="Arial"/>
          <w:sz w:val="32"/>
          <w:szCs w:val="36"/>
          <w:lang w:eastAsia="ar-SA"/>
        </w:rPr>
        <w:t xml:space="preserve">a gran canción de salvación </w:t>
      </w:r>
      <w:r w:rsidR="000E7B18">
        <w:rPr>
          <w:rFonts w:ascii="Arial" w:eastAsia="Times New Roman" w:hAnsi="Arial" w:cs="Arial"/>
          <w:sz w:val="32"/>
          <w:szCs w:val="36"/>
          <w:lang w:eastAsia="ar-SA"/>
        </w:rPr>
        <w:tab/>
        <w:t xml:space="preserve"> </w:t>
      </w:r>
      <w:r>
        <w:rPr>
          <w:rFonts w:ascii="Arial" w:eastAsia="Times New Roman" w:hAnsi="Arial" w:cs="Arial"/>
          <w:sz w:val="32"/>
          <w:szCs w:val="36"/>
          <w:lang w:eastAsia="ar-SA"/>
        </w:rPr>
        <w:t xml:space="preserve">  </w:t>
      </w:r>
      <w:r w:rsidR="000E7B18">
        <w:rPr>
          <w:rFonts w:ascii="Arial" w:eastAsia="Times New Roman" w:hAnsi="Arial" w:cs="Arial"/>
          <w:sz w:val="32"/>
          <w:szCs w:val="36"/>
          <w:lang w:eastAsia="ar-SA"/>
        </w:rPr>
        <w:t xml:space="preserve">   </w:t>
      </w:r>
      <w:r w:rsidR="00F303B4">
        <w:rPr>
          <w:rFonts w:ascii="Arial" w:eastAsia="Times New Roman" w:hAnsi="Arial" w:cs="Arial"/>
          <w:sz w:val="32"/>
          <w:szCs w:val="36"/>
          <w:lang w:eastAsia="ar-SA"/>
        </w:rPr>
        <w:t>su pueblo ento</w:t>
      </w:r>
      <w:r>
        <w:rPr>
          <w:rFonts w:ascii="Arial" w:eastAsia="Times New Roman" w:hAnsi="Arial" w:cs="Arial"/>
          <w:sz w:val="32"/>
          <w:szCs w:val="36"/>
          <w:lang w:eastAsia="ar-SA"/>
        </w:rPr>
        <w:t xml:space="preserve"> - </w:t>
      </w:r>
      <w:r w:rsidR="00F303B4">
        <w:rPr>
          <w:rFonts w:ascii="Arial" w:eastAsia="Times New Roman" w:hAnsi="Arial" w:cs="Arial"/>
          <w:sz w:val="32"/>
          <w:szCs w:val="36"/>
          <w:lang w:eastAsia="ar-SA"/>
        </w:rPr>
        <w:t>nará</w:t>
      </w:r>
    </w:p>
    <w:sectPr w:rsidR="00F303B4" w:rsidSect="002B05AC">
      <w:pgSz w:w="11906" w:h="16838"/>
      <w:pgMar w:top="1417" w:right="155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6F57" w14:textId="77777777" w:rsidR="00053292" w:rsidRDefault="00053292" w:rsidP="00714D5C">
      <w:pPr>
        <w:spacing w:after="0" w:line="240" w:lineRule="auto"/>
      </w:pPr>
      <w:r>
        <w:separator/>
      </w:r>
    </w:p>
  </w:endnote>
  <w:endnote w:type="continuationSeparator" w:id="0">
    <w:p w14:paraId="53607048" w14:textId="77777777" w:rsidR="00053292" w:rsidRDefault="00053292" w:rsidP="0071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DAC43" w14:textId="77777777" w:rsidR="00053292" w:rsidRDefault="00053292" w:rsidP="00714D5C">
      <w:pPr>
        <w:spacing w:after="0" w:line="240" w:lineRule="auto"/>
      </w:pPr>
      <w:r>
        <w:separator/>
      </w:r>
    </w:p>
  </w:footnote>
  <w:footnote w:type="continuationSeparator" w:id="0">
    <w:p w14:paraId="2C6CD493" w14:textId="77777777" w:rsidR="00053292" w:rsidRDefault="00053292" w:rsidP="00714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8"/>
    <w:rsid w:val="00005214"/>
    <w:rsid w:val="00022523"/>
    <w:rsid w:val="00025AF2"/>
    <w:rsid w:val="00045298"/>
    <w:rsid w:val="00053292"/>
    <w:rsid w:val="0006647A"/>
    <w:rsid w:val="0008039E"/>
    <w:rsid w:val="00080729"/>
    <w:rsid w:val="00086A3C"/>
    <w:rsid w:val="00093DD1"/>
    <w:rsid w:val="00096D6C"/>
    <w:rsid w:val="00097B90"/>
    <w:rsid w:val="000A2A1C"/>
    <w:rsid w:val="000B2607"/>
    <w:rsid w:val="000B5557"/>
    <w:rsid w:val="000C5990"/>
    <w:rsid w:val="000C66AD"/>
    <w:rsid w:val="000D1465"/>
    <w:rsid w:val="000D4857"/>
    <w:rsid w:val="000E7629"/>
    <w:rsid w:val="000E7B18"/>
    <w:rsid w:val="000F1644"/>
    <w:rsid w:val="000F7CC2"/>
    <w:rsid w:val="00117E3E"/>
    <w:rsid w:val="00123449"/>
    <w:rsid w:val="00123C9D"/>
    <w:rsid w:val="00127A5D"/>
    <w:rsid w:val="00130151"/>
    <w:rsid w:val="00131B02"/>
    <w:rsid w:val="0013395E"/>
    <w:rsid w:val="001356C2"/>
    <w:rsid w:val="001447CA"/>
    <w:rsid w:val="00153408"/>
    <w:rsid w:val="001557C9"/>
    <w:rsid w:val="0016554F"/>
    <w:rsid w:val="001705D4"/>
    <w:rsid w:val="0018386C"/>
    <w:rsid w:val="00185EAE"/>
    <w:rsid w:val="00187F49"/>
    <w:rsid w:val="001A3FFD"/>
    <w:rsid w:val="001A5848"/>
    <w:rsid w:val="001A5E56"/>
    <w:rsid w:val="001B3F3A"/>
    <w:rsid w:val="001B4E60"/>
    <w:rsid w:val="001B5983"/>
    <w:rsid w:val="001C5442"/>
    <w:rsid w:val="001C5C3B"/>
    <w:rsid w:val="001C6E93"/>
    <w:rsid w:val="001C78EC"/>
    <w:rsid w:val="001E15CB"/>
    <w:rsid w:val="001E5750"/>
    <w:rsid w:val="001F2A3F"/>
    <w:rsid w:val="00201320"/>
    <w:rsid w:val="00220D72"/>
    <w:rsid w:val="00227E81"/>
    <w:rsid w:val="0023252A"/>
    <w:rsid w:val="00240562"/>
    <w:rsid w:val="002452E7"/>
    <w:rsid w:val="00245B7A"/>
    <w:rsid w:val="00260C86"/>
    <w:rsid w:val="002926B0"/>
    <w:rsid w:val="002A40CE"/>
    <w:rsid w:val="002B05AC"/>
    <w:rsid w:val="002B1E66"/>
    <w:rsid w:val="002B419B"/>
    <w:rsid w:val="002C4894"/>
    <w:rsid w:val="002C5D89"/>
    <w:rsid w:val="002D30AE"/>
    <w:rsid w:val="002D575C"/>
    <w:rsid w:val="002D6219"/>
    <w:rsid w:val="002E72EC"/>
    <w:rsid w:val="002F2FF8"/>
    <w:rsid w:val="002F7559"/>
    <w:rsid w:val="00307149"/>
    <w:rsid w:val="0031109E"/>
    <w:rsid w:val="00312C8A"/>
    <w:rsid w:val="003161B6"/>
    <w:rsid w:val="003452E4"/>
    <w:rsid w:val="00347F72"/>
    <w:rsid w:val="00360064"/>
    <w:rsid w:val="0036771F"/>
    <w:rsid w:val="00375A4C"/>
    <w:rsid w:val="00386ABB"/>
    <w:rsid w:val="003966BA"/>
    <w:rsid w:val="00396D90"/>
    <w:rsid w:val="00397547"/>
    <w:rsid w:val="003978C9"/>
    <w:rsid w:val="003A17A9"/>
    <w:rsid w:val="003C06E8"/>
    <w:rsid w:val="003D7E19"/>
    <w:rsid w:val="003F7629"/>
    <w:rsid w:val="003F78D6"/>
    <w:rsid w:val="0040199A"/>
    <w:rsid w:val="00403C85"/>
    <w:rsid w:val="004050C9"/>
    <w:rsid w:val="00415E25"/>
    <w:rsid w:val="0042273A"/>
    <w:rsid w:val="004231E8"/>
    <w:rsid w:val="00424AD6"/>
    <w:rsid w:val="004257AA"/>
    <w:rsid w:val="00452B5B"/>
    <w:rsid w:val="00454D1D"/>
    <w:rsid w:val="00461602"/>
    <w:rsid w:val="00463C6B"/>
    <w:rsid w:val="00471CDF"/>
    <w:rsid w:val="00473386"/>
    <w:rsid w:val="004864DA"/>
    <w:rsid w:val="00486C01"/>
    <w:rsid w:val="00492C69"/>
    <w:rsid w:val="004955E3"/>
    <w:rsid w:val="0049596A"/>
    <w:rsid w:val="004A254B"/>
    <w:rsid w:val="004A3A22"/>
    <w:rsid w:val="004B2358"/>
    <w:rsid w:val="004B3D6E"/>
    <w:rsid w:val="004B4694"/>
    <w:rsid w:val="004D0999"/>
    <w:rsid w:val="004D35FC"/>
    <w:rsid w:val="004D7E2B"/>
    <w:rsid w:val="004E0B8E"/>
    <w:rsid w:val="004E3A2D"/>
    <w:rsid w:val="004E59BF"/>
    <w:rsid w:val="004E66A7"/>
    <w:rsid w:val="004F14D1"/>
    <w:rsid w:val="004F350C"/>
    <w:rsid w:val="004F6348"/>
    <w:rsid w:val="0050359E"/>
    <w:rsid w:val="00511D42"/>
    <w:rsid w:val="00514538"/>
    <w:rsid w:val="00526898"/>
    <w:rsid w:val="00527146"/>
    <w:rsid w:val="00530A39"/>
    <w:rsid w:val="0053275D"/>
    <w:rsid w:val="00534388"/>
    <w:rsid w:val="00534E5D"/>
    <w:rsid w:val="00546783"/>
    <w:rsid w:val="0054751C"/>
    <w:rsid w:val="005522ED"/>
    <w:rsid w:val="00553285"/>
    <w:rsid w:val="00561363"/>
    <w:rsid w:val="00563C58"/>
    <w:rsid w:val="005653B0"/>
    <w:rsid w:val="00571788"/>
    <w:rsid w:val="00592EE8"/>
    <w:rsid w:val="0059693F"/>
    <w:rsid w:val="005A21D6"/>
    <w:rsid w:val="005A73A4"/>
    <w:rsid w:val="005B042C"/>
    <w:rsid w:val="005B18E6"/>
    <w:rsid w:val="005B47C3"/>
    <w:rsid w:val="005C26DC"/>
    <w:rsid w:val="005C64B6"/>
    <w:rsid w:val="005D2D11"/>
    <w:rsid w:val="005E3E49"/>
    <w:rsid w:val="005F09FE"/>
    <w:rsid w:val="005F5C1A"/>
    <w:rsid w:val="006050CF"/>
    <w:rsid w:val="006103F2"/>
    <w:rsid w:val="006261BD"/>
    <w:rsid w:val="00631EB7"/>
    <w:rsid w:val="00633678"/>
    <w:rsid w:val="00634009"/>
    <w:rsid w:val="00647660"/>
    <w:rsid w:val="00650564"/>
    <w:rsid w:val="00663BE1"/>
    <w:rsid w:val="00666251"/>
    <w:rsid w:val="00680DBA"/>
    <w:rsid w:val="006850CB"/>
    <w:rsid w:val="00690157"/>
    <w:rsid w:val="006937C8"/>
    <w:rsid w:val="006A68F7"/>
    <w:rsid w:val="006B6B77"/>
    <w:rsid w:val="006C46AE"/>
    <w:rsid w:val="006C65BC"/>
    <w:rsid w:val="006C7286"/>
    <w:rsid w:val="006D57FE"/>
    <w:rsid w:val="006E0349"/>
    <w:rsid w:val="006E3B0F"/>
    <w:rsid w:val="006F2324"/>
    <w:rsid w:val="00714D5C"/>
    <w:rsid w:val="00717395"/>
    <w:rsid w:val="00722886"/>
    <w:rsid w:val="007244E1"/>
    <w:rsid w:val="00740185"/>
    <w:rsid w:val="00742AD2"/>
    <w:rsid w:val="007432D0"/>
    <w:rsid w:val="007678B3"/>
    <w:rsid w:val="00770821"/>
    <w:rsid w:val="007850A7"/>
    <w:rsid w:val="007934CE"/>
    <w:rsid w:val="007B2F66"/>
    <w:rsid w:val="007C6A68"/>
    <w:rsid w:val="007D67B7"/>
    <w:rsid w:val="007E6236"/>
    <w:rsid w:val="007F065F"/>
    <w:rsid w:val="007F1BB8"/>
    <w:rsid w:val="007F2E94"/>
    <w:rsid w:val="007F6FD0"/>
    <w:rsid w:val="00813553"/>
    <w:rsid w:val="00813BA3"/>
    <w:rsid w:val="00814089"/>
    <w:rsid w:val="00814CD5"/>
    <w:rsid w:val="00822977"/>
    <w:rsid w:val="00823E93"/>
    <w:rsid w:val="008343D1"/>
    <w:rsid w:val="00842DB2"/>
    <w:rsid w:val="00856F81"/>
    <w:rsid w:val="0086425F"/>
    <w:rsid w:val="00867523"/>
    <w:rsid w:val="0088185B"/>
    <w:rsid w:val="00885263"/>
    <w:rsid w:val="00893EB8"/>
    <w:rsid w:val="008972B3"/>
    <w:rsid w:val="008A1D3F"/>
    <w:rsid w:val="008A7841"/>
    <w:rsid w:val="008D2B04"/>
    <w:rsid w:val="008E3256"/>
    <w:rsid w:val="008E6A2E"/>
    <w:rsid w:val="008F08AF"/>
    <w:rsid w:val="00906120"/>
    <w:rsid w:val="009208AD"/>
    <w:rsid w:val="009365DD"/>
    <w:rsid w:val="00941857"/>
    <w:rsid w:val="009732E1"/>
    <w:rsid w:val="00973519"/>
    <w:rsid w:val="00975A82"/>
    <w:rsid w:val="009A6EA8"/>
    <w:rsid w:val="009B5B26"/>
    <w:rsid w:val="009C6972"/>
    <w:rsid w:val="009D4EF2"/>
    <w:rsid w:val="009D7ED1"/>
    <w:rsid w:val="00A05B44"/>
    <w:rsid w:val="00A40D2A"/>
    <w:rsid w:val="00A414CF"/>
    <w:rsid w:val="00A42548"/>
    <w:rsid w:val="00A42967"/>
    <w:rsid w:val="00A50837"/>
    <w:rsid w:val="00A54C9B"/>
    <w:rsid w:val="00A57A72"/>
    <w:rsid w:val="00A7132C"/>
    <w:rsid w:val="00A71A43"/>
    <w:rsid w:val="00A81822"/>
    <w:rsid w:val="00A91248"/>
    <w:rsid w:val="00AB0A91"/>
    <w:rsid w:val="00AB500F"/>
    <w:rsid w:val="00AD2572"/>
    <w:rsid w:val="00AD4DDE"/>
    <w:rsid w:val="00AD7C7B"/>
    <w:rsid w:val="00AE1D07"/>
    <w:rsid w:val="00AE48B8"/>
    <w:rsid w:val="00AF23C7"/>
    <w:rsid w:val="00AF594F"/>
    <w:rsid w:val="00B06C37"/>
    <w:rsid w:val="00B12A0C"/>
    <w:rsid w:val="00B462AB"/>
    <w:rsid w:val="00B47390"/>
    <w:rsid w:val="00B52E29"/>
    <w:rsid w:val="00B53F21"/>
    <w:rsid w:val="00B7204F"/>
    <w:rsid w:val="00B74874"/>
    <w:rsid w:val="00B8119E"/>
    <w:rsid w:val="00B82965"/>
    <w:rsid w:val="00B8408C"/>
    <w:rsid w:val="00B92B82"/>
    <w:rsid w:val="00BA6359"/>
    <w:rsid w:val="00BA7EDF"/>
    <w:rsid w:val="00BB4946"/>
    <w:rsid w:val="00BC2FB2"/>
    <w:rsid w:val="00BC3C72"/>
    <w:rsid w:val="00BE5A11"/>
    <w:rsid w:val="00BF459F"/>
    <w:rsid w:val="00C01EDF"/>
    <w:rsid w:val="00C043BA"/>
    <w:rsid w:val="00C07960"/>
    <w:rsid w:val="00C10A19"/>
    <w:rsid w:val="00C15792"/>
    <w:rsid w:val="00C25411"/>
    <w:rsid w:val="00C26A5E"/>
    <w:rsid w:val="00C40E1A"/>
    <w:rsid w:val="00C502F2"/>
    <w:rsid w:val="00C544C4"/>
    <w:rsid w:val="00C604AD"/>
    <w:rsid w:val="00C67D37"/>
    <w:rsid w:val="00C801A9"/>
    <w:rsid w:val="00C813DE"/>
    <w:rsid w:val="00CA522A"/>
    <w:rsid w:val="00CC0447"/>
    <w:rsid w:val="00CC4197"/>
    <w:rsid w:val="00CD317D"/>
    <w:rsid w:val="00CD4849"/>
    <w:rsid w:val="00CD554C"/>
    <w:rsid w:val="00CE165C"/>
    <w:rsid w:val="00D03253"/>
    <w:rsid w:val="00D12DC0"/>
    <w:rsid w:val="00D30FEC"/>
    <w:rsid w:val="00D37555"/>
    <w:rsid w:val="00D456D8"/>
    <w:rsid w:val="00D534D4"/>
    <w:rsid w:val="00D61720"/>
    <w:rsid w:val="00D61A79"/>
    <w:rsid w:val="00D6295C"/>
    <w:rsid w:val="00D62B25"/>
    <w:rsid w:val="00D640E2"/>
    <w:rsid w:val="00D64F4F"/>
    <w:rsid w:val="00D73B8E"/>
    <w:rsid w:val="00D7662E"/>
    <w:rsid w:val="00D85126"/>
    <w:rsid w:val="00D910CF"/>
    <w:rsid w:val="00DA4F23"/>
    <w:rsid w:val="00DD7752"/>
    <w:rsid w:val="00DE4A3A"/>
    <w:rsid w:val="00DF081F"/>
    <w:rsid w:val="00DF2FF1"/>
    <w:rsid w:val="00E00075"/>
    <w:rsid w:val="00E01376"/>
    <w:rsid w:val="00E07AD1"/>
    <w:rsid w:val="00E131DC"/>
    <w:rsid w:val="00E14188"/>
    <w:rsid w:val="00E26F91"/>
    <w:rsid w:val="00E308E9"/>
    <w:rsid w:val="00E3367C"/>
    <w:rsid w:val="00E3788A"/>
    <w:rsid w:val="00E5063D"/>
    <w:rsid w:val="00E54534"/>
    <w:rsid w:val="00E55D31"/>
    <w:rsid w:val="00E645B2"/>
    <w:rsid w:val="00E64871"/>
    <w:rsid w:val="00E6507E"/>
    <w:rsid w:val="00E671E5"/>
    <w:rsid w:val="00E77DC8"/>
    <w:rsid w:val="00E93EB1"/>
    <w:rsid w:val="00E94B56"/>
    <w:rsid w:val="00EA258D"/>
    <w:rsid w:val="00EA6D63"/>
    <w:rsid w:val="00EC45BA"/>
    <w:rsid w:val="00EC4B78"/>
    <w:rsid w:val="00EC6EF7"/>
    <w:rsid w:val="00ED2F2B"/>
    <w:rsid w:val="00EE21A5"/>
    <w:rsid w:val="00EF1226"/>
    <w:rsid w:val="00EF37B0"/>
    <w:rsid w:val="00EF4289"/>
    <w:rsid w:val="00F0150D"/>
    <w:rsid w:val="00F10160"/>
    <w:rsid w:val="00F11E15"/>
    <w:rsid w:val="00F12ED7"/>
    <w:rsid w:val="00F20491"/>
    <w:rsid w:val="00F21722"/>
    <w:rsid w:val="00F2310B"/>
    <w:rsid w:val="00F24203"/>
    <w:rsid w:val="00F25886"/>
    <w:rsid w:val="00F303B4"/>
    <w:rsid w:val="00F30C53"/>
    <w:rsid w:val="00F37758"/>
    <w:rsid w:val="00F53552"/>
    <w:rsid w:val="00F56E17"/>
    <w:rsid w:val="00F56F1F"/>
    <w:rsid w:val="00F67995"/>
    <w:rsid w:val="00F831C1"/>
    <w:rsid w:val="00FA6A92"/>
    <w:rsid w:val="00FB18B6"/>
    <w:rsid w:val="00FC091E"/>
    <w:rsid w:val="00FC415A"/>
    <w:rsid w:val="00FC51D2"/>
    <w:rsid w:val="00FD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82F4"/>
  <w15:chartTrackingRefBased/>
  <w15:docId w15:val="{61A9C0CA-B0EC-42E9-9095-E5B02960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9E"/>
    <w:pPr>
      <w:spacing w:after="200" w:line="276" w:lineRule="auto"/>
    </w:pPr>
    <w:rPr>
      <w:sz w:val="22"/>
      <w:szCs w:val="22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6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336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D5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4D5C"/>
    <w:rPr>
      <w:lang w:val="es-ES" w:eastAsia="en-US"/>
    </w:rPr>
  </w:style>
  <w:style w:type="character" w:styleId="FootnoteReference">
    <w:name w:val="footnote reference"/>
    <w:uiPriority w:val="99"/>
    <w:semiHidden/>
    <w:unhideWhenUsed/>
    <w:rsid w:val="00714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</dc:creator>
  <cp:keywords/>
  <cp:lastModifiedBy>Juan Marcos Fustero</cp:lastModifiedBy>
  <cp:revision>38</cp:revision>
  <cp:lastPrinted>2019-04-03T09:26:00Z</cp:lastPrinted>
  <dcterms:created xsi:type="dcterms:W3CDTF">2018-12-16T19:27:00Z</dcterms:created>
  <dcterms:modified xsi:type="dcterms:W3CDTF">2022-05-05T18:22:00Z</dcterms:modified>
</cp:coreProperties>
</file>