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BE3534" w14:textId="5489AFE4" w:rsidR="00BE1E6F" w:rsidRDefault="0077626D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D857E2B" wp14:editId="5CB6312F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312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626D2" w14:textId="77777777" w:rsidR="00774696" w:rsidRPr="009C7F7F" w:rsidRDefault="00774696" w:rsidP="007746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55597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2BA" w:rsidRPr="00C872BA">
                              <w:rPr>
                                <w:sz w:val="20"/>
                                <w:lang w:val="en-US"/>
                              </w:rPr>
                              <w:t>In Christ alone</w:t>
                            </w:r>
                          </w:p>
                          <w:p w14:paraId="6F4BE8AE" w14:textId="77777777" w:rsidR="00774696" w:rsidRPr="00087B0A" w:rsidRDefault="00774696" w:rsidP="007746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55597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2BA" w:rsidRPr="00C872BA">
                              <w:rPr>
                                <w:sz w:val="20"/>
                                <w:lang w:val="en-US"/>
                              </w:rPr>
                              <w:t>Keith Getty, Stuart Townend</w:t>
                            </w:r>
                          </w:p>
                          <w:p w14:paraId="4E2A435C" w14:textId="77777777" w:rsidR="00774696" w:rsidRPr="00C10E40" w:rsidRDefault="00774696" w:rsidP="007746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5559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2BA" w:rsidRPr="00C872BA">
                              <w:rPr>
                                <w:sz w:val="20"/>
                                <w:lang w:val="en-US"/>
                              </w:rPr>
                              <w:t>2001 Thankyou Music</w:t>
                            </w:r>
                          </w:p>
                          <w:p w14:paraId="46670CD8" w14:textId="77777777" w:rsidR="00774696" w:rsidRPr="00C872BA" w:rsidRDefault="00774696" w:rsidP="007746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55597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C872B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2BA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7A648DF0" w14:textId="77777777" w:rsidR="00774696" w:rsidRPr="00C872BA" w:rsidRDefault="00774696" w:rsidP="007746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55597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C872B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2BA" w:rsidRPr="00C872BA">
                              <w:rPr>
                                <w:sz w:val="20"/>
                                <w:lang w:val="en-US"/>
                              </w:rPr>
                              <w:t>3350395</w:t>
                            </w:r>
                          </w:p>
                          <w:p w14:paraId="7EA6175C" w14:textId="77777777" w:rsidR="00774696" w:rsidRPr="00C872BA" w:rsidRDefault="00774696" w:rsidP="007746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55597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C872B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2BA">
                              <w:rPr>
                                <w:sz w:val="20"/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857E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7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">
                <v:textbox style="mso-fit-shape-to-text:t">
                  <w:txbxContent>
                    <w:p w14:paraId="054626D2" w14:textId="77777777" w:rsidR="00774696" w:rsidRPr="009C7F7F" w:rsidRDefault="00774696" w:rsidP="00774696">
                      <w:pPr>
                        <w:rPr>
                          <w:sz w:val="20"/>
                          <w:lang w:val="en-US"/>
                        </w:rPr>
                      </w:pPr>
                      <w:r w:rsidRPr="00C55597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72BA" w:rsidRPr="00C872BA">
                        <w:rPr>
                          <w:sz w:val="20"/>
                          <w:lang w:val="en-US"/>
                        </w:rPr>
                        <w:t>In Christ alone</w:t>
                      </w:r>
                    </w:p>
                    <w:p w14:paraId="6F4BE8AE" w14:textId="77777777" w:rsidR="00774696" w:rsidRPr="00087B0A" w:rsidRDefault="00774696" w:rsidP="00774696">
                      <w:pPr>
                        <w:rPr>
                          <w:sz w:val="20"/>
                          <w:lang w:val="en-US"/>
                        </w:rPr>
                      </w:pPr>
                      <w:r w:rsidRPr="00C55597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72BA" w:rsidRPr="00C872BA">
                        <w:rPr>
                          <w:sz w:val="20"/>
                          <w:lang w:val="en-US"/>
                        </w:rPr>
                        <w:t>Keith Getty, Stuart Townend</w:t>
                      </w:r>
                    </w:p>
                    <w:p w14:paraId="4E2A435C" w14:textId="77777777" w:rsidR="00774696" w:rsidRPr="00C10E40" w:rsidRDefault="00774696" w:rsidP="00774696">
                      <w:pPr>
                        <w:rPr>
                          <w:sz w:val="20"/>
                          <w:lang w:val="en-US"/>
                        </w:rPr>
                      </w:pPr>
                      <w:r w:rsidRPr="00C5559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72BA" w:rsidRPr="00C872BA">
                        <w:rPr>
                          <w:sz w:val="20"/>
                          <w:lang w:val="en-US"/>
                        </w:rPr>
                        <w:t>2001 Thankyou Music</w:t>
                      </w:r>
                    </w:p>
                    <w:p w14:paraId="46670CD8" w14:textId="77777777" w:rsidR="00774696" w:rsidRPr="00C872BA" w:rsidRDefault="00774696" w:rsidP="00774696">
                      <w:pPr>
                        <w:rPr>
                          <w:sz w:val="20"/>
                          <w:lang w:val="en-US"/>
                        </w:rPr>
                      </w:pPr>
                      <w:r w:rsidRPr="00C55597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C872B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72BA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7A648DF0" w14:textId="77777777" w:rsidR="00774696" w:rsidRPr="00C872BA" w:rsidRDefault="00774696" w:rsidP="00774696">
                      <w:pPr>
                        <w:rPr>
                          <w:sz w:val="20"/>
                          <w:lang w:val="en-US"/>
                        </w:rPr>
                      </w:pPr>
                      <w:r w:rsidRPr="00C55597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C872B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72BA" w:rsidRPr="00C872BA">
                        <w:rPr>
                          <w:sz w:val="20"/>
                          <w:lang w:val="en-US"/>
                        </w:rPr>
                        <w:t>3350395</w:t>
                      </w:r>
                    </w:p>
                    <w:p w14:paraId="7EA6175C" w14:textId="77777777" w:rsidR="00774696" w:rsidRPr="00C872BA" w:rsidRDefault="00774696" w:rsidP="00774696">
                      <w:pPr>
                        <w:rPr>
                          <w:sz w:val="20"/>
                          <w:lang w:val="en-US"/>
                        </w:rPr>
                      </w:pPr>
                      <w:r w:rsidRPr="00C55597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C872B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872BA">
                        <w:rPr>
                          <w:sz w:val="20"/>
                          <w:lang w:val="en-US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654">
        <w:rPr>
          <w:rFonts w:ascii="Arial" w:hAnsi="Arial" w:cs="Arial"/>
          <w:b/>
          <w:sz w:val="40"/>
          <w:szCs w:val="40"/>
          <w:u w:val="single"/>
        </w:rPr>
        <w:t>8</w:t>
      </w:r>
      <w:r w:rsidR="00C20CC9">
        <w:rPr>
          <w:rFonts w:ascii="Arial" w:hAnsi="Arial" w:cs="Arial"/>
          <w:b/>
          <w:sz w:val="40"/>
          <w:szCs w:val="40"/>
          <w:u w:val="single"/>
        </w:rPr>
        <w:t>9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C20CC9">
        <w:rPr>
          <w:rFonts w:ascii="Arial" w:hAnsi="Arial" w:cs="Arial"/>
          <w:b/>
          <w:sz w:val="40"/>
          <w:szCs w:val="40"/>
          <w:u w:val="single"/>
        </w:rPr>
        <w:t>SOLO EN JESÚS</w:t>
      </w:r>
    </w:p>
    <w:p w14:paraId="480BC74F" w14:textId="00A486A3" w:rsidR="00BE1E6F" w:rsidRDefault="004C30F4">
      <w:pPr>
        <w:rPr>
          <w:rFonts w:ascii="Arial" w:hAnsi="Arial" w:cs="Arial"/>
          <w:sz w:val="16"/>
          <w:szCs w:val="16"/>
        </w:rPr>
      </w:pPr>
      <w:r w:rsidRPr="004C30F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Intro - </w:t>
      </w:r>
      <w:r w:rsidRPr="004C30F4">
        <w:rPr>
          <w:rFonts w:ascii="Arial" w:hAnsi="Arial" w:cs="Arial"/>
          <w:sz w:val="16"/>
          <w:szCs w:val="16"/>
        </w:rPr>
        <w:t>Estrofa 1 - Estrofa 2</w:t>
      </w:r>
      <w:r w:rsidR="00006ABA">
        <w:rPr>
          <w:rFonts w:ascii="Arial" w:hAnsi="Arial" w:cs="Arial"/>
          <w:sz w:val="16"/>
          <w:szCs w:val="16"/>
        </w:rPr>
        <w:t xml:space="preserve"> -</w:t>
      </w:r>
      <w:r w:rsidRPr="004C30F4">
        <w:rPr>
          <w:rFonts w:ascii="Arial" w:hAnsi="Arial" w:cs="Arial"/>
          <w:sz w:val="16"/>
          <w:szCs w:val="16"/>
        </w:rPr>
        <w:t xml:space="preserve"> </w:t>
      </w:r>
      <w:r w:rsidR="00006ABA">
        <w:rPr>
          <w:rFonts w:ascii="Arial" w:hAnsi="Arial" w:cs="Arial"/>
          <w:sz w:val="16"/>
          <w:szCs w:val="16"/>
        </w:rPr>
        <w:t xml:space="preserve">Intro - </w:t>
      </w:r>
      <w:r w:rsidRPr="004C30F4">
        <w:rPr>
          <w:rFonts w:ascii="Arial" w:hAnsi="Arial" w:cs="Arial"/>
          <w:sz w:val="16"/>
          <w:szCs w:val="16"/>
        </w:rPr>
        <w:t xml:space="preserve">Estrofa 3 - </w:t>
      </w:r>
      <w:r w:rsidR="008B43A3">
        <w:rPr>
          <w:rFonts w:ascii="Arial" w:hAnsi="Arial" w:cs="Arial"/>
          <w:sz w:val="16"/>
          <w:szCs w:val="16"/>
        </w:rPr>
        <w:t>Coda</w:t>
      </w:r>
      <w:r w:rsidRPr="004C30F4">
        <w:rPr>
          <w:rFonts w:ascii="Arial" w:hAnsi="Arial" w:cs="Arial"/>
          <w:sz w:val="16"/>
          <w:szCs w:val="16"/>
        </w:rPr>
        <w:t>)</w:t>
      </w:r>
    </w:p>
    <w:p w14:paraId="06E9FD1E" w14:textId="1B776A50" w:rsidR="00E02F75" w:rsidRPr="00E44213" w:rsidRDefault="00E02F75" w:rsidP="00E02F75">
      <w:pPr>
        <w:rPr>
          <w:rFonts w:ascii="Arial" w:hAnsi="Arial" w:cs="Arial"/>
          <w:sz w:val="14"/>
          <w:szCs w:val="16"/>
        </w:rPr>
      </w:pPr>
      <w:r w:rsidRPr="00C2253E">
        <w:rPr>
          <w:rFonts w:ascii="Arial" w:hAnsi="Arial" w:cs="Arial"/>
          <w:b/>
          <w:szCs w:val="32"/>
          <w:lang w:val="de-DE"/>
        </w:rPr>
        <w:t>Intro:</w:t>
      </w:r>
      <w:r w:rsidRPr="00C2253E">
        <w:rPr>
          <w:rFonts w:ascii="Arial" w:hAnsi="Arial" w:cs="Arial"/>
          <w:b/>
          <w:sz w:val="20"/>
        </w:rPr>
        <w:t xml:space="preserve">   </w:t>
      </w:r>
      <w:r w:rsidR="001279F0">
        <w:rPr>
          <w:rFonts w:ascii="Arial" w:hAnsi="Arial" w:cs="Arial"/>
          <w:b/>
        </w:rPr>
        <w:t>|  E</w:t>
      </w:r>
      <w:r w:rsidR="009A74C8">
        <w:rPr>
          <w:rFonts w:ascii="Arial" w:hAnsi="Arial" w:cs="Arial"/>
          <w:b/>
        </w:rPr>
        <w:t>m</w:t>
      </w:r>
      <w:r w:rsidR="001279F0">
        <w:rPr>
          <w:rFonts w:ascii="Arial" w:hAnsi="Arial" w:cs="Arial"/>
          <w:b/>
        </w:rPr>
        <w:t xml:space="preserve"> / /  |  </w:t>
      </w:r>
      <w:r w:rsidR="009A74C8">
        <w:rPr>
          <w:rFonts w:ascii="Arial" w:hAnsi="Arial" w:cs="Arial"/>
          <w:b/>
        </w:rPr>
        <w:t>G</w:t>
      </w:r>
      <w:r w:rsidR="001279F0">
        <w:rPr>
          <w:rFonts w:ascii="Arial" w:hAnsi="Arial" w:cs="Arial"/>
          <w:b/>
        </w:rPr>
        <w:t xml:space="preserve"> / A  |  </w:t>
      </w:r>
      <w:r w:rsidR="002316A3" w:rsidRPr="00E44213">
        <w:rPr>
          <w:rFonts w:ascii="Arial" w:hAnsi="Arial" w:cs="Arial"/>
          <w:b/>
        </w:rPr>
        <w:t>D</w:t>
      </w:r>
      <w:r w:rsidR="001279F0">
        <w:rPr>
          <w:rFonts w:ascii="Arial" w:hAnsi="Arial" w:cs="Arial"/>
          <w:b/>
        </w:rPr>
        <w:t xml:space="preserve"> / /  |</w:t>
      </w:r>
      <w:r w:rsidR="00CE592D">
        <w:rPr>
          <w:rFonts w:ascii="Arial" w:hAnsi="Arial" w:cs="Arial"/>
          <w:b/>
        </w:rPr>
        <w:t xml:space="preserve">  (x2)</w:t>
      </w:r>
    </w:p>
    <w:p w14:paraId="59A00C16" w14:textId="77777777" w:rsidR="00BE1E6F" w:rsidRPr="001E626C" w:rsidRDefault="00BE1E6F">
      <w:pPr>
        <w:rPr>
          <w:rFonts w:ascii="Arial" w:hAnsi="Arial" w:cs="Arial"/>
          <w:sz w:val="16"/>
        </w:rPr>
      </w:pPr>
    </w:p>
    <w:p w14:paraId="6BFC9DED" w14:textId="77777777" w:rsidR="00BE1E6F" w:rsidRPr="00C2253E" w:rsidRDefault="00BE1E6F">
      <w:pPr>
        <w:rPr>
          <w:rFonts w:ascii="Arial" w:hAnsi="Arial" w:cs="Arial"/>
          <w:b/>
          <w:szCs w:val="32"/>
          <w:lang w:val="de-DE"/>
        </w:rPr>
      </w:pPr>
      <w:r w:rsidRPr="00C2253E">
        <w:rPr>
          <w:rFonts w:ascii="Arial" w:hAnsi="Arial" w:cs="Arial"/>
          <w:b/>
          <w:szCs w:val="32"/>
          <w:lang w:val="de-DE"/>
        </w:rPr>
        <w:t>Estrofa 1:</w:t>
      </w:r>
    </w:p>
    <w:p w14:paraId="5543898D" w14:textId="7DB45C17" w:rsidR="00BE1E6F" w:rsidRPr="00E44213" w:rsidRDefault="002316A3" w:rsidP="002316A3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b/>
        </w:rPr>
        <w:t xml:space="preserve">     </w:t>
      </w:r>
      <w:r w:rsidR="00A30099" w:rsidRPr="00E44213">
        <w:rPr>
          <w:rFonts w:ascii="Arial" w:hAnsi="Arial" w:cs="Arial"/>
          <w:b/>
        </w:rPr>
        <w:t>G</w:t>
      </w:r>
      <w:r w:rsidRPr="00E44213">
        <w:rPr>
          <w:rFonts w:ascii="Arial" w:hAnsi="Arial" w:cs="Arial"/>
          <w:b/>
        </w:rPr>
        <w:tab/>
        <w:t xml:space="preserve">   </w:t>
      </w:r>
      <w:r w:rsidR="00A30099" w:rsidRPr="00E44213">
        <w:rPr>
          <w:rFonts w:ascii="Arial" w:hAnsi="Arial" w:cs="Arial"/>
          <w:b/>
        </w:rPr>
        <w:tab/>
      </w:r>
      <w:r w:rsidR="006F075E">
        <w:rPr>
          <w:rFonts w:ascii="Arial" w:hAnsi="Arial" w:cs="Arial"/>
          <w:b/>
        </w:rPr>
        <w:t>D</w:t>
      </w:r>
      <w:r w:rsidR="00A30099" w:rsidRPr="00E44213">
        <w:rPr>
          <w:rFonts w:ascii="Arial" w:hAnsi="Arial" w:cs="Arial"/>
          <w:b/>
        </w:rPr>
        <w:tab/>
        <w:t>G</w:t>
      </w:r>
      <w:r w:rsidR="006F075E">
        <w:rPr>
          <w:rFonts w:ascii="Arial" w:hAnsi="Arial" w:cs="Arial"/>
          <w:b/>
        </w:rPr>
        <w:t xml:space="preserve">     </w:t>
      </w:r>
      <w:r w:rsidR="00A30099" w:rsidRPr="00E44213">
        <w:rPr>
          <w:rFonts w:ascii="Arial" w:hAnsi="Arial" w:cs="Arial"/>
          <w:b/>
        </w:rPr>
        <w:t>Asus</w:t>
      </w:r>
      <w:r w:rsidR="00BE1E6F" w:rsidRPr="00E44213">
        <w:rPr>
          <w:rFonts w:ascii="Arial" w:hAnsi="Arial" w:cs="Arial"/>
        </w:rPr>
        <w:br/>
      </w:r>
      <w:r w:rsidR="00C20CC9" w:rsidRPr="00E44213">
        <w:rPr>
          <w:rFonts w:ascii="Arial" w:hAnsi="Arial" w:cs="Arial"/>
          <w:sz w:val="28"/>
          <w:szCs w:val="28"/>
        </w:rPr>
        <w:t>Solo en Jesús está mi fe</w:t>
      </w:r>
    </w:p>
    <w:p w14:paraId="1B00DB30" w14:textId="77777777" w:rsidR="00BE1E6F" w:rsidRPr="00E44213" w:rsidRDefault="00A30099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>D/F#</w:t>
      </w:r>
      <w:r w:rsidRPr="00E44213">
        <w:rPr>
          <w:rFonts w:ascii="Arial" w:hAnsi="Arial" w:cs="Arial"/>
          <w:b/>
        </w:rPr>
        <w:tab/>
        <w:t xml:space="preserve">  </w:t>
      </w:r>
      <w:r w:rsidR="006F075E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 xml:space="preserve">  G</w:t>
      </w:r>
      <w:r w:rsidR="006F075E">
        <w:rPr>
          <w:rFonts w:ascii="Arial" w:hAnsi="Arial" w:cs="Arial"/>
          <w:b/>
        </w:rPr>
        <w:tab/>
      </w:r>
      <w:r w:rsidRPr="00E44213">
        <w:rPr>
          <w:rFonts w:ascii="Arial" w:hAnsi="Arial" w:cs="Arial"/>
          <w:b/>
        </w:rPr>
        <w:t xml:space="preserve">  </w:t>
      </w:r>
      <w:r w:rsidR="006F075E">
        <w:rPr>
          <w:rFonts w:ascii="Arial" w:hAnsi="Arial" w:cs="Arial"/>
          <w:b/>
        </w:rPr>
        <w:t xml:space="preserve">       A</w:t>
      </w:r>
      <w:r w:rsidRPr="00E44213">
        <w:rPr>
          <w:rFonts w:ascii="Arial" w:hAnsi="Arial" w:cs="Arial"/>
          <w:b/>
        </w:rPr>
        <w:tab/>
      </w:r>
      <w:r w:rsidR="006F075E">
        <w:rPr>
          <w:rFonts w:ascii="Arial" w:hAnsi="Arial" w:cs="Arial"/>
          <w:b/>
        </w:rPr>
        <w:t xml:space="preserve">  </w:t>
      </w:r>
      <w:r w:rsidRPr="00E44213">
        <w:rPr>
          <w:rFonts w:ascii="Arial" w:hAnsi="Arial" w:cs="Arial"/>
          <w:b/>
        </w:rPr>
        <w:t>D</w:t>
      </w:r>
    </w:p>
    <w:p w14:paraId="0AE588AC" w14:textId="2878D79E" w:rsidR="00BE1E6F" w:rsidRPr="00E44213" w:rsidRDefault="005512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C20CC9" w:rsidRPr="00E44213">
        <w:rPr>
          <w:rFonts w:ascii="Arial" w:hAnsi="Arial" w:cs="Arial"/>
          <w:sz w:val="28"/>
          <w:szCs w:val="28"/>
        </w:rPr>
        <w:t>i esperanza y mi canción</w:t>
      </w:r>
    </w:p>
    <w:p w14:paraId="22B8E5DC" w14:textId="3EF49ABF" w:rsidR="00BE1E6F" w:rsidRPr="003B4913" w:rsidRDefault="00A30099">
      <w:pPr>
        <w:rPr>
          <w:rFonts w:ascii="Arial" w:hAnsi="Arial" w:cs="Arial"/>
          <w:sz w:val="32"/>
          <w:szCs w:val="28"/>
        </w:rPr>
      </w:pPr>
      <w:r w:rsidRPr="00E44213">
        <w:rPr>
          <w:rFonts w:ascii="Arial" w:hAnsi="Arial" w:cs="Arial"/>
          <w:b/>
        </w:rPr>
        <w:t xml:space="preserve">       </w:t>
      </w:r>
      <w:r w:rsidR="003B4913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G</w:t>
      </w:r>
      <w:r w:rsidRPr="00E44213">
        <w:rPr>
          <w:rFonts w:ascii="Arial" w:hAnsi="Arial" w:cs="Arial"/>
          <w:b/>
        </w:rPr>
        <w:tab/>
      </w:r>
      <w:r w:rsidR="006F075E">
        <w:rPr>
          <w:rFonts w:ascii="Arial" w:hAnsi="Arial" w:cs="Arial"/>
          <w:b/>
        </w:rPr>
        <w:t xml:space="preserve">  </w:t>
      </w:r>
      <w:r w:rsidRPr="00E44213">
        <w:rPr>
          <w:rFonts w:ascii="Arial" w:hAnsi="Arial" w:cs="Arial"/>
          <w:b/>
        </w:rPr>
        <w:t xml:space="preserve">D </w:t>
      </w:r>
      <w:r w:rsidR="006F075E">
        <w:rPr>
          <w:rFonts w:ascii="Arial" w:hAnsi="Arial" w:cs="Arial"/>
          <w:b/>
        </w:rPr>
        <w:t xml:space="preserve">      </w:t>
      </w:r>
      <w:r w:rsidR="003B4913">
        <w:rPr>
          <w:rFonts w:ascii="Arial" w:hAnsi="Arial" w:cs="Arial"/>
          <w:b/>
        </w:rPr>
        <w:t xml:space="preserve">  </w:t>
      </w:r>
      <w:r w:rsidRPr="00E44213">
        <w:rPr>
          <w:rFonts w:ascii="Arial" w:hAnsi="Arial" w:cs="Arial"/>
          <w:b/>
        </w:rPr>
        <w:t xml:space="preserve">G   </w:t>
      </w:r>
      <w:r w:rsidR="006F075E">
        <w:rPr>
          <w:rFonts w:ascii="Arial" w:hAnsi="Arial" w:cs="Arial"/>
          <w:b/>
        </w:rPr>
        <w:t xml:space="preserve">    </w:t>
      </w:r>
      <w:r w:rsidR="003B4913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Asus</w:t>
      </w:r>
      <w:r w:rsidR="00BE1E6F" w:rsidRPr="00E44213">
        <w:rPr>
          <w:rFonts w:ascii="Arial" w:hAnsi="Arial" w:cs="Arial"/>
        </w:rPr>
        <w:br/>
      </w:r>
      <w:r w:rsidR="00C20CC9" w:rsidRPr="003B4913">
        <w:rPr>
          <w:rFonts w:ascii="Arial" w:hAnsi="Arial" w:cs="Arial"/>
          <w:sz w:val="28"/>
        </w:rPr>
        <w:t>Piedra angular, firme sostén</w:t>
      </w:r>
    </w:p>
    <w:p w14:paraId="2A56E551" w14:textId="7A2BBA83" w:rsidR="00BE1E6F" w:rsidRPr="00E44213" w:rsidRDefault="00A30099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>D/F#</w:t>
      </w:r>
      <w:r w:rsidRPr="00E44213">
        <w:rPr>
          <w:rFonts w:ascii="Arial" w:hAnsi="Arial" w:cs="Arial"/>
          <w:b/>
        </w:rPr>
        <w:tab/>
        <w:t xml:space="preserve">    </w:t>
      </w:r>
      <w:r w:rsidR="00551258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 xml:space="preserve"> G</w:t>
      </w:r>
      <w:r w:rsidRPr="00E44213">
        <w:rPr>
          <w:rFonts w:ascii="Arial" w:hAnsi="Arial" w:cs="Arial"/>
          <w:b/>
        </w:rPr>
        <w:tab/>
        <w:t xml:space="preserve">    </w:t>
      </w:r>
      <w:r w:rsidR="006F075E">
        <w:rPr>
          <w:rFonts w:ascii="Arial" w:hAnsi="Arial" w:cs="Arial"/>
          <w:b/>
        </w:rPr>
        <w:tab/>
      </w:r>
      <w:r w:rsidRPr="00E44213">
        <w:rPr>
          <w:rFonts w:ascii="Arial" w:hAnsi="Arial" w:cs="Arial"/>
          <w:b/>
        </w:rPr>
        <w:t>A</w:t>
      </w:r>
      <w:r w:rsidRPr="00E44213">
        <w:rPr>
          <w:rFonts w:ascii="Arial" w:hAnsi="Arial" w:cs="Arial"/>
          <w:b/>
        </w:rPr>
        <w:tab/>
        <w:t xml:space="preserve">   D</w:t>
      </w:r>
    </w:p>
    <w:p w14:paraId="62A81756" w14:textId="7A9F2C99" w:rsidR="00BE1E6F" w:rsidRPr="00E44213" w:rsidRDefault="005512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C20CC9" w:rsidRPr="00E44213">
        <w:rPr>
          <w:rFonts w:ascii="Arial" w:hAnsi="Arial" w:cs="Arial"/>
          <w:sz w:val="28"/>
          <w:szCs w:val="28"/>
        </w:rPr>
        <w:t>nconmovible en la aflicción</w:t>
      </w:r>
    </w:p>
    <w:p w14:paraId="65941FF2" w14:textId="77777777" w:rsidR="00BE1E6F" w:rsidRPr="001E626C" w:rsidRDefault="00BE1E6F">
      <w:pPr>
        <w:rPr>
          <w:rFonts w:ascii="Arial" w:hAnsi="Arial" w:cs="Arial"/>
          <w:sz w:val="16"/>
        </w:rPr>
      </w:pPr>
    </w:p>
    <w:p w14:paraId="7E9A81B8" w14:textId="77777777" w:rsidR="00BE1E6F" w:rsidRPr="00E44213" w:rsidRDefault="00095DCA" w:rsidP="00095DCA">
      <w:pPr>
        <w:ind w:left="708" w:firstLine="708"/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 xml:space="preserve"> </w:t>
      </w:r>
      <w:r w:rsidR="00D03DC1">
        <w:rPr>
          <w:rFonts w:ascii="Arial" w:hAnsi="Arial" w:cs="Arial"/>
          <w:b/>
        </w:rPr>
        <w:t xml:space="preserve">        </w:t>
      </w:r>
      <w:r w:rsidR="00D86A5C">
        <w:rPr>
          <w:rFonts w:ascii="Arial" w:hAnsi="Arial" w:cs="Arial"/>
          <w:b/>
        </w:rPr>
        <w:t>G        Bm</w:t>
      </w:r>
      <w:r w:rsidRPr="00E44213">
        <w:rPr>
          <w:rFonts w:ascii="Arial" w:hAnsi="Arial" w:cs="Arial"/>
          <w:b/>
        </w:rPr>
        <w:tab/>
        <w:t xml:space="preserve"> Asus</w:t>
      </w:r>
    </w:p>
    <w:p w14:paraId="086F64E3" w14:textId="1BA50DE9" w:rsidR="00BE1E6F" w:rsidRPr="00E44213" w:rsidRDefault="00C20CC9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Cuán grande amor, inmensa paz</w:t>
      </w:r>
    </w:p>
    <w:p w14:paraId="347E0174" w14:textId="4CDEF9B0" w:rsidR="00BE1E6F" w:rsidRPr="00E44213" w:rsidRDefault="00724A11" w:rsidP="00724A11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 xml:space="preserve">   </w:t>
      </w:r>
      <w:r w:rsidR="00875834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 xml:space="preserve"> D/F#</w:t>
      </w:r>
      <w:r w:rsidR="00095DCA" w:rsidRPr="00E44213">
        <w:rPr>
          <w:rFonts w:ascii="Arial" w:hAnsi="Arial" w:cs="Arial"/>
          <w:b/>
        </w:rPr>
        <w:t xml:space="preserve">   </w:t>
      </w:r>
      <w:r w:rsidR="00A14BBC">
        <w:rPr>
          <w:rFonts w:ascii="Arial" w:hAnsi="Arial" w:cs="Arial"/>
          <w:b/>
        </w:rPr>
        <w:t xml:space="preserve"> </w:t>
      </w:r>
      <w:r w:rsidR="00095DCA" w:rsidRPr="00E44213">
        <w:rPr>
          <w:rFonts w:ascii="Arial" w:hAnsi="Arial" w:cs="Arial"/>
          <w:b/>
        </w:rPr>
        <w:t>G</w:t>
      </w:r>
      <w:r w:rsidR="00095DCA" w:rsidRPr="00E44213">
        <w:rPr>
          <w:rFonts w:ascii="Arial" w:hAnsi="Arial" w:cs="Arial"/>
          <w:b/>
        </w:rPr>
        <w:tab/>
        <w:t xml:space="preserve">    </w:t>
      </w:r>
      <w:r w:rsidR="00D86A5C">
        <w:rPr>
          <w:rFonts w:ascii="Arial" w:hAnsi="Arial" w:cs="Arial"/>
          <w:b/>
        </w:rPr>
        <w:t xml:space="preserve">     Bm</w:t>
      </w:r>
      <w:r w:rsidR="00095DCA" w:rsidRPr="00E44213">
        <w:rPr>
          <w:rFonts w:ascii="Arial" w:hAnsi="Arial" w:cs="Arial"/>
          <w:b/>
        </w:rPr>
        <w:t xml:space="preserve">  </w:t>
      </w:r>
      <w:r w:rsidR="008A4060" w:rsidRPr="00E44213">
        <w:rPr>
          <w:rFonts w:ascii="Arial" w:hAnsi="Arial" w:cs="Arial"/>
          <w:b/>
        </w:rPr>
        <w:t xml:space="preserve">  </w:t>
      </w:r>
      <w:r w:rsidR="00875834">
        <w:rPr>
          <w:rFonts w:ascii="Arial" w:hAnsi="Arial" w:cs="Arial"/>
          <w:b/>
        </w:rPr>
        <w:t xml:space="preserve"> </w:t>
      </w:r>
      <w:r w:rsidR="00650C08">
        <w:rPr>
          <w:rFonts w:ascii="Arial" w:hAnsi="Arial" w:cs="Arial"/>
          <w:b/>
        </w:rPr>
        <w:t xml:space="preserve"> </w:t>
      </w:r>
      <w:r w:rsidR="008A4060" w:rsidRPr="00E44213">
        <w:rPr>
          <w:rFonts w:ascii="Arial" w:hAnsi="Arial" w:cs="Arial"/>
          <w:b/>
        </w:rPr>
        <w:t>A</w:t>
      </w:r>
    </w:p>
    <w:p w14:paraId="610A8054" w14:textId="211DC58F" w:rsidR="00BE1E6F" w:rsidRPr="00E44213" w:rsidRDefault="008758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C20CC9" w:rsidRPr="00E44213">
        <w:rPr>
          <w:rFonts w:ascii="Arial" w:hAnsi="Arial" w:cs="Arial"/>
          <w:sz w:val="28"/>
          <w:szCs w:val="28"/>
        </w:rPr>
        <w:t>n el temor o adversidad</w:t>
      </w:r>
    </w:p>
    <w:p w14:paraId="6AE9F167" w14:textId="77777777" w:rsidR="00BE1E6F" w:rsidRPr="00E44213" w:rsidRDefault="007A7494" w:rsidP="00095DCA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 xml:space="preserve">        G      D </w:t>
      </w:r>
      <w:r w:rsidRPr="00E44213">
        <w:rPr>
          <w:rFonts w:ascii="Arial" w:hAnsi="Arial" w:cs="Arial"/>
          <w:b/>
        </w:rPr>
        <w:tab/>
      </w:r>
      <w:r w:rsidR="00A14BBC">
        <w:rPr>
          <w:rFonts w:ascii="Arial" w:hAnsi="Arial" w:cs="Arial"/>
          <w:b/>
        </w:rPr>
        <w:t xml:space="preserve">      </w:t>
      </w:r>
      <w:r w:rsidRPr="00E44213">
        <w:rPr>
          <w:rFonts w:ascii="Arial" w:hAnsi="Arial" w:cs="Arial"/>
          <w:b/>
        </w:rPr>
        <w:t xml:space="preserve">G    </w:t>
      </w:r>
      <w:r w:rsidR="00A14BBC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Asus</w:t>
      </w:r>
    </w:p>
    <w:p w14:paraId="2BDEE2EC" w14:textId="0E30B2A7" w:rsidR="00BE1E6F" w:rsidRPr="00E44213" w:rsidRDefault="00C20CC9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Consolador, amigo fiel</w:t>
      </w:r>
    </w:p>
    <w:p w14:paraId="20B43DCB" w14:textId="0FC4D882" w:rsidR="00BE1E6F" w:rsidRPr="00E44213" w:rsidRDefault="009444F6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 xml:space="preserve">D/F# </w:t>
      </w:r>
      <w:r w:rsidRPr="00E44213">
        <w:rPr>
          <w:rFonts w:ascii="Arial" w:hAnsi="Arial" w:cs="Arial"/>
          <w:b/>
        </w:rPr>
        <w:tab/>
      </w:r>
      <w:r w:rsidRPr="00E44213">
        <w:rPr>
          <w:rFonts w:ascii="Arial" w:hAnsi="Arial" w:cs="Arial"/>
          <w:b/>
        </w:rPr>
        <w:tab/>
      </w:r>
      <w:r w:rsidR="00A14BBC">
        <w:rPr>
          <w:rFonts w:ascii="Arial" w:hAnsi="Arial" w:cs="Arial"/>
          <w:b/>
        </w:rPr>
        <w:t xml:space="preserve"> G</w:t>
      </w:r>
      <w:r w:rsidR="00095DCA" w:rsidRPr="00E44213">
        <w:rPr>
          <w:rFonts w:ascii="Arial" w:hAnsi="Arial" w:cs="Arial"/>
          <w:b/>
        </w:rPr>
        <w:tab/>
        <w:t xml:space="preserve"> </w:t>
      </w:r>
      <w:r w:rsidRPr="00E44213">
        <w:rPr>
          <w:rFonts w:ascii="Arial" w:hAnsi="Arial" w:cs="Arial"/>
          <w:b/>
        </w:rPr>
        <w:t xml:space="preserve">   </w:t>
      </w:r>
      <w:r w:rsidR="00875834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A</w:t>
      </w:r>
      <w:r w:rsidRPr="00E44213">
        <w:rPr>
          <w:rFonts w:ascii="Arial" w:hAnsi="Arial" w:cs="Arial"/>
          <w:b/>
        </w:rPr>
        <w:tab/>
        <w:t xml:space="preserve">    </w:t>
      </w:r>
      <w:r w:rsidR="00A14BBC">
        <w:rPr>
          <w:rFonts w:ascii="Arial" w:hAnsi="Arial" w:cs="Arial"/>
          <w:b/>
        </w:rPr>
        <w:t xml:space="preserve">   </w:t>
      </w:r>
      <w:r w:rsidR="00095DCA" w:rsidRPr="00E44213">
        <w:rPr>
          <w:rFonts w:ascii="Arial" w:hAnsi="Arial" w:cs="Arial"/>
          <w:b/>
        </w:rPr>
        <w:t>D</w:t>
      </w:r>
    </w:p>
    <w:p w14:paraId="3DB36837" w14:textId="0DB2AF3F" w:rsidR="00BE1E6F" w:rsidRDefault="008758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C20CC9" w:rsidRPr="00E44213">
        <w:rPr>
          <w:rFonts w:ascii="Arial" w:hAnsi="Arial" w:cs="Arial"/>
          <w:sz w:val="28"/>
          <w:szCs w:val="28"/>
        </w:rPr>
        <w:t>o en su amor me sostendré</w:t>
      </w:r>
    </w:p>
    <w:p w14:paraId="66DB6800" w14:textId="77777777" w:rsidR="00E37292" w:rsidRDefault="00E37292">
      <w:pPr>
        <w:rPr>
          <w:rFonts w:ascii="Arial" w:hAnsi="Arial" w:cs="Arial"/>
          <w:sz w:val="28"/>
          <w:szCs w:val="28"/>
        </w:rPr>
      </w:pPr>
    </w:p>
    <w:p w14:paraId="4E5EF34B" w14:textId="77777777" w:rsidR="00BE1E6F" w:rsidRPr="00C2253E" w:rsidRDefault="00BE1E6F">
      <w:pPr>
        <w:rPr>
          <w:rFonts w:ascii="Arial" w:hAnsi="Arial" w:cs="Arial"/>
          <w:b/>
          <w:szCs w:val="32"/>
        </w:rPr>
      </w:pPr>
      <w:bookmarkStart w:id="0" w:name="LetrasEstrofas"/>
      <w:r w:rsidRPr="00C2253E">
        <w:rPr>
          <w:rFonts w:ascii="Arial" w:hAnsi="Arial" w:cs="Arial"/>
          <w:b/>
          <w:szCs w:val="32"/>
        </w:rPr>
        <w:t>Estrofa 2:</w:t>
      </w:r>
    </w:p>
    <w:p w14:paraId="2BA86ECC" w14:textId="05D09B15" w:rsidR="00BE1E6F" w:rsidRPr="00E44213" w:rsidRDefault="00902BFC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Solo en Jesús, hijo de Dios</w:t>
      </w:r>
    </w:p>
    <w:p w14:paraId="77AF46D2" w14:textId="003393D1" w:rsidR="00BE1E6F" w:rsidRPr="00E44213" w:rsidRDefault="004167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902BFC" w:rsidRPr="00E44213">
        <w:rPr>
          <w:rFonts w:ascii="Arial" w:hAnsi="Arial" w:cs="Arial"/>
          <w:sz w:val="28"/>
          <w:szCs w:val="28"/>
        </w:rPr>
        <w:t>uien se humilló por nuestro bien</w:t>
      </w:r>
    </w:p>
    <w:p w14:paraId="1A3CE7C5" w14:textId="613F19F6" w:rsidR="00902BFC" w:rsidRPr="00E44213" w:rsidRDefault="00902BFC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Cordero de mi salvación</w:t>
      </w:r>
    </w:p>
    <w:p w14:paraId="2D941F40" w14:textId="3145E3C0" w:rsidR="00BE1E6F" w:rsidRPr="00E44213" w:rsidRDefault="004167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02BFC" w:rsidRPr="00E44213">
        <w:rPr>
          <w:rFonts w:ascii="Arial" w:hAnsi="Arial" w:cs="Arial"/>
          <w:sz w:val="28"/>
          <w:szCs w:val="28"/>
        </w:rPr>
        <w:t>or este mundo herido fue</w:t>
      </w:r>
    </w:p>
    <w:p w14:paraId="267F93F2" w14:textId="77777777" w:rsidR="00902BFC" w:rsidRPr="00C2253E" w:rsidRDefault="00902BFC">
      <w:pPr>
        <w:rPr>
          <w:rFonts w:ascii="Arial" w:hAnsi="Arial" w:cs="Arial"/>
          <w:sz w:val="22"/>
          <w:szCs w:val="28"/>
        </w:rPr>
      </w:pPr>
    </w:p>
    <w:p w14:paraId="075B7F83" w14:textId="4CD3CAB5" w:rsidR="00902BFC" w:rsidRPr="00E44213" w:rsidRDefault="00902BFC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En una cruz fue a morir</w:t>
      </w:r>
    </w:p>
    <w:p w14:paraId="5C377AD6" w14:textId="57925CA7" w:rsidR="00902BFC" w:rsidRPr="00E44213" w:rsidRDefault="004167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902BFC" w:rsidRPr="00E44213">
        <w:rPr>
          <w:rFonts w:ascii="Arial" w:hAnsi="Arial" w:cs="Arial"/>
          <w:sz w:val="28"/>
          <w:szCs w:val="28"/>
        </w:rPr>
        <w:t>i Dios mostró su gracia allí</w:t>
      </w:r>
    </w:p>
    <w:p w14:paraId="57705110" w14:textId="24F96576" w:rsidR="00902BFC" w:rsidRPr="00E44213" w:rsidRDefault="00902BFC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Pues mi pecado él llevó</w:t>
      </w:r>
    </w:p>
    <w:p w14:paraId="0AE2AD2E" w14:textId="443B9DA9" w:rsidR="00902BFC" w:rsidRDefault="004167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902BFC" w:rsidRPr="00E44213">
        <w:rPr>
          <w:rFonts w:ascii="Arial" w:hAnsi="Arial" w:cs="Arial"/>
          <w:sz w:val="28"/>
          <w:szCs w:val="28"/>
        </w:rPr>
        <w:t>n su aflicción vida me dio</w:t>
      </w:r>
    </w:p>
    <w:p w14:paraId="351A736F" w14:textId="77777777" w:rsidR="00C2253E" w:rsidRDefault="00C2253E">
      <w:pPr>
        <w:rPr>
          <w:rFonts w:ascii="Arial" w:hAnsi="Arial" w:cs="Arial"/>
          <w:sz w:val="18"/>
          <w:szCs w:val="18"/>
        </w:rPr>
      </w:pPr>
    </w:p>
    <w:p w14:paraId="5C384448" w14:textId="77777777" w:rsidR="00BE1E6F" w:rsidRPr="00C2253E" w:rsidRDefault="00BE1E6F">
      <w:pPr>
        <w:rPr>
          <w:rFonts w:ascii="Arial" w:hAnsi="Arial" w:cs="Arial"/>
          <w:b/>
          <w:szCs w:val="32"/>
        </w:rPr>
      </w:pPr>
      <w:r w:rsidRPr="00C2253E">
        <w:rPr>
          <w:rFonts w:ascii="Arial" w:hAnsi="Arial" w:cs="Arial"/>
          <w:b/>
          <w:szCs w:val="32"/>
        </w:rPr>
        <w:t>Estrofa 3:</w:t>
      </w:r>
    </w:p>
    <w:p w14:paraId="75A0579E" w14:textId="77777777" w:rsidR="00BE1E6F" w:rsidRPr="00E44213" w:rsidRDefault="00397501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 xml:space="preserve">En un sepulcro </w:t>
      </w:r>
      <w:r w:rsidR="00226E0D" w:rsidRPr="00E44213">
        <w:rPr>
          <w:rFonts w:ascii="Arial" w:hAnsi="Arial" w:cs="Arial"/>
          <w:sz w:val="28"/>
          <w:szCs w:val="28"/>
        </w:rPr>
        <w:t>descansó</w:t>
      </w:r>
    </w:p>
    <w:p w14:paraId="234E43F5" w14:textId="1E78A9B4" w:rsidR="008D17EC" w:rsidRPr="00E44213" w:rsidRDefault="008F3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8D17EC" w:rsidRPr="00E44213">
        <w:rPr>
          <w:rFonts w:ascii="Arial" w:hAnsi="Arial" w:cs="Arial"/>
          <w:sz w:val="28"/>
          <w:szCs w:val="28"/>
        </w:rPr>
        <w:t>l cuerpo inerte del Señor</w:t>
      </w:r>
    </w:p>
    <w:p w14:paraId="0C91D5B7" w14:textId="161322BA" w:rsidR="008D17EC" w:rsidRPr="00E44213" w:rsidRDefault="008D17EC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Mas el tercer día llegó</w:t>
      </w:r>
    </w:p>
    <w:p w14:paraId="51C07A70" w14:textId="328E82B6" w:rsidR="008D17EC" w:rsidRPr="00E44213" w:rsidRDefault="008F3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8D17EC" w:rsidRPr="00E44213">
        <w:rPr>
          <w:rFonts w:ascii="Arial" w:hAnsi="Arial" w:cs="Arial"/>
          <w:sz w:val="28"/>
          <w:szCs w:val="28"/>
        </w:rPr>
        <w:t>esucitó en gloriosa luz</w:t>
      </w:r>
    </w:p>
    <w:p w14:paraId="6025F3ED" w14:textId="77777777" w:rsidR="00A20D09" w:rsidRPr="001E626C" w:rsidRDefault="00A20D09">
      <w:pPr>
        <w:rPr>
          <w:rFonts w:ascii="Arial" w:hAnsi="Arial" w:cs="Arial"/>
          <w:sz w:val="16"/>
          <w:szCs w:val="28"/>
        </w:rPr>
      </w:pPr>
    </w:p>
    <w:p w14:paraId="2B0BB1C0" w14:textId="203940B5" w:rsidR="00663755" w:rsidRPr="00E44213" w:rsidRDefault="00663755" w:rsidP="00663755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Ningún poder, ningún afán</w:t>
      </w:r>
    </w:p>
    <w:p w14:paraId="7AAEE6BE" w14:textId="0F0CD10E" w:rsidR="00663755" w:rsidRPr="00E44213" w:rsidRDefault="008F3E35" w:rsidP="006637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63755" w:rsidRPr="00E44213">
        <w:rPr>
          <w:rFonts w:ascii="Arial" w:hAnsi="Arial" w:cs="Arial"/>
          <w:sz w:val="28"/>
          <w:szCs w:val="28"/>
        </w:rPr>
        <w:t>e él me arrebatarán</w:t>
      </w:r>
    </w:p>
    <w:p w14:paraId="22D6F89E" w14:textId="79BCCF5D" w:rsidR="00663755" w:rsidRPr="00C2253E" w:rsidRDefault="00663755" w:rsidP="00663755">
      <w:pPr>
        <w:rPr>
          <w:rFonts w:ascii="Arial" w:hAnsi="Arial" w:cs="Arial"/>
          <w:b/>
          <w:sz w:val="28"/>
          <w:szCs w:val="28"/>
        </w:rPr>
      </w:pPr>
      <w:r w:rsidRPr="00C2253E">
        <w:rPr>
          <w:rFonts w:ascii="Arial" w:hAnsi="Arial" w:cs="Arial"/>
          <w:b/>
          <w:sz w:val="28"/>
          <w:szCs w:val="28"/>
        </w:rPr>
        <w:t>Hasta que él venga otra vez</w:t>
      </w:r>
    </w:p>
    <w:p w14:paraId="2C0C86F6" w14:textId="28C3DD4C" w:rsidR="006F17AC" w:rsidRDefault="008F3E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663755" w:rsidRPr="00C2253E">
        <w:rPr>
          <w:rFonts w:ascii="Arial" w:hAnsi="Arial" w:cs="Arial"/>
          <w:b/>
          <w:sz w:val="28"/>
          <w:szCs w:val="28"/>
        </w:rPr>
        <w:t>n su poder me sostendr</w:t>
      </w:r>
      <w:bookmarkEnd w:id="0"/>
      <w:r>
        <w:rPr>
          <w:rFonts w:ascii="Arial" w:hAnsi="Arial" w:cs="Arial"/>
          <w:b/>
          <w:sz w:val="28"/>
          <w:szCs w:val="28"/>
        </w:rPr>
        <w:t>é</w:t>
      </w:r>
      <w:r w:rsidR="0036565F">
        <w:rPr>
          <w:rFonts w:ascii="Arial" w:hAnsi="Arial" w:cs="Arial"/>
          <w:b/>
          <w:sz w:val="28"/>
          <w:szCs w:val="28"/>
        </w:rPr>
        <w:t xml:space="preserve"> (x2)</w:t>
      </w:r>
    </w:p>
    <w:p w14:paraId="77A262BB" w14:textId="77777777" w:rsidR="001E626C" w:rsidRPr="001E626C" w:rsidRDefault="001E626C">
      <w:pPr>
        <w:rPr>
          <w:rFonts w:ascii="Arial" w:hAnsi="Arial" w:cs="Arial"/>
          <w:sz w:val="18"/>
          <w:szCs w:val="28"/>
        </w:rPr>
      </w:pPr>
    </w:p>
    <w:p w14:paraId="78DDFF74" w14:textId="77777777" w:rsidR="00CC10E7" w:rsidRDefault="001E626C" w:rsidP="001E626C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Coda</w:t>
      </w:r>
      <w:r w:rsidRPr="00C2253E">
        <w:rPr>
          <w:rFonts w:ascii="Arial" w:hAnsi="Arial" w:cs="Arial"/>
          <w:b/>
          <w:szCs w:val="32"/>
        </w:rPr>
        <w:t>:</w:t>
      </w:r>
    </w:p>
    <w:p w14:paraId="2BB29832" w14:textId="7D0D6B9F" w:rsidR="001E626C" w:rsidRPr="00227288" w:rsidRDefault="001E626C" w:rsidP="001E626C">
      <w:pPr>
        <w:rPr>
          <w:rFonts w:ascii="Arial" w:hAnsi="Arial" w:cs="Arial"/>
          <w:sz w:val="28"/>
          <w:szCs w:val="28"/>
        </w:rPr>
      </w:pPr>
      <w:r w:rsidRPr="00227288">
        <w:rPr>
          <w:rFonts w:ascii="Arial" w:hAnsi="Arial" w:cs="Arial"/>
          <w:sz w:val="28"/>
          <w:szCs w:val="28"/>
        </w:rPr>
        <w:t>En su poder me sostendré</w:t>
      </w:r>
    </w:p>
    <w:sectPr w:rsidR="001E626C" w:rsidRPr="00227288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ABA"/>
    <w:rsid w:val="00040793"/>
    <w:rsid w:val="00095DCA"/>
    <w:rsid w:val="000A6E26"/>
    <w:rsid w:val="000C265D"/>
    <w:rsid w:val="001120A6"/>
    <w:rsid w:val="001279F0"/>
    <w:rsid w:val="00161204"/>
    <w:rsid w:val="001A484D"/>
    <w:rsid w:val="001E626C"/>
    <w:rsid w:val="00226E0D"/>
    <w:rsid w:val="00227288"/>
    <w:rsid w:val="002316A3"/>
    <w:rsid w:val="00257150"/>
    <w:rsid w:val="00300F31"/>
    <w:rsid w:val="0030624E"/>
    <w:rsid w:val="003209B7"/>
    <w:rsid w:val="003352F0"/>
    <w:rsid w:val="0036565F"/>
    <w:rsid w:val="00397501"/>
    <w:rsid w:val="003B4913"/>
    <w:rsid w:val="00411C5A"/>
    <w:rsid w:val="0041408F"/>
    <w:rsid w:val="00415D07"/>
    <w:rsid w:val="00416781"/>
    <w:rsid w:val="004C30F4"/>
    <w:rsid w:val="00520B2F"/>
    <w:rsid w:val="00521DCD"/>
    <w:rsid w:val="00551258"/>
    <w:rsid w:val="00555531"/>
    <w:rsid w:val="00567D1B"/>
    <w:rsid w:val="005F3013"/>
    <w:rsid w:val="00600654"/>
    <w:rsid w:val="00650C08"/>
    <w:rsid w:val="00663755"/>
    <w:rsid w:val="006C6B7A"/>
    <w:rsid w:val="006D5A4F"/>
    <w:rsid w:val="006F075E"/>
    <w:rsid w:val="006F17AC"/>
    <w:rsid w:val="00712164"/>
    <w:rsid w:val="00724A11"/>
    <w:rsid w:val="00731509"/>
    <w:rsid w:val="00774696"/>
    <w:rsid w:val="0077626D"/>
    <w:rsid w:val="007866C9"/>
    <w:rsid w:val="007A7494"/>
    <w:rsid w:val="007C5F5B"/>
    <w:rsid w:val="007C68C7"/>
    <w:rsid w:val="007E0121"/>
    <w:rsid w:val="007E6AF5"/>
    <w:rsid w:val="00875834"/>
    <w:rsid w:val="008962AF"/>
    <w:rsid w:val="008A4060"/>
    <w:rsid w:val="008B03F1"/>
    <w:rsid w:val="008B1BE3"/>
    <w:rsid w:val="008B43A3"/>
    <w:rsid w:val="008D17EC"/>
    <w:rsid w:val="008F3E35"/>
    <w:rsid w:val="00902BFC"/>
    <w:rsid w:val="009078E9"/>
    <w:rsid w:val="00915911"/>
    <w:rsid w:val="009444F6"/>
    <w:rsid w:val="00952674"/>
    <w:rsid w:val="00960460"/>
    <w:rsid w:val="009A74C8"/>
    <w:rsid w:val="00A14BBC"/>
    <w:rsid w:val="00A20D09"/>
    <w:rsid w:val="00A25EE8"/>
    <w:rsid w:val="00A30099"/>
    <w:rsid w:val="00BE1E6F"/>
    <w:rsid w:val="00BF08FB"/>
    <w:rsid w:val="00BF2BD5"/>
    <w:rsid w:val="00C20CC9"/>
    <w:rsid w:val="00C2253E"/>
    <w:rsid w:val="00C22575"/>
    <w:rsid w:val="00C43DCD"/>
    <w:rsid w:val="00C55597"/>
    <w:rsid w:val="00C872BA"/>
    <w:rsid w:val="00CB0939"/>
    <w:rsid w:val="00CC10E7"/>
    <w:rsid w:val="00CE592D"/>
    <w:rsid w:val="00D03DC1"/>
    <w:rsid w:val="00D74674"/>
    <w:rsid w:val="00D86A5C"/>
    <w:rsid w:val="00E02F75"/>
    <w:rsid w:val="00E37292"/>
    <w:rsid w:val="00E44213"/>
    <w:rsid w:val="00E91FA9"/>
    <w:rsid w:val="00ED6795"/>
    <w:rsid w:val="00F86758"/>
    <w:rsid w:val="00F92D35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B3C930"/>
  <w15:chartTrackingRefBased/>
  <w15:docId w15:val="{D2446A0F-A9E2-41DF-AB58-F0197E2E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6C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776D-7B9E-47B0-B204-AA05ABFD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20</cp:revision>
  <cp:lastPrinted>2016-01-07T23:42:00Z</cp:lastPrinted>
  <dcterms:created xsi:type="dcterms:W3CDTF">2018-12-16T19:27:00Z</dcterms:created>
  <dcterms:modified xsi:type="dcterms:W3CDTF">2022-03-06T16:53:00Z</dcterms:modified>
</cp:coreProperties>
</file>