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44C7A9" w14:textId="5A9127D5" w:rsidR="00BE1E6F" w:rsidRDefault="00836FEC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0D24B8D" wp14:editId="7A8850D0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A3BFA" w14:textId="77777777" w:rsidR="006C3E31" w:rsidRPr="009C7F7F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72F5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48A8" w:rsidRPr="006948A8">
                              <w:rPr>
                                <w:sz w:val="20"/>
                                <w:lang w:val="en-US"/>
                              </w:rPr>
                              <w:t>Whom shall I fear</w:t>
                            </w:r>
                          </w:p>
                          <w:p w14:paraId="012BCD13" w14:textId="77777777" w:rsidR="006C3E31" w:rsidRPr="00087B0A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72F5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48A8" w:rsidRPr="006948A8">
                              <w:rPr>
                                <w:sz w:val="20"/>
                                <w:lang w:val="en-US"/>
                              </w:rPr>
                              <w:t>Chris Tomlin, Ed Cash, Scott Cash</w:t>
                            </w:r>
                          </w:p>
                          <w:p w14:paraId="08671112" w14:textId="77777777" w:rsidR="006C3E31" w:rsidRPr="00C10E40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72F5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48A8" w:rsidRPr="006948A8">
                              <w:rPr>
                                <w:sz w:val="20"/>
                                <w:lang w:val="en-US"/>
                              </w:rPr>
                              <w:t>2012 S. D. G. Publishing</w:t>
                            </w:r>
                          </w:p>
                          <w:p w14:paraId="750697BC" w14:textId="77777777" w:rsidR="006C3E31" w:rsidRPr="00352A18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52A18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52A1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C76C4" w:rsidRPr="00352A18">
                              <w:rPr>
                                <w:sz w:val="20"/>
                                <w:lang w:val="en-US"/>
                              </w:rPr>
                              <w:t>Jossías Molle y Juan M. Fustero</w:t>
                            </w:r>
                          </w:p>
                          <w:p w14:paraId="18F7F57B" w14:textId="77777777" w:rsidR="006C3E31" w:rsidRPr="00CC76C4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72F51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C76C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48A8" w:rsidRPr="00CC76C4">
                              <w:rPr>
                                <w:sz w:val="20"/>
                                <w:lang w:val="en-US"/>
                              </w:rPr>
                              <w:t>6440288</w:t>
                            </w:r>
                          </w:p>
                          <w:p w14:paraId="7B913A62" w14:textId="1FF80BC1" w:rsidR="006C3E31" w:rsidRPr="00CC76C4" w:rsidRDefault="006C3E31" w:rsidP="006C3E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72F51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C76C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48A8" w:rsidRPr="00CC76C4"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  <w:r w:rsidR="00933748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24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99.9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vjJAIAAEcEAAAOAAAAZHJzL2Uyb0RvYy54bWysU9tu2zAMfR+wfxD0vjj2cmmMOEWXLsOA&#10;7gK0+wBGlmNhuk1SYndfX0p2s+z2MkwPgihSR+Q55Pq6V5KcuPPC6IrmkyklXDNTC32o6JeH3asr&#10;SnwAXYM0mlf0kXt6vXn5Yt3ZkhemNbLmjiCI9mVnK9qGYMss86zlCvzEWK7R2RinIKDpDlntoEN0&#10;JbNiOl1knXG1dYZx7/H2dnDSTcJvGs7Cp6bxPBBZUcwtpN2lfR/3bLOG8uDAtoKNacA/ZKFAaPz0&#10;DHULAcjRid+glGDOeNOECTMqM00jGE81YDX59Jdq7luwPNWC5Hh7psn/P1j28fTZEVFXtMiXlGhQ&#10;KNID7wN5Y3pSRH4660sMu7cYGHq8Rp1Trd7eGfbVE222LegDv3HOdC2HGvPL48vs4umA4yPIvvtg&#10;avwGjsEkoL5xKpKHdBBER50ez9rEVBheFvlsOV+ii6EvLxar14t5+gPK5+fW+fCOG0XioaIOxU/w&#10;cLrzIaYD5XNI/M0bKeqdkDIZ7rDfSkdOgI2yS2tE/ylMatJVdDUv5gMDf4WYpvUnCCUCdrwUqqJX&#10;5yAoI29vdZ36MYCQwxlTlnokMnI3sBj6fT8Kszf1I1LqzNDZOIl4aI37TkmHXV1R/+0IjlMi32uU&#10;ZZXPZnEMkjGbLws03KVnf+kBzRCqooGS4bgNaXQSYfYG5duJRGzUechkzBW7NfE9TlYch0s7Rf2Y&#10;/80TAAAA//8DAFBLAwQUAAYACAAAACEA0Wu/Zd8AAAALAQAADwAAAGRycy9kb3ducmV2LnhtbEyP&#10;wW6DMBBE75X6D9ZW6i0xIEIoxUQRaq+RklTqdYNdoLXXFBtC/77uqTmu5mnmbblbjGazGl1vSUC8&#10;joApaqzsqRXwdn5d5cCcR5KoLSkBP8rBrrq/K7GQ9kpHNZ98y0IJuQIFdN4PBeeu6ZRBt7aDopB9&#10;2NGgD+fYcjniNZQbzZMoyrjBnsJCh4OqO9V8nSYjYDrX+/lYJ5/v80Gmh+wFDepvIR4flv0zMK8W&#10;/w/Dn35Qhyo4XexE0jEtYLPN04AKWMVpAiwQT3GWAbsENN9sgVclv/2h+gUAAP//AwBQSwECLQAU&#10;AAYACAAAACEAtoM4kv4AAADhAQAAEwAAAAAAAAAAAAAAAAAAAAAAW0NvbnRlbnRfVHlwZXNdLnht&#10;bFBLAQItABQABgAIAAAAIQA4/SH/1gAAAJQBAAALAAAAAAAAAAAAAAAAAC8BAABfcmVscy8ucmVs&#10;c1BLAQItABQABgAIAAAAIQCIW+vjJAIAAEcEAAAOAAAAAAAAAAAAAAAAAC4CAABkcnMvZTJvRG9j&#10;LnhtbFBLAQItABQABgAIAAAAIQDRa79l3wAAAAsBAAAPAAAAAAAAAAAAAAAAAH4EAABkcnMvZG93&#10;bnJldi54bWxQSwUGAAAAAAQABADzAAAAigUAAAAA&#10;">
                <v:textbox style="mso-fit-shape-to-text:t">
                  <w:txbxContent>
                    <w:p w14:paraId="7B8A3BFA" w14:textId="77777777" w:rsidR="006C3E31" w:rsidRPr="009C7F7F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72F5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48A8" w:rsidRPr="006948A8">
                        <w:rPr>
                          <w:sz w:val="20"/>
                          <w:lang w:val="en-US"/>
                        </w:rPr>
                        <w:t>Whom shall I fear</w:t>
                      </w:r>
                    </w:p>
                    <w:p w14:paraId="012BCD13" w14:textId="77777777" w:rsidR="006C3E31" w:rsidRPr="00087B0A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72F5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48A8" w:rsidRPr="006948A8">
                        <w:rPr>
                          <w:sz w:val="20"/>
                          <w:lang w:val="en-US"/>
                        </w:rPr>
                        <w:t>Chris Tomlin, Ed Cash, Scott Cash</w:t>
                      </w:r>
                    </w:p>
                    <w:p w14:paraId="08671112" w14:textId="77777777" w:rsidR="006C3E31" w:rsidRPr="00C10E40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72F5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48A8" w:rsidRPr="006948A8">
                        <w:rPr>
                          <w:sz w:val="20"/>
                          <w:lang w:val="en-US"/>
                        </w:rPr>
                        <w:t>2012 S. D. G. Publishing</w:t>
                      </w:r>
                    </w:p>
                    <w:p w14:paraId="750697BC" w14:textId="77777777" w:rsidR="006C3E31" w:rsidRPr="00352A18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52A18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52A1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C76C4" w:rsidRPr="00352A18">
                        <w:rPr>
                          <w:sz w:val="20"/>
                          <w:lang w:val="en-US"/>
                        </w:rPr>
                        <w:t>Jossías Molle y Juan M. Fustero</w:t>
                      </w:r>
                    </w:p>
                    <w:p w14:paraId="18F7F57B" w14:textId="77777777" w:rsidR="006C3E31" w:rsidRPr="00CC76C4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72F51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CC76C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48A8" w:rsidRPr="00CC76C4">
                        <w:rPr>
                          <w:sz w:val="20"/>
                          <w:lang w:val="en-US"/>
                        </w:rPr>
                        <w:t>6440288</w:t>
                      </w:r>
                    </w:p>
                    <w:p w14:paraId="7B913A62" w14:textId="1FF80BC1" w:rsidR="006C3E31" w:rsidRPr="00CC76C4" w:rsidRDefault="006C3E31" w:rsidP="006C3E31">
                      <w:pPr>
                        <w:rPr>
                          <w:sz w:val="20"/>
                          <w:lang w:val="en-US"/>
                        </w:rPr>
                      </w:pPr>
                      <w:r w:rsidRPr="00372F51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C76C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48A8" w:rsidRPr="00CC76C4">
                        <w:rPr>
                          <w:sz w:val="20"/>
                          <w:lang w:val="en-US"/>
                        </w:rPr>
                        <w:t>7</w:t>
                      </w:r>
                      <w:r w:rsidR="00933748">
                        <w:rPr>
                          <w:sz w:val="20"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90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D7C7D">
        <w:rPr>
          <w:rFonts w:ascii="Arial" w:hAnsi="Arial" w:cs="Arial"/>
          <w:b/>
          <w:sz w:val="40"/>
          <w:szCs w:val="40"/>
          <w:u w:val="single"/>
        </w:rPr>
        <w:t>¿DE QUIÉN TEMERÉ?</w:t>
      </w:r>
    </w:p>
    <w:p w14:paraId="3CAC832C" w14:textId="33362B5F" w:rsidR="00BE1E6F" w:rsidRDefault="00EB0E6C">
      <w:pPr>
        <w:rPr>
          <w:rFonts w:ascii="Arial" w:hAnsi="Arial" w:cs="Arial"/>
          <w:sz w:val="16"/>
          <w:szCs w:val="16"/>
        </w:rPr>
      </w:pPr>
      <w:r w:rsidRPr="00EB0E6C">
        <w:rPr>
          <w:rFonts w:ascii="Arial" w:hAnsi="Arial" w:cs="Arial"/>
          <w:sz w:val="16"/>
          <w:szCs w:val="16"/>
        </w:rPr>
        <w:t>(</w:t>
      </w:r>
      <w:r w:rsidR="00976498">
        <w:rPr>
          <w:rFonts w:ascii="Arial" w:hAnsi="Arial" w:cs="Arial"/>
          <w:sz w:val="16"/>
          <w:szCs w:val="16"/>
        </w:rPr>
        <w:t xml:space="preserve">Intro - </w:t>
      </w:r>
      <w:r w:rsidRPr="00EB0E6C">
        <w:rPr>
          <w:rFonts w:ascii="Arial" w:hAnsi="Arial" w:cs="Arial"/>
          <w:sz w:val="16"/>
          <w:szCs w:val="16"/>
        </w:rPr>
        <w:t>Estrofa</w:t>
      </w:r>
      <w:r w:rsidR="00C31E51">
        <w:rPr>
          <w:rFonts w:ascii="Arial" w:hAnsi="Arial" w:cs="Arial"/>
          <w:sz w:val="16"/>
          <w:szCs w:val="16"/>
        </w:rPr>
        <w:t xml:space="preserve"> 1 - Coro - Estrofa 2 - Coro - Puente</w:t>
      </w:r>
      <w:r w:rsidR="003C79E3">
        <w:rPr>
          <w:rFonts w:ascii="Arial" w:hAnsi="Arial" w:cs="Arial"/>
          <w:sz w:val="16"/>
          <w:szCs w:val="16"/>
        </w:rPr>
        <w:t xml:space="preserve"> x2</w:t>
      </w:r>
      <w:r w:rsidRPr="00EB0E6C">
        <w:rPr>
          <w:rFonts w:ascii="Arial" w:hAnsi="Arial" w:cs="Arial"/>
          <w:sz w:val="16"/>
          <w:szCs w:val="16"/>
        </w:rPr>
        <w:t xml:space="preserve"> - </w:t>
      </w:r>
      <w:r w:rsidR="00C31E51">
        <w:rPr>
          <w:rFonts w:ascii="Arial" w:hAnsi="Arial" w:cs="Arial"/>
          <w:sz w:val="16"/>
          <w:szCs w:val="16"/>
        </w:rPr>
        <w:t>Coro</w:t>
      </w:r>
      <w:r w:rsidR="00405DE7">
        <w:rPr>
          <w:rFonts w:ascii="Arial" w:hAnsi="Arial" w:cs="Arial"/>
          <w:sz w:val="16"/>
          <w:szCs w:val="16"/>
        </w:rPr>
        <w:t xml:space="preserve"> </w:t>
      </w:r>
      <w:r w:rsidR="00555087">
        <w:rPr>
          <w:rFonts w:ascii="Arial" w:hAnsi="Arial" w:cs="Arial"/>
          <w:sz w:val="16"/>
          <w:szCs w:val="16"/>
        </w:rPr>
        <w:t xml:space="preserve">- </w:t>
      </w:r>
      <w:r w:rsidR="005A6965">
        <w:rPr>
          <w:rFonts w:ascii="Arial" w:hAnsi="Arial" w:cs="Arial"/>
          <w:sz w:val="16"/>
          <w:szCs w:val="16"/>
        </w:rPr>
        <w:t>(</w:t>
      </w:r>
      <w:r w:rsidR="00555087">
        <w:rPr>
          <w:rFonts w:ascii="Arial" w:hAnsi="Arial" w:cs="Arial"/>
          <w:sz w:val="16"/>
          <w:szCs w:val="16"/>
        </w:rPr>
        <w:t>Coro</w:t>
      </w:r>
      <w:r w:rsidR="005A6965">
        <w:rPr>
          <w:rFonts w:ascii="Arial" w:hAnsi="Arial" w:cs="Arial"/>
          <w:sz w:val="16"/>
          <w:szCs w:val="16"/>
        </w:rPr>
        <w:t xml:space="preserve">) </w:t>
      </w:r>
      <w:r w:rsidRPr="00EB0E6C">
        <w:rPr>
          <w:rFonts w:ascii="Arial" w:hAnsi="Arial" w:cs="Arial"/>
          <w:sz w:val="16"/>
          <w:szCs w:val="16"/>
        </w:rPr>
        <w:t>)</w:t>
      </w:r>
    </w:p>
    <w:p w14:paraId="12F283E5" w14:textId="4AB4C9C2" w:rsidR="00BE1E6F" w:rsidRDefault="00976498" w:rsidP="00976498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B81591">
        <w:rPr>
          <w:rFonts w:ascii="Arial" w:hAnsi="Arial" w:cs="Arial"/>
          <w:b/>
          <w:sz w:val="32"/>
          <w:szCs w:val="32"/>
          <w:lang w:val="de-DE"/>
        </w:rPr>
        <w:t>:</w:t>
      </w:r>
      <w:r w:rsidRPr="00B81591">
        <w:rPr>
          <w:rFonts w:ascii="Arial" w:hAnsi="Arial" w:cs="Arial"/>
          <w:b/>
        </w:rPr>
        <w:t xml:space="preserve">  </w:t>
      </w:r>
      <w:r w:rsidR="00B0476A">
        <w:rPr>
          <w:rFonts w:ascii="Arial" w:hAnsi="Arial" w:cs="Arial"/>
          <w:b/>
        </w:rPr>
        <w:t>|  A</w:t>
      </w:r>
      <w:r w:rsidR="00745997">
        <w:rPr>
          <w:rFonts w:ascii="Arial" w:hAnsi="Arial" w:cs="Arial"/>
          <w:b/>
        </w:rPr>
        <w:t>b</w:t>
      </w:r>
      <w:r w:rsidR="00B0476A">
        <w:rPr>
          <w:rFonts w:ascii="Arial" w:hAnsi="Arial" w:cs="Arial"/>
          <w:b/>
        </w:rPr>
        <w:t xml:space="preserve"> / / /  |  Ab / Abmaj7/Bb C  |  Db</w:t>
      </w:r>
      <w:r w:rsidR="00BE0492">
        <w:rPr>
          <w:rFonts w:ascii="Arial" w:hAnsi="Arial" w:cs="Arial"/>
          <w:b/>
        </w:rPr>
        <w:t xml:space="preserve"> / / /  |  |  Db / / /  |</w:t>
      </w:r>
    </w:p>
    <w:p w14:paraId="7CBA9C43" w14:textId="77777777" w:rsidR="00976498" w:rsidRPr="00661D5A" w:rsidRDefault="00976498">
      <w:pPr>
        <w:rPr>
          <w:rFonts w:ascii="Arial" w:hAnsi="Arial" w:cs="Arial"/>
          <w:sz w:val="18"/>
        </w:rPr>
      </w:pPr>
    </w:p>
    <w:p w14:paraId="1E09BFC3" w14:textId="77777777" w:rsidR="00BE1E6F" w:rsidRPr="00B81591" w:rsidRDefault="00BE1E6F">
      <w:pPr>
        <w:rPr>
          <w:rFonts w:ascii="Arial" w:hAnsi="Arial" w:cs="Arial"/>
          <w:b/>
          <w:sz w:val="32"/>
          <w:szCs w:val="32"/>
          <w:lang w:val="de-DE"/>
        </w:rPr>
      </w:pPr>
      <w:r w:rsidRPr="00B81591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770E5468" w14:textId="7BDE6BAC" w:rsidR="00BE1E6F" w:rsidRPr="00B81591" w:rsidRDefault="00E925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Ab</w:t>
      </w:r>
      <w:r w:rsidR="00BE1E6F" w:rsidRPr="00B81591">
        <w:rPr>
          <w:rFonts w:ascii="Arial" w:hAnsi="Arial" w:cs="Arial"/>
        </w:rPr>
        <w:br/>
      </w:r>
      <w:r w:rsidR="00C81D13" w:rsidRPr="00B81591">
        <w:rPr>
          <w:rFonts w:ascii="Arial" w:hAnsi="Arial" w:cs="Arial"/>
          <w:sz w:val="28"/>
          <w:szCs w:val="28"/>
        </w:rPr>
        <w:t>Escuchas mi oración, tú eres mi canción</w:t>
      </w:r>
    </w:p>
    <w:p w14:paraId="7BC91F4D" w14:textId="6DF00DC7" w:rsidR="00BE1E6F" w:rsidRPr="00B81591" w:rsidRDefault="00E925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Db</w:t>
      </w:r>
      <w:r w:rsidR="002F5B52">
        <w:rPr>
          <w:rFonts w:ascii="Arial" w:hAnsi="Arial" w:cs="Arial"/>
          <w:b/>
        </w:rPr>
        <w:t>sus</w:t>
      </w:r>
      <w:r w:rsidR="00202028">
        <w:rPr>
          <w:rFonts w:ascii="Arial" w:hAnsi="Arial" w:cs="Arial"/>
          <w:b/>
        </w:rPr>
        <w:t>2</w:t>
      </w:r>
    </w:p>
    <w:p w14:paraId="6DC2C12F" w14:textId="68DFC7F0" w:rsidR="009C3351" w:rsidRPr="00B81591" w:rsidRDefault="00EF528C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Y</w:t>
      </w:r>
      <w:r w:rsidR="00C81D13" w:rsidRPr="00B81591">
        <w:rPr>
          <w:rFonts w:ascii="Arial" w:hAnsi="Arial" w:cs="Arial"/>
          <w:sz w:val="28"/>
          <w:szCs w:val="28"/>
        </w:rPr>
        <w:t xml:space="preserve"> en la oscuridad tu luz aún brillará</w:t>
      </w:r>
    </w:p>
    <w:p w14:paraId="637A1DC9" w14:textId="26B0A10D" w:rsidR="00BE1E6F" w:rsidRPr="00B81591" w:rsidRDefault="00E92581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</w:rPr>
        <w:t>Fm7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Db</w:t>
      </w:r>
      <w:r w:rsidR="002F5B52">
        <w:rPr>
          <w:rFonts w:ascii="Arial" w:hAnsi="Arial" w:cs="Arial"/>
          <w:b/>
        </w:rPr>
        <w:t>sus</w:t>
      </w:r>
      <w:r w:rsidR="00202028">
        <w:rPr>
          <w:rFonts w:ascii="Arial" w:hAnsi="Arial" w:cs="Arial"/>
          <w:b/>
        </w:rPr>
        <w:t>2</w:t>
      </w:r>
      <w:r w:rsidR="00BE1E6F" w:rsidRPr="00B81591">
        <w:rPr>
          <w:rFonts w:ascii="Arial" w:hAnsi="Arial" w:cs="Arial"/>
        </w:rPr>
        <w:br/>
      </w:r>
      <w:r w:rsidR="00C81D13" w:rsidRPr="00B81591">
        <w:rPr>
          <w:rFonts w:ascii="Arial" w:hAnsi="Arial" w:cs="Arial"/>
          <w:sz w:val="28"/>
        </w:rPr>
        <w:t>¿De quién temeré?</w:t>
      </w:r>
    </w:p>
    <w:p w14:paraId="5ED58FA5" w14:textId="77777777" w:rsidR="00BE1E6F" w:rsidRPr="00B81591" w:rsidRDefault="00E925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</w:t>
      </w:r>
    </w:p>
    <w:p w14:paraId="41F48ECC" w14:textId="6C062F0E" w:rsidR="00BE1E6F" w:rsidRPr="00B81591" w:rsidRDefault="00C81D13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Al enemigo tú pones bajo mis pies</w:t>
      </w:r>
    </w:p>
    <w:p w14:paraId="5E170A7D" w14:textId="7BD36A8F" w:rsidR="009C3351" w:rsidRPr="00B81591" w:rsidRDefault="00E925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Db</w:t>
      </w:r>
      <w:r w:rsidR="007D2546">
        <w:rPr>
          <w:rFonts w:ascii="Arial" w:hAnsi="Arial" w:cs="Arial"/>
          <w:b/>
        </w:rPr>
        <w:t>sus</w:t>
      </w:r>
      <w:r w:rsidR="002E44A9">
        <w:rPr>
          <w:rFonts w:ascii="Arial" w:hAnsi="Arial" w:cs="Arial"/>
          <w:b/>
        </w:rPr>
        <w:t>2</w:t>
      </w:r>
    </w:p>
    <w:p w14:paraId="34FA4A35" w14:textId="4448295E" w:rsidR="00C81D13" w:rsidRPr="00B81591" w:rsidRDefault="00C81D13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Aún en problemas, Dios, mi escudo eres tú</w:t>
      </w:r>
    </w:p>
    <w:p w14:paraId="00FDA335" w14:textId="5FE99F11" w:rsidR="009C3351" w:rsidRPr="00B81591" w:rsidRDefault="00E925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Fm7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Db</w:t>
      </w:r>
      <w:r w:rsidR="0021468A">
        <w:rPr>
          <w:rFonts w:ascii="Arial" w:hAnsi="Arial" w:cs="Arial"/>
          <w:b/>
        </w:rPr>
        <w:t>sus</w:t>
      </w:r>
      <w:r w:rsidR="002E44A9">
        <w:rPr>
          <w:rFonts w:ascii="Arial" w:hAnsi="Arial" w:cs="Arial"/>
          <w:b/>
        </w:rPr>
        <w:t>2</w:t>
      </w:r>
    </w:p>
    <w:p w14:paraId="1D6AD477" w14:textId="77777777" w:rsidR="00C81D13" w:rsidRPr="00B81591" w:rsidRDefault="00C81D13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¿De quién temeré?</w:t>
      </w:r>
    </w:p>
    <w:p w14:paraId="26659327" w14:textId="77777777" w:rsidR="005E7DBE" w:rsidRPr="00B81591" w:rsidRDefault="005E7DBE">
      <w:pPr>
        <w:rPr>
          <w:rFonts w:ascii="Arial" w:hAnsi="Arial" w:cs="Arial"/>
          <w:b/>
          <w:sz w:val="18"/>
          <w:szCs w:val="20"/>
        </w:rPr>
      </w:pPr>
    </w:p>
    <w:p w14:paraId="21CB0DCF" w14:textId="77777777" w:rsidR="00BE1E6F" w:rsidRPr="00B81591" w:rsidRDefault="00BE1E6F">
      <w:pPr>
        <w:rPr>
          <w:rFonts w:ascii="Arial" w:hAnsi="Arial" w:cs="Arial"/>
          <w:b/>
          <w:sz w:val="32"/>
          <w:szCs w:val="32"/>
        </w:rPr>
      </w:pPr>
      <w:r w:rsidRPr="00B81591">
        <w:rPr>
          <w:rFonts w:ascii="Arial" w:hAnsi="Arial" w:cs="Arial"/>
          <w:b/>
          <w:sz w:val="32"/>
          <w:szCs w:val="32"/>
        </w:rPr>
        <w:t>Coro:</w:t>
      </w:r>
    </w:p>
    <w:p w14:paraId="05DD76BD" w14:textId="77777777" w:rsidR="00BE1E6F" w:rsidRPr="00933748" w:rsidRDefault="00E92581">
      <w:pPr>
        <w:rPr>
          <w:rFonts w:ascii="Arial" w:hAnsi="Arial" w:cs="Arial"/>
          <w:b/>
        </w:rPr>
      </w:pPr>
      <w:r w:rsidRPr="00933748">
        <w:rPr>
          <w:rFonts w:ascii="Arial" w:hAnsi="Arial" w:cs="Arial"/>
          <w:b/>
        </w:rPr>
        <w:t>Fm7</w:t>
      </w:r>
      <w:r w:rsidRPr="00933748">
        <w:rPr>
          <w:rFonts w:ascii="Arial" w:hAnsi="Arial" w:cs="Arial"/>
          <w:b/>
        </w:rPr>
        <w:tab/>
      </w:r>
      <w:r w:rsidRPr="00933748">
        <w:rPr>
          <w:rFonts w:ascii="Arial" w:hAnsi="Arial" w:cs="Arial"/>
          <w:b/>
        </w:rPr>
        <w:tab/>
        <w:t xml:space="preserve">  Eb</w:t>
      </w:r>
      <w:r w:rsidRPr="00933748">
        <w:rPr>
          <w:rFonts w:ascii="Arial" w:hAnsi="Arial" w:cs="Arial"/>
          <w:b/>
        </w:rPr>
        <w:tab/>
        <w:t xml:space="preserve">    Ab</w:t>
      </w:r>
      <w:r w:rsidR="00E126FD" w:rsidRPr="00933748">
        <w:rPr>
          <w:rFonts w:ascii="Arial" w:hAnsi="Arial" w:cs="Arial"/>
          <w:b/>
        </w:rPr>
        <w:tab/>
      </w:r>
      <w:r w:rsidRPr="00933748">
        <w:rPr>
          <w:rFonts w:ascii="Arial" w:hAnsi="Arial" w:cs="Arial"/>
          <w:b/>
        </w:rPr>
        <w:t xml:space="preserve"> Fm7</w:t>
      </w:r>
      <w:r w:rsidRPr="00933748">
        <w:rPr>
          <w:rFonts w:ascii="Arial" w:hAnsi="Arial" w:cs="Arial"/>
          <w:b/>
        </w:rPr>
        <w:tab/>
      </w:r>
      <w:r w:rsidRPr="00933748">
        <w:rPr>
          <w:rFonts w:ascii="Arial" w:hAnsi="Arial" w:cs="Arial"/>
          <w:b/>
        </w:rPr>
        <w:tab/>
      </w:r>
      <w:r w:rsidRPr="00933748">
        <w:rPr>
          <w:rFonts w:ascii="Arial" w:hAnsi="Arial" w:cs="Arial"/>
          <w:b/>
        </w:rPr>
        <w:tab/>
        <w:t>Eb    Ab</w:t>
      </w:r>
      <w:r w:rsidR="00555087" w:rsidRPr="00933748">
        <w:rPr>
          <w:rFonts w:ascii="Arial" w:hAnsi="Arial" w:cs="Arial"/>
          <w:b/>
        </w:rPr>
        <w:tab/>
        <w:t>(A</w:t>
      </w:r>
      <w:r w:rsidR="00B5345A" w:rsidRPr="00933748">
        <w:rPr>
          <w:rFonts w:ascii="Arial" w:hAnsi="Arial" w:cs="Arial"/>
          <w:b/>
        </w:rPr>
        <w:t>b</w:t>
      </w:r>
      <w:r w:rsidR="00555087" w:rsidRPr="00933748">
        <w:rPr>
          <w:rFonts w:ascii="Arial" w:hAnsi="Arial" w:cs="Arial"/>
          <w:b/>
        </w:rPr>
        <w:t>)</w:t>
      </w:r>
      <w:r w:rsidR="00555087" w:rsidRPr="00933748">
        <w:rPr>
          <w:rFonts w:ascii="Arial" w:hAnsi="Arial" w:cs="Arial"/>
          <w:b/>
        </w:rPr>
        <w:tab/>
        <w:t>(Eb/G)</w:t>
      </w:r>
    </w:p>
    <w:p w14:paraId="1C20D2CB" w14:textId="38866B11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Yo sé quién va conmigo, sé quién me ayudará</w:t>
      </w:r>
    </w:p>
    <w:p w14:paraId="32437254" w14:textId="77777777" w:rsidR="00BE1E6F" w:rsidRPr="00B5345A" w:rsidRDefault="00E92581">
      <w:pPr>
        <w:rPr>
          <w:rFonts w:ascii="Arial" w:hAnsi="Arial" w:cs="Arial"/>
          <w:b/>
          <w:lang w:val="en-US"/>
        </w:rPr>
      </w:pPr>
      <w:r w:rsidRPr="00B5345A">
        <w:rPr>
          <w:rFonts w:ascii="Arial" w:hAnsi="Arial" w:cs="Arial"/>
          <w:b/>
          <w:lang w:val="en-US"/>
        </w:rPr>
        <w:t>Fm7</w:t>
      </w:r>
      <w:r w:rsidRPr="00B5345A">
        <w:rPr>
          <w:rFonts w:ascii="Arial" w:hAnsi="Arial" w:cs="Arial"/>
          <w:b/>
          <w:lang w:val="en-US"/>
        </w:rPr>
        <w:tab/>
        <w:t xml:space="preserve">        Db2</w:t>
      </w:r>
      <w:r w:rsidR="00E126FD" w:rsidRPr="00B5345A">
        <w:rPr>
          <w:rFonts w:ascii="Arial" w:hAnsi="Arial" w:cs="Arial"/>
          <w:b/>
          <w:lang w:val="en-US"/>
        </w:rPr>
        <w:tab/>
      </w:r>
      <w:r w:rsidR="00E126FD"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  <w:t xml:space="preserve">      Eb</w:t>
      </w:r>
      <w:r w:rsidR="00E126FD" w:rsidRPr="00B5345A">
        <w:rPr>
          <w:rFonts w:ascii="Arial" w:hAnsi="Arial" w:cs="Arial"/>
          <w:b/>
          <w:lang w:val="en-US"/>
        </w:rPr>
        <w:t xml:space="preserve">    </w:t>
      </w:r>
      <w:r w:rsidR="002B5DF4" w:rsidRPr="00B5345A">
        <w:rPr>
          <w:rFonts w:ascii="Arial" w:hAnsi="Arial" w:cs="Arial"/>
          <w:b/>
          <w:lang w:val="en-US"/>
        </w:rPr>
        <w:t xml:space="preserve">    </w:t>
      </w:r>
      <w:r w:rsidRPr="00B5345A">
        <w:rPr>
          <w:rFonts w:ascii="Arial" w:hAnsi="Arial" w:cs="Arial"/>
          <w:b/>
          <w:lang w:val="en-US"/>
        </w:rPr>
        <w:t xml:space="preserve"> Ab</w:t>
      </w:r>
      <w:r w:rsidR="00555087" w:rsidRPr="00B5345A">
        <w:rPr>
          <w:rFonts w:ascii="Arial" w:hAnsi="Arial" w:cs="Arial"/>
          <w:b/>
          <w:lang w:val="en-US"/>
        </w:rPr>
        <w:tab/>
        <w:t>(Fm)</w:t>
      </w:r>
      <w:r w:rsidR="00555087" w:rsidRPr="00B5345A">
        <w:rPr>
          <w:rFonts w:ascii="Arial" w:hAnsi="Arial" w:cs="Arial"/>
          <w:b/>
          <w:lang w:val="en-US"/>
        </w:rPr>
        <w:tab/>
        <w:t>(Db)</w:t>
      </w:r>
    </w:p>
    <w:p w14:paraId="6085C1AA" w14:textId="11FC7F0D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El Dios de lo imposible, siempre a mi lado está</w:t>
      </w:r>
    </w:p>
    <w:p w14:paraId="06638159" w14:textId="77777777" w:rsidR="00BE1E6F" w:rsidRPr="00B5345A" w:rsidRDefault="00E92581">
      <w:pPr>
        <w:rPr>
          <w:rFonts w:ascii="Arial" w:hAnsi="Arial" w:cs="Arial"/>
          <w:b/>
          <w:lang w:val="en-US"/>
        </w:rPr>
      </w:pPr>
      <w:r w:rsidRPr="00B5345A">
        <w:rPr>
          <w:rFonts w:ascii="Arial" w:hAnsi="Arial" w:cs="Arial"/>
          <w:b/>
          <w:lang w:val="en-US"/>
        </w:rPr>
        <w:t>Fm7</w:t>
      </w:r>
      <w:r w:rsidRPr="00B5345A">
        <w:rPr>
          <w:rFonts w:ascii="Arial" w:hAnsi="Arial" w:cs="Arial"/>
          <w:b/>
          <w:lang w:val="en-US"/>
        </w:rPr>
        <w:tab/>
        <w:t xml:space="preserve">      Eb</w:t>
      </w:r>
      <w:r w:rsidR="00E126FD" w:rsidRPr="00B5345A">
        <w:rPr>
          <w:rFonts w:ascii="Arial" w:hAnsi="Arial" w:cs="Arial"/>
          <w:b/>
          <w:lang w:val="en-US"/>
        </w:rPr>
        <w:tab/>
      </w:r>
      <w:r w:rsidR="003E0B85"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>Ab</w:t>
      </w:r>
      <w:r w:rsidR="00E126FD" w:rsidRPr="00B5345A">
        <w:rPr>
          <w:rFonts w:ascii="Arial" w:hAnsi="Arial" w:cs="Arial"/>
          <w:b/>
          <w:lang w:val="en-US"/>
        </w:rPr>
        <w:tab/>
        <w:t xml:space="preserve"> </w:t>
      </w:r>
      <w:r w:rsidRPr="00B5345A">
        <w:rPr>
          <w:rFonts w:ascii="Arial" w:hAnsi="Arial" w:cs="Arial"/>
          <w:b/>
          <w:lang w:val="en-US"/>
        </w:rPr>
        <w:t>Fm7</w:t>
      </w:r>
      <w:r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  <w:t xml:space="preserve">  Eb</w:t>
      </w:r>
      <w:r w:rsidRPr="00B5345A">
        <w:rPr>
          <w:rFonts w:ascii="Arial" w:hAnsi="Arial" w:cs="Arial"/>
          <w:b/>
          <w:lang w:val="en-US"/>
        </w:rPr>
        <w:tab/>
        <w:t xml:space="preserve">     Ab</w:t>
      </w:r>
      <w:r w:rsidR="00555087" w:rsidRPr="00B5345A">
        <w:rPr>
          <w:rFonts w:ascii="Arial" w:hAnsi="Arial" w:cs="Arial"/>
          <w:b/>
          <w:lang w:val="en-US"/>
        </w:rPr>
        <w:tab/>
      </w:r>
      <w:r w:rsidR="00555087" w:rsidRPr="00B5345A">
        <w:rPr>
          <w:rFonts w:ascii="Arial" w:hAnsi="Arial" w:cs="Arial"/>
          <w:b/>
          <w:lang w:val="en-US"/>
        </w:rPr>
        <w:tab/>
        <w:t>(A</w:t>
      </w:r>
      <w:r w:rsidR="00B5345A">
        <w:rPr>
          <w:rFonts w:ascii="Arial" w:hAnsi="Arial" w:cs="Arial"/>
          <w:b/>
          <w:lang w:val="en-US"/>
        </w:rPr>
        <w:t>b</w:t>
      </w:r>
      <w:r w:rsidR="00555087" w:rsidRPr="00B5345A">
        <w:rPr>
          <w:rFonts w:ascii="Arial" w:hAnsi="Arial" w:cs="Arial"/>
          <w:b/>
          <w:lang w:val="en-US"/>
        </w:rPr>
        <w:t>)</w:t>
      </w:r>
      <w:r w:rsidR="00555087" w:rsidRPr="00B5345A">
        <w:rPr>
          <w:rFonts w:ascii="Arial" w:hAnsi="Arial" w:cs="Arial"/>
          <w:b/>
          <w:lang w:val="en-US"/>
        </w:rPr>
        <w:tab/>
        <w:t>(Eb/G)</w:t>
      </w:r>
    </w:p>
    <w:p w14:paraId="3265E263" w14:textId="1EA2C47B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El que reina por siempre, amigo es en verdad</w:t>
      </w:r>
    </w:p>
    <w:p w14:paraId="09AACC81" w14:textId="70892DE2" w:rsidR="00BE1E6F" w:rsidRPr="00B5345A" w:rsidRDefault="00E92581">
      <w:pPr>
        <w:rPr>
          <w:rFonts w:ascii="Arial" w:hAnsi="Arial" w:cs="Arial"/>
          <w:b/>
          <w:lang w:val="en-US"/>
        </w:rPr>
      </w:pPr>
      <w:r w:rsidRPr="00B5345A">
        <w:rPr>
          <w:rFonts w:ascii="Arial" w:hAnsi="Arial" w:cs="Arial"/>
          <w:b/>
          <w:lang w:val="en-US"/>
        </w:rPr>
        <w:t>Fm7</w:t>
      </w:r>
      <w:r w:rsidRPr="00B5345A">
        <w:rPr>
          <w:rFonts w:ascii="Arial" w:hAnsi="Arial" w:cs="Arial"/>
          <w:b/>
          <w:lang w:val="en-US"/>
        </w:rPr>
        <w:tab/>
        <w:t xml:space="preserve">      Db</w:t>
      </w:r>
      <w:r w:rsidR="009F366C">
        <w:rPr>
          <w:rFonts w:ascii="Arial" w:hAnsi="Arial" w:cs="Arial"/>
          <w:b/>
          <w:lang w:val="en-US"/>
        </w:rPr>
        <w:t>sus</w:t>
      </w:r>
      <w:r w:rsidRPr="00B5345A">
        <w:rPr>
          <w:rFonts w:ascii="Arial" w:hAnsi="Arial" w:cs="Arial"/>
          <w:b/>
          <w:lang w:val="en-US"/>
        </w:rPr>
        <w:t>2</w:t>
      </w:r>
      <w:r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</w:r>
      <w:r w:rsidRPr="00B5345A">
        <w:rPr>
          <w:rFonts w:ascii="Arial" w:hAnsi="Arial" w:cs="Arial"/>
          <w:b/>
          <w:lang w:val="en-US"/>
        </w:rPr>
        <w:tab/>
        <w:t xml:space="preserve">     </w:t>
      </w:r>
      <w:r w:rsidR="0074133C" w:rsidRPr="00B5345A">
        <w:rPr>
          <w:rFonts w:ascii="Arial" w:hAnsi="Arial" w:cs="Arial"/>
          <w:b/>
          <w:lang w:val="en-US"/>
        </w:rPr>
        <w:t xml:space="preserve"> </w:t>
      </w:r>
      <w:r w:rsidRPr="00B5345A">
        <w:rPr>
          <w:rFonts w:ascii="Arial" w:hAnsi="Arial" w:cs="Arial"/>
          <w:b/>
          <w:lang w:val="en-US"/>
        </w:rPr>
        <w:t>Eb         Ab</w:t>
      </w:r>
      <w:r w:rsidR="00555087" w:rsidRPr="00B5345A">
        <w:rPr>
          <w:rFonts w:ascii="Arial" w:hAnsi="Arial" w:cs="Arial"/>
          <w:b/>
          <w:lang w:val="en-US"/>
        </w:rPr>
        <w:tab/>
        <w:t>(Fm)</w:t>
      </w:r>
      <w:r w:rsidR="00555087" w:rsidRPr="00B5345A">
        <w:rPr>
          <w:rFonts w:ascii="Arial" w:hAnsi="Arial" w:cs="Arial"/>
          <w:b/>
          <w:lang w:val="en-US"/>
        </w:rPr>
        <w:tab/>
        <w:t>(Db)</w:t>
      </w:r>
      <w:r w:rsidR="00F42623" w:rsidRPr="00B5345A">
        <w:rPr>
          <w:rFonts w:ascii="Arial" w:hAnsi="Arial" w:cs="Arial"/>
          <w:b/>
          <w:lang w:val="en-US"/>
        </w:rPr>
        <w:tab/>
        <w:t>(A</w:t>
      </w:r>
      <w:r w:rsidR="00390B7B" w:rsidRPr="00B5345A">
        <w:rPr>
          <w:rFonts w:ascii="Arial" w:hAnsi="Arial" w:cs="Arial"/>
          <w:b/>
          <w:lang w:val="en-US"/>
        </w:rPr>
        <w:t>b</w:t>
      </w:r>
      <w:r w:rsidR="00F42623" w:rsidRPr="00B5345A">
        <w:rPr>
          <w:rFonts w:ascii="Arial" w:hAnsi="Arial" w:cs="Arial"/>
          <w:b/>
          <w:lang w:val="en-US"/>
        </w:rPr>
        <w:t>)</w:t>
      </w:r>
    </w:p>
    <w:p w14:paraId="787430D9" w14:textId="65586358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El Dios de lo imposible, siempre a mi lado está</w:t>
      </w:r>
    </w:p>
    <w:p w14:paraId="1C82F9AF" w14:textId="77777777" w:rsidR="005E7DBE" w:rsidRPr="00B81591" w:rsidRDefault="005E7DBE">
      <w:pPr>
        <w:rPr>
          <w:rFonts w:ascii="Arial" w:hAnsi="Arial" w:cs="Arial"/>
          <w:b/>
          <w:sz w:val="18"/>
          <w:szCs w:val="20"/>
        </w:rPr>
      </w:pPr>
    </w:p>
    <w:p w14:paraId="67B163FF" w14:textId="77777777" w:rsidR="00BE1E6F" w:rsidRPr="00B81591" w:rsidRDefault="00BE1E6F">
      <w:pPr>
        <w:rPr>
          <w:rFonts w:ascii="Arial" w:hAnsi="Arial" w:cs="Arial"/>
          <w:b/>
          <w:sz w:val="32"/>
          <w:szCs w:val="32"/>
        </w:rPr>
      </w:pPr>
      <w:r w:rsidRPr="00B81591">
        <w:rPr>
          <w:rFonts w:ascii="Arial" w:hAnsi="Arial" w:cs="Arial"/>
          <w:b/>
          <w:sz w:val="32"/>
          <w:szCs w:val="32"/>
        </w:rPr>
        <w:t>Estrofa 2:</w:t>
      </w:r>
    </w:p>
    <w:p w14:paraId="1B561B09" w14:textId="77777777" w:rsidR="009C3351" w:rsidRPr="00B81591" w:rsidRDefault="00BC7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Ab</w:t>
      </w:r>
    </w:p>
    <w:p w14:paraId="5157E33D" w14:textId="3808525E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Mi fuerza está en ti, solo tu salvarás</w:t>
      </w:r>
    </w:p>
    <w:p w14:paraId="33B57321" w14:textId="0D1F3C80" w:rsidR="009C3351" w:rsidRPr="00B81591" w:rsidRDefault="00BC7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Db</w:t>
      </w:r>
      <w:r w:rsidR="00CE5CE1">
        <w:rPr>
          <w:rFonts w:ascii="Arial" w:hAnsi="Arial" w:cs="Arial"/>
          <w:b/>
        </w:rPr>
        <w:t>sus</w:t>
      </w:r>
      <w:r w:rsidR="00F21114">
        <w:rPr>
          <w:rFonts w:ascii="Arial" w:hAnsi="Arial" w:cs="Arial"/>
          <w:b/>
        </w:rPr>
        <w:t>2</w:t>
      </w:r>
    </w:p>
    <w:p w14:paraId="530E75E7" w14:textId="324CBDBC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Tu me liberarás, victoria hay en ti</w:t>
      </w:r>
    </w:p>
    <w:p w14:paraId="6CCE129B" w14:textId="7856E3B8" w:rsidR="009C3351" w:rsidRPr="00B81591" w:rsidRDefault="00BC7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Fm7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Db</w:t>
      </w:r>
      <w:r w:rsidR="004F2403">
        <w:rPr>
          <w:rFonts w:ascii="Arial" w:hAnsi="Arial" w:cs="Arial"/>
          <w:b/>
        </w:rPr>
        <w:t>sus</w:t>
      </w:r>
      <w:r w:rsidR="00F21114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>F</w:t>
      </w:r>
      <w:r w:rsidR="003E0B85">
        <w:rPr>
          <w:rFonts w:ascii="Arial" w:hAnsi="Arial" w:cs="Arial"/>
          <w:b/>
        </w:rPr>
        <w:t>m7</w:t>
      </w:r>
      <w:r w:rsidR="003E0B85">
        <w:rPr>
          <w:rFonts w:ascii="Arial" w:hAnsi="Arial" w:cs="Arial"/>
          <w:b/>
        </w:rPr>
        <w:tab/>
      </w:r>
      <w:r w:rsidR="003E0B85">
        <w:rPr>
          <w:rFonts w:ascii="Arial" w:hAnsi="Arial" w:cs="Arial"/>
          <w:b/>
        </w:rPr>
        <w:tab/>
        <w:t xml:space="preserve">    </w:t>
      </w:r>
      <w:r w:rsidR="004F2403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Eb</w:t>
      </w:r>
    </w:p>
    <w:p w14:paraId="38ACAF88" w14:textId="3F15A115" w:rsidR="00BE1E6F" w:rsidRPr="00B81591" w:rsidRDefault="005D4DAB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¿De quién temeré?</w:t>
      </w:r>
      <w:r w:rsidR="00FC52E2" w:rsidRPr="00B81591">
        <w:rPr>
          <w:rFonts w:ascii="Arial" w:hAnsi="Arial" w:cs="Arial"/>
          <w:sz w:val="28"/>
          <w:szCs w:val="28"/>
        </w:rPr>
        <w:t xml:space="preserve"> </w:t>
      </w:r>
      <w:r w:rsidR="004F2403">
        <w:rPr>
          <w:rFonts w:ascii="Arial" w:hAnsi="Arial" w:cs="Arial"/>
          <w:sz w:val="28"/>
          <w:szCs w:val="28"/>
        </w:rPr>
        <w:tab/>
        <w:t xml:space="preserve">   </w:t>
      </w:r>
      <w:r w:rsidR="00FC52E2" w:rsidRPr="00B81591">
        <w:rPr>
          <w:rFonts w:ascii="Arial" w:hAnsi="Arial" w:cs="Arial"/>
          <w:sz w:val="28"/>
          <w:szCs w:val="28"/>
        </w:rPr>
        <w:t>¿De quién temeré?</w:t>
      </w:r>
    </w:p>
    <w:p w14:paraId="53D6CB8C" w14:textId="77777777" w:rsidR="005E7DBE" w:rsidRPr="005E7DBE" w:rsidRDefault="005E7DBE">
      <w:pPr>
        <w:rPr>
          <w:rFonts w:ascii="Arial" w:hAnsi="Arial" w:cs="Arial"/>
          <w:szCs w:val="28"/>
        </w:rPr>
      </w:pPr>
    </w:p>
    <w:p w14:paraId="724B9D36" w14:textId="77777777" w:rsidR="00707769" w:rsidRPr="00B81591" w:rsidRDefault="00707769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b/>
          <w:sz w:val="32"/>
          <w:szCs w:val="32"/>
        </w:rPr>
        <w:t>Puente:</w:t>
      </w:r>
    </w:p>
    <w:p w14:paraId="59DB1B46" w14:textId="1C9F4B3B" w:rsidR="009C3351" w:rsidRPr="00B81591" w:rsidRDefault="00C24FA6" w:rsidP="006A2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BC7CBA">
        <w:rPr>
          <w:rFonts w:ascii="Arial" w:hAnsi="Arial" w:cs="Arial"/>
          <w:b/>
        </w:rPr>
        <w:t xml:space="preserve"> Db</w:t>
      </w:r>
      <w:r>
        <w:rPr>
          <w:rFonts w:ascii="Arial" w:hAnsi="Arial" w:cs="Arial"/>
          <w:b/>
        </w:rPr>
        <w:t>sus</w:t>
      </w:r>
      <w:r w:rsidR="006A2926">
        <w:rPr>
          <w:rFonts w:ascii="Arial" w:hAnsi="Arial" w:cs="Arial"/>
          <w:b/>
        </w:rPr>
        <w:t>2</w:t>
      </w:r>
      <w:r w:rsidR="006A2926">
        <w:rPr>
          <w:rFonts w:ascii="Arial" w:hAnsi="Arial" w:cs="Arial"/>
          <w:b/>
        </w:rPr>
        <w:tab/>
        <w:t xml:space="preserve">      </w:t>
      </w:r>
      <w:r w:rsidR="00BC7CBA">
        <w:rPr>
          <w:rFonts w:ascii="Arial" w:hAnsi="Arial" w:cs="Arial"/>
          <w:b/>
        </w:rPr>
        <w:t>Ab</w:t>
      </w:r>
      <w:r w:rsidR="003E0B85">
        <w:rPr>
          <w:rFonts w:ascii="Arial" w:hAnsi="Arial" w:cs="Arial"/>
          <w:b/>
        </w:rPr>
        <w:t xml:space="preserve"> </w:t>
      </w:r>
      <w:r w:rsidR="003E0B85">
        <w:rPr>
          <w:rFonts w:ascii="Arial" w:hAnsi="Arial" w:cs="Arial"/>
          <w:b/>
        </w:rPr>
        <w:tab/>
        <w:t xml:space="preserve">    </w:t>
      </w:r>
      <w:r w:rsidR="00BC7CBA">
        <w:rPr>
          <w:rFonts w:ascii="Arial" w:hAnsi="Arial" w:cs="Arial"/>
          <w:b/>
        </w:rPr>
        <w:t>Eb</w:t>
      </w:r>
    </w:p>
    <w:p w14:paraId="45B2339B" w14:textId="70190CB8" w:rsidR="00754DF4" w:rsidRPr="00B81591" w:rsidRDefault="004D55D0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Y nada contra mí se alzará</w:t>
      </w:r>
    </w:p>
    <w:p w14:paraId="60729FB7" w14:textId="56E6421F" w:rsidR="009C3351" w:rsidRPr="00B81591" w:rsidRDefault="00BC7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Ab</w:t>
      </w:r>
      <w:r w:rsidR="003E0B85">
        <w:rPr>
          <w:rFonts w:ascii="Arial" w:hAnsi="Arial" w:cs="Arial"/>
          <w:b/>
        </w:rPr>
        <w:tab/>
      </w:r>
      <w:r w:rsidR="003E0B85">
        <w:rPr>
          <w:rFonts w:ascii="Arial" w:hAnsi="Arial" w:cs="Arial"/>
          <w:b/>
        </w:rPr>
        <w:tab/>
      </w:r>
      <w:r w:rsidR="00354472">
        <w:rPr>
          <w:rFonts w:ascii="Arial" w:hAnsi="Arial" w:cs="Arial"/>
          <w:b/>
        </w:rPr>
        <w:t xml:space="preserve"> </w:t>
      </w:r>
      <w:r w:rsidR="004B37A4">
        <w:rPr>
          <w:rFonts w:ascii="Arial" w:hAnsi="Arial" w:cs="Arial"/>
          <w:b/>
        </w:rPr>
        <w:t>Ab</w:t>
      </w:r>
      <w:r w:rsidR="00443084">
        <w:rPr>
          <w:rFonts w:ascii="Arial" w:hAnsi="Arial" w:cs="Arial"/>
          <w:b/>
        </w:rPr>
        <w:t>/</w:t>
      </w:r>
      <w:r w:rsidR="004B37A4">
        <w:rPr>
          <w:rFonts w:ascii="Arial" w:hAnsi="Arial" w:cs="Arial"/>
          <w:b/>
        </w:rPr>
        <w:t>C</w:t>
      </w:r>
      <w:r w:rsidR="004B37A4">
        <w:rPr>
          <w:rFonts w:ascii="Arial" w:hAnsi="Arial" w:cs="Arial"/>
          <w:b/>
        </w:rPr>
        <w:tab/>
      </w:r>
      <w:r w:rsidR="004B37A4">
        <w:rPr>
          <w:rFonts w:ascii="Arial" w:hAnsi="Arial" w:cs="Arial"/>
          <w:b/>
        </w:rPr>
        <w:tab/>
      </w:r>
      <w:r w:rsidR="004B37A4">
        <w:rPr>
          <w:rFonts w:ascii="Arial" w:hAnsi="Arial" w:cs="Arial"/>
          <w:b/>
        </w:rPr>
        <w:tab/>
        <w:t xml:space="preserve"> Db</w:t>
      </w:r>
      <w:r w:rsidR="00354472">
        <w:rPr>
          <w:rFonts w:ascii="Arial" w:hAnsi="Arial" w:cs="Arial"/>
          <w:b/>
        </w:rPr>
        <w:t>sus</w:t>
      </w:r>
      <w:r w:rsidR="006A2926">
        <w:rPr>
          <w:rFonts w:ascii="Arial" w:hAnsi="Arial" w:cs="Arial"/>
          <w:b/>
        </w:rPr>
        <w:t>2</w:t>
      </w:r>
    </w:p>
    <w:p w14:paraId="28662A97" w14:textId="79B87CAA" w:rsidR="004D55D0" w:rsidRPr="00B81591" w:rsidRDefault="00354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D55D0" w:rsidRPr="00B81591">
        <w:rPr>
          <w:rFonts w:ascii="Arial" w:hAnsi="Arial" w:cs="Arial"/>
          <w:sz w:val="28"/>
          <w:szCs w:val="28"/>
        </w:rPr>
        <w:t>odo en tus manos siempre está</w:t>
      </w:r>
    </w:p>
    <w:p w14:paraId="727CA70A" w14:textId="77777777" w:rsidR="009C3351" w:rsidRPr="00B81591" w:rsidRDefault="004B37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Bb</w:t>
      </w:r>
      <w:r w:rsidR="00443084">
        <w:rPr>
          <w:rFonts w:ascii="Arial" w:hAnsi="Arial" w:cs="Arial"/>
          <w:b/>
        </w:rPr>
        <w:t>m7</w:t>
      </w:r>
      <w:r>
        <w:rPr>
          <w:rFonts w:ascii="Arial" w:hAnsi="Arial" w:cs="Arial"/>
          <w:b/>
        </w:rPr>
        <w:tab/>
        <w:t xml:space="preserve">       Ab</w:t>
      </w:r>
      <w:r w:rsidR="006A2926">
        <w:rPr>
          <w:rFonts w:ascii="Arial" w:hAnsi="Arial" w:cs="Arial"/>
          <w:b/>
        </w:rPr>
        <w:tab/>
      </w:r>
      <w:r w:rsidR="006A2926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Fm7</w:t>
      </w:r>
      <w:r>
        <w:rPr>
          <w:rFonts w:ascii="Arial" w:hAnsi="Arial" w:cs="Arial"/>
          <w:b/>
        </w:rPr>
        <w:tab/>
        <w:t xml:space="preserve"> Eb</w:t>
      </w:r>
    </w:p>
    <w:p w14:paraId="33210FB6" w14:textId="5A837D85" w:rsidR="004D55D0" w:rsidRPr="00B81591" w:rsidRDefault="004D55D0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>A tus promesas yo me aferraré</w:t>
      </w:r>
    </w:p>
    <w:p w14:paraId="1664944F" w14:textId="337B0D61" w:rsidR="009C3351" w:rsidRPr="00B81591" w:rsidRDefault="004B37A4" w:rsidP="004B37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Db</w:t>
      </w:r>
      <w:r w:rsidR="007B4A9B">
        <w:rPr>
          <w:rFonts w:ascii="Arial" w:hAnsi="Arial" w:cs="Arial"/>
          <w:b/>
        </w:rPr>
        <w:t>sus</w:t>
      </w:r>
      <w:r w:rsidR="003E0B8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Eb</w:t>
      </w:r>
      <w:r w:rsidR="003E0B85">
        <w:rPr>
          <w:rFonts w:ascii="Arial" w:hAnsi="Arial" w:cs="Arial"/>
          <w:b/>
        </w:rPr>
        <w:tab/>
      </w:r>
      <w:r w:rsidR="007D4B00">
        <w:rPr>
          <w:rFonts w:ascii="Arial" w:hAnsi="Arial" w:cs="Arial"/>
          <w:b/>
        </w:rPr>
        <w:t xml:space="preserve">      </w:t>
      </w:r>
      <w:r w:rsidR="007B4A9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="007D4B00">
        <w:rPr>
          <w:rFonts w:ascii="Arial" w:hAnsi="Arial" w:cs="Arial"/>
          <w:b/>
        </w:rPr>
        <w:t xml:space="preserve">m    </w:t>
      </w:r>
      <w:r w:rsidR="007B4A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Eb</w:t>
      </w:r>
    </w:p>
    <w:p w14:paraId="4083F171" w14:textId="2E686A88" w:rsidR="004D55D0" w:rsidRPr="00B81591" w:rsidRDefault="004D55D0">
      <w:pPr>
        <w:rPr>
          <w:rFonts w:ascii="Arial" w:hAnsi="Arial" w:cs="Arial"/>
          <w:sz w:val="28"/>
          <w:szCs w:val="28"/>
        </w:rPr>
      </w:pPr>
      <w:r w:rsidRPr="00B81591">
        <w:rPr>
          <w:rFonts w:ascii="Arial" w:hAnsi="Arial" w:cs="Arial"/>
          <w:sz w:val="28"/>
          <w:szCs w:val="28"/>
        </w:rPr>
        <w:t xml:space="preserve">Eres fiel, </w:t>
      </w:r>
      <w:r w:rsidR="007B4A9B">
        <w:rPr>
          <w:rFonts w:ascii="Arial" w:hAnsi="Arial" w:cs="Arial"/>
          <w:sz w:val="28"/>
          <w:szCs w:val="28"/>
        </w:rPr>
        <w:t xml:space="preserve">  </w:t>
      </w:r>
      <w:r w:rsidRPr="00B81591">
        <w:rPr>
          <w:rFonts w:ascii="Arial" w:hAnsi="Arial" w:cs="Arial"/>
          <w:sz w:val="28"/>
          <w:szCs w:val="28"/>
        </w:rPr>
        <w:t>Dios. Eres fiel, Dios</w:t>
      </w:r>
    </w:p>
    <w:sectPr w:rsidR="004D55D0" w:rsidRPr="00B81591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C265D"/>
    <w:rsid w:val="000C5E69"/>
    <w:rsid w:val="00163442"/>
    <w:rsid w:val="00172BF8"/>
    <w:rsid w:val="001A484D"/>
    <w:rsid w:val="001E723A"/>
    <w:rsid w:val="00202028"/>
    <w:rsid w:val="0021468A"/>
    <w:rsid w:val="00257150"/>
    <w:rsid w:val="002B5DF4"/>
    <w:rsid w:val="002D4AB4"/>
    <w:rsid w:val="002E44A9"/>
    <w:rsid w:val="002F5B52"/>
    <w:rsid w:val="0030624E"/>
    <w:rsid w:val="003209B7"/>
    <w:rsid w:val="003352F0"/>
    <w:rsid w:val="00352A18"/>
    <w:rsid w:val="00354472"/>
    <w:rsid w:val="003722CD"/>
    <w:rsid w:val="00372F51"/>
    <w:rsid w:val="00390B7B"/>
    <w:rsid w:val="003938AE"/>
    <w:rsid w:val="003C79E3"/>
    <w:rsid w:val="003E0B85"/>
    <w:rsid w:val="003F5C14"/>
    <w:rsid w:val="00405DE7"/>
    <w:rsid w:val="0041408F"/>
    <w:rsid w:val="00443084"/>
    <w:rsid w:val="00447A93"/>
    <w:rsid w:val="004B37A4"/>
    <w:rsid w:val="004D55D0"/>
    <w:rsid w:val="004F2403"/>
    <w:rsid w:val="00520B2F"/>
    <w:rsid w:val="00555087"/>
    <w:rsid w:val="005A6965"/>
    <w:rsid w:val="005D4DAB"/>
    <w:rsid w:val="005E7DBE"/>
    <w:rsid w:val="00600654"/>
    <w:rsid w:val="0064780B"/>
    <w:rsid w:val="00661D5A"/>
    <w:rsid w:val="006948A8"/>
    <w:rsid w:val="006A2926"/>
    <w:rsid w:val="006C3E31"/>
    <w:rsid w:val="006C6175"/>
    <w:rsid w:val="006C67F6"/>
    <w:rsid w:val="006C6B7A"/>
    <w:rsid w:val="006F7102"/>
    <w:rsid w:val="00707769"/>
    <w:rsid w:val="00712164"/>
    <w:rsid w:val="0074133C"/>
    <w:rsid w:val="00745997"/>
    <w:rsid w:val="00754DF4"/>
    <w:rsid w:val="00763514"/>
    <w:rsid w:val="00771DEA"/>
    <w:rsid w:val="007866C9"/>
    <w:rsid w:val="007B4A9B"/>
    <w:rsid w:val="007C5F5B"/>
    <w:rsid w:val="007D2546"/>
    <w:rsid w:val="007D4B00"/>
    <w:rsid w:val="00806904"/>
    <w:rsid w:val="00836FEC"/>
    <w:rsid w:val="00851288"/>
    <w:rsid w:val="00933748"/>
    <w:rsid w:val="00942DF4"/>
    <w:rsid w:val="00952674"/>
    <w:rsid w:val="00960460"/>
    <w:rsid w:val="00976498"/>
    <w:rsid w:val="009C1B72"/>
    <w:rsid w:val="009C3351"/>
    <w:rsid w:val="009F366C"/>
    <w:rsid w:val="00AA6863"/>
    <w:rsid w:val="00AC23A5"/>
    <w:rsid w:val="00B0476A"/>
    <w:rsid w:val="00B2529A"/>
    <w:rsid w:val="00B2534B"/>
    <w:rsid w:val="00B3042D"/>
    <w:rsid w:val="00B5345A"/>
    <w:rsid w:val="00B81591"/>
    <w:rsid w:val="00BC7CBA"/>
    <w:rsid w:val="00BE0492"/>
    <w:rsid w:val="00BE1E6F"/>
    <w:rsid w:val="00BF092A"/>
    <w:rsid w:val="00BF2BD5"/>
    <w:rsid w:val="00C16A62"/>
    <w:rsid w:val="00C24FA6"/>
    <w:rsid w:val="00C31E51"/>
    <w:rsid w:val="00C43DCD"/>
    <w:rsid w:val="00C81D13"/>
    <w:rsid w:val="00CB0939"/>
    <w:rsid w:val="00CC76C4"/>
    <w:rsid w:val="00CD7C7D"/>
    <w:rsid w:val="00CE5CE1"/>
    <w:rsid w:val="00D74674"/>
    <w:rsid w:val="00E126FD"/>
    <w:rsid w:val="00E17B14"/>
    <w:rsid w:val="00E25BE3"/>
    <w:rsid w:val="00E33BAF"/>
    <w:rsid w:val="00E62C5C"/>
    <w:rsid w:val="00E92581"/>
    <w:rsid w:val="00EB0E6C"/>
    <w:rsid w:val="00EB5753"/>
    <w:rsid w:val="00EF528C"/>
    <w:rsid w:val="00F21114"/>
    <w:rsid w:val="00F42623"/>
    <w:rsid w:val="00F86758"/>
    <w:rsid w:val="00F93A9F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AE5BA1"/>
  <w15:chartTrackingRefBased/>
  <w15:docId w15:val="{EBD552CD-ADD6-49FE-880D-1F4679DE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7074-8212-4903-A030-C1CC3746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26</cp:revision>
  <cp:lastPrinted>2016-01-07T23:43:00Z</cp:lastPrinted>
  <dcterms:created xsi:type="dcterms:W3CDTF">2018-12-16T19:28:00Z</dcterms:created>
  <dcterms:modified xsi:type="dcterms:W3CDTF">2022-03-06T16:57:00Z</dcterms:modified>
</cp:coreProperties>
</file>